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B0F8" w14:textId="77777777"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別紙１</w:t>
      </w:r>
    </w:p>
    <w:p w14:paraId="3567D1EB" w14:textId="77777777" w:rsidR="0098695F" w:rsidRPr="00921AAE" w:rsidRDefault="0098695F" w:rsidP="000707E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921AA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921AAE" w:rsidRPr="00921AAE">
        <w:rPr>
          <w:rFonts w:asciiTheme="minorEastAsia" w:hAnsiTheme="minorEastAsia" w:hint="eastAsia"/>
          <w:sz w:val="22"/>
        </w:rPr>
        <w:t>（○○○第　　　号）</w:t>
      </w:r>
    </w:p>
    <w:p w14:paraId="6AECE435" w14:textId="328E9B8A" w:rsidR="0098695F" w:rsidRPr="0098695F" w:rsidRDefault="00950FC7" w:rsidP="004B055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令和</w:t>
      </w:r>
      <w:r w:rsidR="004B4D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14:paraId="1CFBBC2B" w14:textId="77777777" w:rsidR="007972C3" w:rsidRDefault="007972C3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006E7B4B" w14:textId="77777777" w:rsidR="009C5000" w:rsidRP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沖縄県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企画部</w:t>
      </w: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統計課長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あて</w:t>
      </w:r>
    </w:p>
    <w:p w14:paraId="297C8C2B" w14:textId="77777777" w:rsid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                   </w:t>
      </w:r>
    </w:p>
    <w:p w14:paraId="2A1A0FA3" w14:textId="77777777" w:rsidR="0098695F" w:rsidRPr="0098695F" w:rsidRDefault="0098695F" w:rsidP="000707E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学校名・市町村名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14:paraId="44D6A02B" w14:textId="77777777"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8CB5970" w14:textId="77777777"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2C330EAE" w14:textId="781AF8E0" w:rsidR="0098695F" w:rsidRPr="0098695F" w:rsidRDefault="009C2BD6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令和</w:t>
      </w:r>
      <w:r w:rsidR="004B4D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年度沖縄県統計グラフコンクール作品の提出について</w:t>
      </w:r>
    </w:p>
    <w:p w14:paraId="3DC6FFC1" w14:textId="77777777"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164E6116" w14:textId="77777777" w:rsidR="0098695F" w:rsidRPr="0098695F" w:rsidRDefault="0098695F" w:rsidP="009869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みだしのことについて、別添のとおり提出します。</w:t>
      </w:r>
    </w:p>
    <w:p w14:paraId="57EF57E4" w14:textId="77777777" w:rsidR="0098695F" w:rsidRDefault="0098695F" w:rsidP="0098695F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なお、当校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6739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市・町・村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のコンクールに応募された作品の点数等は、下記のとおりです。</w:t>
      </w:r>
    </w:p>
    <w:p w14:paraId="140BA9EF" w14:textId="77777777" w:rsidR="004B055E" w:rsidRPr="0098695F" w:rsidRDefault="004B055E" w:rsidP="0098695F">
      <w:pPr>
        <w:overflowPunct w:val="0"/>
        <w:ind w:firstLineChars="100" w:firstLine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1E830314" w14:textId="77777777" w:rsidR="0098695F" w:rsidRDefault="0098695F" w:rsidP="0098695F">
      <w:pPr>
        <w:pStyle w:val="a4"/>
      </w:pPr>
      <w:r w:rsidRPr="0098695F">
        <w:rPr>
          <w:rFonts w:hint="eastAsia"/>
        </w:rPr>
        <w:t>記</w:t>
      </w:r>
    </w:p>
    <w:p w14:paraId="2319D429" w14:textId="77777777" w:rsidR="0098695F" w:rsidRDefault="0098695F" w:rsidP="0098695F"/>
    <w:p w14:paraId="30ECDDB8" w14:textId="77777777" w:rsidR="004B055E" w:rsidRPr="0098695F" w:rsidRDefault="004B055E" w:rsidP="0098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494"/>
        <w:gridCol w:w="1698"/>
        <w:gridCol w:w="1699"/>
        <w:gridCol w:w="1699"/>
      </w:tblGrid>
      <w:tr w:rsidR="0098695F" w14:paraId="3ED2404E" w14:textId="77777777" w:rsidTr="007972C3">
        <w:trPr>
          <w:trHeight w:val="606"/>
        </w:trPr>
        <w:tc>
          <w:tcPr>
            <w:tcW w:w="1951" w:type="dxa"/>
            <w:vMerge w:val="restart"/>
            <w:vAlign w:val="center"/>
          </w:tcPr>
          <w:p w14:paraId="0A02B7DC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区　　分</w:t>
            </w:r>
          </w:p>
        </w:tc>
        <w:tc>
          <w:tcPr>
            <w:tcW w:w="1529" w:type="dxa"/>
            <w:vMerge w:val="restart"/>
            <w:vAlign w:val="center"/>
          </w:tcPr>
          <w:p w14:paraId="2554287F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応募作品数</w:t>
            </w:r>
          </w:p>
        </w:tc>
        <w:tc>
          <w:tcPr>
            <w:tcW w:w="1740" w:type="dxa"/>
            <w:vMerge w:val="restart"/>
            <w:vAlign w:val="center"/>
          </w:tcPr>
          <w:p w14:paraId="28A2651B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応募者数</w:t>
            </w:r>
          </w:p>
        </w:tc>
        <w:tc>
          <w:tcPr>
            <w:tcW w:w="3482" w:type="dxa"/>
            <w:gridSpan w:val="2"/>
            <w:vAlign w:val="center"/>
          </w:tcPr>
          <w:p w14:paraId="790D95E5" w14:textId="77777777" w:rsidR="00921AAE" w:rsidRDefault="007972C3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沖縄県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への提出</w:t>
            </w:r>
          </w:p>
          <w:p w14:paraId="193C7146" w14:textId="77777777" w:rsidR="00921AAE" w:rsidRDefault="00921AAE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（所属での応募選考後）</w:t>
            </w:r>
          </w:p>
        </w:tc>
      </w:tr>
      <w:tr w:rsidR="0098695F" w14:paraId="0CC798D9" w14:textId="77777777" w:rsidTr="007972C3">
        <w:trPr>
          <w:trHeight w:val="542"/>
        </w:trPr>
        <w:tc>
          <w:tcPr>
            <w:tcW w:w="1951" w:type="dxa"/>
            <w:vMerge/>
          </w:tcPr>
          <w:p w14:paraId="22F9BAD1" w14:textId="77777777"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29" w:type="dxa"/>
            <w:vMerge/>
          </w:tcPr>
          <w:p w14:paraId="6180AC88" w14:textId="77777777"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Merge/>
          </w:tcPr>
          <w:p w14:paraId="2067B79F" w14:textId="77777777"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45FC1CE9" w14:textId="77777777" w:rsidR="0098695F" w:rsidRDefault="007972C3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提出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作品数</w:t>
            </w:r>
          </w:p>
        </w:tc>
        <w:tc>
          <w:tcPr>
            <w:tcW w:w="1741" w:type="dxa"/>
            <w:vAlign w:val="center"/>
          </w:tcPr>
          <w:p w14:paraId="73EE01CA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作成者数</w:t>
            </w:r>
          </w:p>
        </w:tc>
      </w:tr>
      <w:tr w:rsidR="0098695F" w14:paraId="557CE19C" w14:textId="77777777" w:rsidTr="007972C3">
        <w:trPr>
          <w:trHeight w:val="702"/>
        </w:trPr>
        <w:tc>
          <w:tcPr>
            <w:tcW w:w="1951" w:type="dxa"/>
            <w:vAlign w:val="center"/>
          </w:tcPr>
          <w:p w14:paraId="603F770D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第１部</w:t>
            </w:r>
          </w:p>
        </w:tc>
        <w:tc>
          <w:tcPr>
            <w:tcW w:w="1529" w:type="dxa"/>
            <w:vAlign w:val="center"/>
          </w:tcPr>
          <w:p w14:paraId="7DC70CBA" w14:textId="77777777"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0" w:type="dxa"/>
            <w:vAlign w:val="center"/>
          </w:tcPr>
          <w:p w14:paraId="5840480F" w14:textId="77777777"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1741" w:type="dxa"/>
            <w:vAlign w:val="center"/>
          </w:tcPr>
          <w:p w14:paraId="35195778" w14:textId="77777777"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1" w:type="dxa"/>
            <w:vAlign w:val="center"/>
          </w:tcPr>
          <w:p w14:paraId="283D5F47" w14:textId="77777777"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</w:tr>
      <w:tr w:rsidR="0098695F" w14:paraId="7629D7FD" w14:textId="77777777" w:rsidTr="007972C3">
        <w:trPr>
          <w:trHeight w:val="712"/>
        </w:trPr>
        <w:tc>
          <w:tcPr>
            <w:tcW w:w="1951" w:type="dxa"/>
            <w:vAlign w:val="center"/>
          </w:tcPr>
          <w:p w14:paraId="32E80E11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第２部</w:t>
            </w:r>
          </w:p>
        </w:tc>
        <w:tc>
          <w:tcPr>
            <w:tcW w:w="1529" w:type="dxa"/>
            <w:vAlign w:val="center"/>
          </w:tcPr>
          <w:p w14:paraId="0B706757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2391AD1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13C6B632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49484FCA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14:paraId="60328313" w14:textId="77777777" w:rsidTr="007972C3">
        <w:trPr>
          <w:trHeight w:val="694"/>
        </w:trPr>
        <w:tc>
          <w:tcPr>
            <w:tcW w:w="1951" w:type="dxa"/>
            <w:vAlign w:val="center"/>
          </w:tcPr>
          <w:p w14:paraId="3E4FFC6C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第３部</w:t>
            </w:r>
          </w:p>
        </w:tc>
        <w:tc>
          <w:tcPr>
            <w:tcW w:w="1529" w:type="dxa"/>
            <w:vAlign w:val="center"/>
          </w:tcPr>
          <w:p w14:paraId="1D938A49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2CDE33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14550F8A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1E41DFC6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14:paraId="201267E6" w14:textId="77777777" w:rsidTr="007972C3">
        <w:trPr>
          <w:trHeight w:val="704"/>
        </w:trPr>
        <w:tc>
          <w:tcPr>
            <w:tcW w:w="1951" w:type="dxa"/>
            <w:vAlign w:val="center"/>
          </w:tcPr>
          <w:p w14:paraId="0CDB4912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第４部</w:t>
            </w:r>
          </w:p>
        </w:tc>
        <w:tc>
          <w:tcPr>
            <w:tcW w:w="1529" w:type="dxa"/>
            <w:vAlign w:val="center"/>
          </w:tcPr>
          <w:p w14:paraId="538EF0DC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DBB000A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9FD4A7C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051F627F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14:paraId="1CD16A78" w14:textId="77777777" w:rsidTr="007972C3">
        <w:trPr>
          <w:trHeight w:val="686"/>
        </w:trPr>
        <w:tc>
          <w:tcPr>
            <w:tcW w:w="1951" w:type="dxa"/>
            <w:vAlign w:val="center"/>
          </w:tcPr>
          <w:p w14:paraId="7D289A26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第５部</w:t>
            </w:r>
          </w:p>
        </w:tc>
        <w:tc>
          <w:tcPr>
            <w:tcW w:w="1529" w:type="dxa"/>
            <w:vAlign w:val="center"/>
          </w:tcPr>
          <w:p w14:paraId="19AE9B78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A8F0137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3B2E84C8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02A8B26B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14:paraId="1C02E5B7" w14:textId="77777777" w:rsidTr="00BF7D02">
        <w:trPr>
          <w:trHeight w:val="732"/>
        </w:trPr>
        <w:tc>
          <w:tcPr>
            <w:tcW w:w="1951" w:type="dxa"/>
            <w:vAlign w:val="center"/>
          </w:tcPr>
          <w:p w14:paraId="28EE4EE5" w14:textId="77777777" w:rsidR="0098695F" w:rsidRDefault="00BF7D02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第６部</w:t>
            </w:r>
          </w:p>
        </w:tc>
        <w:tc>
          <w:tcPr>
            <w:tcW w:w="1529" w:type="dxa"/>
            <w:vAlign w:val="center"/>
          </w:tcPr>
          <w:p w14:paraId="595574BE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E6C76CA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6215EE16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E5B9F80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14:paraId="18B776E9" w14:textId="77777777" w:rsidTr="007972C3">
        <w:trPr>
          <w:trHeight w:val="678"/>
        </w:trPr>
        <w:tc>
          <w:tcPr>
            <w:tcW w:w="1951" w:type="dxa"/>
            <w:vAlign w:val="center"/>
          </w:tcPr>
          <w:p w14:paraId="36336CD5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計</w:t>
            </w:r>
          </w:p>
        </w:tc>
        <w:tc>
          <w:tcPr>
            <w:tcW w:w="1529" w:type="dxa"/>
            <w:vAlign w:val="center"/>
          </w:tcPr>
          <w:p w14:paraId="6DE2E890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500DD91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D40C3E3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38A7CEDB" w14:textId="77777777"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515989D5" w14:textId="77777777"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sectPr w:rsidR="0098695F" w:rsidRPr="00986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7347" w14:textId="77777777" w:rsidR="00950FC7" w:rsidRDefault="00950FC7" w:rsidP="00950FC7">
      <w:r>
        <w:separator/>
      </w:r>
    </w:p>
  </w:endnote>
  <w:endnote w:type="continuationSeparator" w:id="0">
    <w:p w14:paraId="70D3E167" w14:textId="77777777" w:rsidR="00950FC7" w:rsidRDefault="00950FC7" w:rsidP="0095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9634" w14:textId="77777777" w:rsidR="00950FC7" w:rsidRDefault="00950FC7" w:rsidP="00950FC7">
      <w:r>
        <w:separator/>
      </w:r>
    </w:p>
  </w:footnote>
  <w:footnote w:type="continuationSeparator" w:id="0">
    <w:p w14:paraId="43AD1188" w14:textId="77777777" w:rsidR="00950FC7" w:rsidRDefault="00950FC7" w:rsidP="0095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F"/>
    <w:rsid w:val="00063865"/>
    <w:rsid w:val="000707ED"/>
    <w:rsid w:val="00123A2C"/>
    <w:rsid w:val="004B055E"/>
    <w:rsid w:val="004B4D96"/>
    <w:rsid w:val="005917A9"/>
    <w:rsid w:val="005C2FBE"/>
    <w:rsid w:val="006739CC"/>
    <w:rsid w:val="007804D2"/>
    <w:rsid w:val="007972C3"/>
    <w:rsid w:val="008326EA"/>
    <w:rsid w:val="00921AAE"/>
    <w:rsid w:val="00950FC7"/>
    <w:rsid w:val="0098695F"/>
    <w:rsid w:val="009C2BD6"/>
    <w:rsid w:val="009C5000"/>
    <w:rsid w:val="00A11279"/>
    <w:rsid w:val="00B720A6"/>
    <w:rsid w:val="00BF7D02"/>
    <w:rsid w:val="00D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8991A"/>
  <w15:docId w15:val="{6E38D80A-44A5-40C1-B7C7-ADF1E9E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695F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98695F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0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0FC7"/>
  </w:style>
  <w:style w:type="paragraph" w:styleId="ac">
    <w:name w:val="footer"/>
    <w:basedOn w:val="a"/>
    <w:link w:val="ad"/>
    <w:uiPriority w:val="99"/>
    <w:unhideWhenUsed/>
    <w:rsid w:val="00950F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0006911</cp:lastModifiedBy>
  <cp:revision>8</cp:revision>
  <cp:lastPrinted>2022-09-18T09:01:00Z</cp:lastPrinted>
  <dcterms:created xsi:type="dcterms:W3CDTF">2023-04-18T02:58:00Z</dcterms:created>
  <dcterms:modified xsi:type="dcterms:W3CDTF">2025-04-21T02:55:00Z</dcterms:modified>
</cp:coreProperties>
</file>