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38A70" w14:textId="77777777" w:rsidR="001009C5" w:rsidRDefault="001009C5">
      <w:pPr>
        <w:jc w:val="right"/>
        <w:rPr>
          <w:rFonts w:ascii="ＭＳ ゴシック" w:eastAsia="ＭＳ ゴシック" w:hAnsi="ＭＳ ゴシック"/>
        </w:rPr>
      </w:pPr>
    </w:p>
    <w:p w14:paraId="0EB2B312" w14:textId="77777777" w:rsidR="00F03F5B" w:rsidRDefault="00E87E67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F03F5B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88C7ED8" w14:textId="77777777" w:rsidR="00F03F5B" w:rsidRDefault="00F03F5B">
      <w:pPr>
        <w:jc w:val="center"/>
        <w:rPr>
          <w:rFonts w:ascii="ＭＳ 明朝" w:hAnsi="ＭＳ 明朝"/>
          <w:sz w:val="32"/>
          <w:szCs w:val="32"/>
          <w:lang w:eastAsia="zh-TW"/>
        </w:rPr>
      </w:pPr>
      <w:r>
        <w:rPr>
          <w:rFonts w:ascii="ＭＳ 明朝" w:hAnsi="ＭＳ 明朝" w:hint="eastAsia"/>
          <w:sz w:val="32"/>
          <w:szCs w:val="32"/>
          <w:lang w:eastAsia="zh-TW"/>
        </w:rPr>
        <w:t>質　　問　　書</w:t>
      </w:r>
    </w:p>
    <w:p w14:paraId="40EB2558" w14:textId="77777777" w:rsidR="00F03F5B" w:rsidRDefault="00F03F5B">
      <w:pPr>
        <w:rPr>
          <w:rFonts w:ascii="ＭＳ 明朝" w:hAnsi="ＭＳ 明朝"/>
          <w:sz w:val="22"/>
          <w:szCs w:val="22"/>
          <w:lang w:eastAsia="zh-TW"/>
        </w:rPr>
      </w:pPr>
    </w:p>
    <w:p w14:paraId="18048AFF" w14:textId="5FDAAE8F" w:rsidR="00F03F5B" w:rsidRDefault="00F03F5B">
      <w:pPr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沖縄県知事　殿</w:t>
      </w:r>
    </w:p>
    <w:p w14:paraId="01550CF1" w14:textId="77777777" w:rsidR="00F03F5B" w:rsidRDefault="00F03F5B">
      <w:pPr>
        <w:rPr>
          <w:rFonts w:ascii="ＭＳ 明朝" w:hAnsi="ＭＳ 明朝"/>
          <w:sz w:val="22"/>
          <w:szCs w:val="22"/>
          <w:lang w:eastAsia="zh-TW"/>
        </w:rPr>
      </w:pPr>
    </w:p>
    <w:p w14:paraId="36DE24C9" w14:textId="46ACF01D" w:rsidR="00F03F5B" w:rsidRDefault="00F03F5B">
      <w:pPr>
        <w:ind w:firstLineChars="1820" w:firstLine="4365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住　　</w:t>
      </w:r>
      <w:r w:rsidR="00084ED0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所</w:t>
      </w:r>
    </w:p>
    <w:p w14:paraId="03360572" w14:textId="0F58286E" w:rsidR="00F03F5B" w:rsidRDefault="00F03F5B">
      <w:pPr>
        <w:ind w:firstLineChars="1820" w:firstLine="4365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商号</w:t>
      </w:r>
      <w:r w:rsidR="00084ED0">
        <w:rPr>
          <w:rFonts w:ascii="ＭＳ 明朝" w:hAnsi="ＭＳ 明朝" w:hint="eastAsia"/>
          <w:sz w:val="22"/>
          <w:szCs w:val="22"/>
        </w:rPr>
        <w:t>又は名称</w:t>
      </w:r>
    </w:p>
    <w:p w14:paraId="4A7B9DDC" w14:textId="05C4C8CC" w:rsidR="00F03F5B" w:rsidRDefault="00084ED0">
      <w:pPr>
        <w:ind w:firstLineChars="1820" w:firstLine="4365"/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氏　　　　名</w:t>
      </w:r>
    </w:p>
    <w:p w14:paraId="0363EAA7" w14:textId="77777777" w:rsidR="00B557FD" w:rsidRDefault="00B557FD" w:rsidP="00B557FD">
      <w:pPr>
        <w:rPr>
          <w:rFonts w:ascii="ＭＳ 明朝" w:hAnsi="ＭＳ 明朝"/>
          <w:sz w:val="22"/>
          <w:szCs w:val="22"/>
          <w:lang w:eastAsia="zh-TW"/>
        </w:rPr>
      </w:pPr>
    </w:p>
    <w:p w14:paraId="2B2DB819" w14:textId="6FC24B91" w:rsidR="00A63619" w:rsidRPr="009D0E60" w:rsidRDefault="003D73DB" w:rsidP="00EE095C">
      <w:pPr>
        <w:ind w:left="959" w:hangingChars="400" w:hanging="959"/>
        <w:rPr>
          <w:rFonts w:eastAsia="ＭＳ ゴシック" w:hAnsi="Times New Roman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業務</w:t>
      </w:r>
      <w:r w:rsidR="00F93D86">
        <w:rPr>
          <w:rFonts w:ascii="ＭＳ 明朝" w:hAnsi="ＭＳ 明朝" w:hint="eastAsia"/>
          <w:sz w:val="22"/>
          <w:szCs w:val="22"/>
          <w:lang w:eastAsia="zh-TW"/>
        </w:rPr>
        <w:t>名：</w:t>
      </w:r>
      <w:r w:rsidR="000F6B1B" w:rsidRPr="009D0E60">
        <w:rPr>
          <w:rFonts w:eastAsia="ＭＳ ゴシック" w:hAnsi="Times New Roman" w:hint="eastAsia"/>
          <w:lang w:eastAsia="zh-TW"/>
        </w:rPr>
        <w:t xml:space="preserve"> </w:t>
      </w:r>
      <w:r w:rsidR="00B76CBE">
        <w:rPr>
          <w:rFonts w:eastAsia="ＭＳ ゴシック" w:hAnsi="Times New Roman" w:hint="eastAsia"/>
          <w:lang w:eastAsia="zh-TW"/>
        </w:rPr>
        <w:t>与那国町役場多重無線回線改修工事設計業務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9"/>
        <w:gridCol w:w="9210"/>
      </w:tblGrid>
      <w:tr w:rsidR="00F03F5B" w14:paraId="0574E561" w14:textId="77777777" w:rsidTr="00BD30C1">
        <w:trPr>
          <w:trHeight w:val="344"/>
        </w:trPr>
        <w:tc>
          <w:tcPr>
            <w:tcW w:w="429" w:type="dxa"/>
          </w:tcPr>
          <w:p w14:paraId="13FC701A" w14:textId="77777777" w:rsidR="00F03F5B" w:rsidRDefault="00F03F5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NO</w:t>
            </w:r>
          </w:p>
        </w:tc>
        <w:tc>
          <w:tcPr>
            <w:tcW w:w="9210" w:type="dxa"/>
          </w:tcPr>
          <w:p w14:paraId="566540D4" w14:textId="77777777" w:rsidR="00F03F5B" w:rsidRDefault="00F03F5B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質　　問　　事　　項</w:t>
            </w:r>
          </w:p>
        </w:tc>
      </w:tr>
      <w:tr w:rsidR="00F03F5B" w14:paraId="5100EF84" w14:textId="77777777" w:rsidTr="00EE095C">
        <w:trPr>
          <w:trHeight w:val="7143"/>
        </w:trPr>
        <w:tc>
          <w:tcPr>
            <w:tcW w:w="429" w:type="dxa"/>
          </w:tcPr>
          <w:p w14:paraId="70905DFA" w14:textId="77777777" w:rsidR="00F03F5B" w:rsidRDefault="00F03F5B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9210" w:type="dxa"/>
          </w:tcPr>
          <w:p w14:paraId="6D72324F" w14:textId="77777777" w:rsidR="00F03F5B" w:rsidRDefault="00F03F5B">
            <w:pPr>
              <w:rPr>
                <w:rFonts w:ascii="ＭＳ 明朝" w:hAnsi="ＭＳ 明朝"/>
                <w:lang w:eastAsia="zh-TW"/>
              </w:rPr>
            </w:pPr>
          </w:p>
        </w:tc>
      </w:tr>
    </w:tbl>
    <w:p w14:paraId="2BF18DAB" w14:textId="77777777" w:rsidR="00F03F5B" w:rsidRDefault="00F03F5B" w:rsidP="003C64F4">
      <w:pPr>
        <w:rPr>
          <w:lang w:eastAsia="zh-TW"/>
        </w:rPr>
      </w:pPr>
    </w:p>
    <w:sectPr w:rsidR="00F03F5B" w:rsidSect="00BD30C1">
      <w:pgSz w:w="11906" w:h="16838"/>
      <w:pgMar w:top="1440" w:right="1080" w:bottom="1440" w:left="1080" w:header="851" w:footer="992" w:gutter="0"/>
      <w:cols w:space="425"/>
      <w:docGrid w:type="linesAndChars" w:linePitch="487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A034A" w14:textId="77777777" w:rsidR="009E12E6" w:rsidRDefault="009E12E6" w:rsidP="00B557FD">
      <w:r>
        <w:separator/>
      </w:r>
    </w:p>
  </w:endnote>
  <w:endnote w:type="continuationSeparator" w:id="0">
    <w:p w14:paraId="35CD066B" w14:textId="77777777" w:rsidR="009E12E6" w:rsidRDefault="009E12E6" w:rsidP="00B5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7EB70" w14:textId="77777777" w:rsidR="009E12E6" w:rsidRDefault="009E12E6" w:rsidP="00B557FD">
      <w:r>
        <w:separator/>
      </w:r>
    </w:p>
  </w:footnote>
  <w:footnote w:type="continuationSeparator" w:id="0">
    <w:p w14:paraId="12512332" w14:textId="77777777" w:rsidR="009E12E6" w:rsidRDefault="009E12E6" w:rsidP="00B55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77B8C"/>
    <w:multiLevelType w:val="hybridMultilevel"/>
    <w:tmpl w:val="58DC82EC"/>
    <w:lvl w:ilvl="0" w:tplc="8B941F6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9D39E8"/>
    <w:multiLevelType w:val="hybridMultilevel"/>
    <w:tmpl w:val="4EC2F366"/>
    <w:lvl w:ilvl="0" w:tplc="C6A0609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32066955">
    <w:abstractNumId w:val="0"/>
  </w:num>
  <w:num w:numId="2" w16cid:durableId="183328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oNotTrackMoves/>
  <w:defaultTabStop w:val="840"/>
  <w:drawingGridHorizontalSpacing w:val="115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7B80"/>
    <w:rsid w:val="00017578"/>
    <w:rsid w:val="00043884"/>
    <w:rsid w:val="00084ED0"/>
    <w:rsid w:val="000A551E"/>
    <w:rsid w:val="000E0FC2"/>
    <w:rsid w:val="000E4768"/>
    <w:rsid w:val="000F6B1B"/>
    <w:rsid w:val="00100416"/>
    <w:rsid w:val="001009C5"/>
    <w:rsid w:val="001054E1"/>
    <w:rsid w:val="001327B3"/>
    <w:rsid w:val="0014681A"/>
    <w:rsid w:val="00157B80"/>
    <w:rsid w:val="001F15DE"/>
    <w:rsid w:val="001F4DA8"/>
    <w:rsid w:val="00234388"/>
    <w:rsid w:val="00237729"/>
    <w:rsid w:val="0024652B"/>
    <w:rsid w:val="00285151"/>
    <w:rsid w:val="002E119D"/>
    <w:rsid w:val="002E3125"/>
    <w:rsid w:val="00314F58"/>
    <w:rsid w:val="00356DE6"/>
    <w:rsid w:val="00364CB3"/>
    <w:rsid w:val="003742E3"/>
    <w:rsid w:val="003A3041"/>
    <w:rsid w:val="003C64F4"/>
    <w:rsid w:val="003D73DB"/>
    <w:rsid w:val="003E5324"/>
    <w:rsid w:val="0040271D"/>
    <w:rsid w:val="00404988"/>
    <w:rsid w:val="00412D8A"/>
    <w:rsid w:val="00423DCE"/>
    <w:rsid w:val="004363F6"/>
    <w:rsid w:val="00453364"/>
    <w:rsid w:val="004B0EF1"/>
    <w:rsid w:val="004B11F2"/>
    <w:rsid w:val="004B20C1"/>
    <w:rsid w:val="004F1F44"/>
    <w:rsid w:val="00530C68"/>
    <w:rsid w:val="0054058E"/>
    <w:rsid w:val="005435EB"/>
    <w:rsid w:val="00546175"/>
    <w:rsid w:val="00556115"/>
    <w:rsid w:val="00573E47"/>
    <w:rsid w:val="005867DA"/>
    <w:rsid w:val="00596569"/>
    <w:rsid w:val="005E7AD6"/>
    <w:rsid w:val="005F5485"/>
    <w:rsid w:val="005F57B4"/>
    <w:rsid w:val="00652EE1"/>
    <w:rsid w:val="006B72A5"/>
    <w:rsid w:val="006D1306"/>
    <w:rsid w:val="006F74D6"/>
    <w:rsid w:val="00700347"/>
    <w:rsid w:val="0074774B"/>
    <w:rsid w:val="007514F2"/>
    <w:rsid w:val="007536AC"/>
    <w:rsid w:val="0076133A"/>
    <w:rsid w:val="00767630"/>
    <w:rsid w:val="00771587"/>
    <w:rsid w:val="00772704"/>
    <w:rsid w:val="00792F5F"/>
    <w:rsid w:val="007A7E8B"/>
    <w:rsid w:val="008378DD"/>
    <w:rsid w:val="00845590"/>
    <w:rsid w:val="00860BAD"/>
    <w:rsid w:val="008A6D19"/>
    <w:rsid w:val="008C120F"/>
    <w:rsid w:val="008D3B58"/>
    <w:rsid w:val="008F058A"/>
    <w:rsid w:val="008F3764"/>
    <w:rsid w:val="008F73A5"/>
    <w:rsid w:val="0091545B"/>
    <w:rsid w:val="00936537"/>
    <w:rsid w:val="00957E73"/>
    <w:rsid w:val="00961EE2"/>
    <w:rsid w:val="00965FFA"/>
    <w:rsid w:val="009964AB"/>
    <w:rsid w:val="009A2753"/>
    <w:rsid w:val="009B632F"/>
    <w:rsid w:val="009D0E60"/>
    <w:rsid w:val="009E12E6"/>
    <w:rsid w:val="009E7779"/>
    <w:rsid w:val="00A02326"/>
    <w:rsid w:val="00A16D03"/>
    <w:rsid w:val="00A63619"/>
    <w:rsid w:val="00A77CA5"/>
    <w:rsid w:val="00A83C92"/>
    <w:rsid w:val="00A8680D"/>
    <w:rsid w:val="00AF1D10"/>
    <w:rsid w:val="00B23F3E"/>
    <w:rsid w:val="00B26186"/>
    <w:rsid w:val="00B45495"/>
    <w:rsid w:val="00B557FD"/>
    <w:rsid w:val="00B76CBE"/>
    <w:rsid w:val="00B83185"/>
    <w:rsid w:val="00BA394C"/>
    <w:rsid w:val="00BD0385"/>
    <w:rsid w:val="00BD30C1"/>
    <w:rsid w:val="00C22399"/>
    <w:rsid w:val="00C32FEE"/>
    <w:rsid w:val="00C444AD"/>
    <w:rsid w:val="00C46311"/>
    <w:rsid w:val="00C5389F"/>
    <w:rsid w:val="00C54BC7"/>
    <w:rsid w:val="00C563AA"/>
    <w:rsid w:val="00C83DD9"/>
    <w:rsid w:val="00CA6C96"/>
    <w:rsid w:val="00CE70A4"/>
    <w:rsid w:val="00D31413"/>
    <w:rsid w:val="00D44C7E"/>
    <w:rsid w:val="00D77D8D"/>
    <w:rsid w:val="00DC428E"/>
    <w:rsid w:val="00DC6924"/>
    <w:rsid w:val="00DF7AFF"/>
    <w:rsid w:val="00E05106"/>
    <w:rsid w:val="00E7044B"/>
    <w:rsid w:val="00E87E67"/>
    <w:rsid w:val="00EC046D"/>
    <w:rsid w:val="00EE095C"/>
    <w:rsid w:val="00EE2B99"/>
    <w:rsid w:val="00F03F5B"/>
    <w:rsid w:val="00F2678B"/>
    <w:rsid w:val="00F46DB3"/>
    <w:rsid w:val="00F631E9"/>
    <w:rsid w:val="00F739F3"/>
    <w:rsid w:val="00F92FC3"/>
    <w:rsid w:val="00F93D86"/>
    <w:rsid w:val="00F95C23"/>
    <w:rsid w:val="00FA29FD"/>
    <w:rsid w:val="00FB1CE6"/>
    <w:rsid w:val="00FC25D3"/>
    <w:rsid w:val="00FC5E44"/>
    <w:rsid w:val="00FD7D44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E70D4B"/>
  <w15:chartTrackingRefBased/>
  <w15:docId w15:val="{3CE6CEDF-A2C5-4AD6-9612-485842F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7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557F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557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557FD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557F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557F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</vt:lpstr>
      <vt:lpstr>１</vt:lpstr>
    </vt:vector>
  </TitlesOfParts>
  <Company> 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</dc:title>
  <dc:subject/>
  <dc:creator>user</dc:creator>
  <cp:keywords/>
  <dc:description/>
  <cp:lastModifiedBy>安谷屋　晴大</cp:lastModifiedBy>
  <cp:revision>10</cp:revision>
  <cp:lastPrinted>2023-07-04T04:34:00Z</cp:lastPrinted>
  <dcterms:created xsi:type="dcterms:W3CDTF">2024-12-04T12:57:00Z</dcterms:created>
  <dcterms:modified xsi:type="dcterms:W3CDTF">2026-09-01T04:04:00Z</dcterms:modified>
</cp:coreProperties>
</file>