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A1D7" w14:textId="77777777" w:rsidR="005B2E44" w:rsidRPr="00150E1C" w:rsidRDefault="005B2E44">
      <w:pPr>
        <w:spacing w:before="180"/>
      </w:pPr>
    </w:p>
    <w:p w14:paraId="1E2FA5CD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spacing w:val="4"/>
          <w:kern w:val="0"/>
          <w:sz w:val="40"/>
          <w:szCs w:val="40"/>
        </w:rPr>
        <w:t>委　　任　　状</w:t>
      </w:r>
    </w:p>
    <w:p w14:paraId="24F86425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68269B88" w14:textId="77777777" w:rsidR="00510932" w:rsidRPr="00150E1C" w:rsidRDefault="00EC0D7C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私は、　　　　　　　　　　　　　　　を代理人と定め、下記工事</w:t>
      </w:r>
      <w:r w:rsidR="00510932" w:rsidRPr="00150E1C">
        <w:rPr>
          <w:rFonts w:ascii="Times New Roman" w:hAnsi="Times New Roman" w:hint="eastAsia"/>
          <w:kern w:val="0"/>
          <w:sz w:val="24"/>
          <w:szCs w:val="24"/>
        </w:rPr>
        <w:t>名の入札に関する一切の権限を委任致します。</w:t>
      </w:r>
    </w:p>
    <w:p w14:paraId="2C29A42C" w14:textId="77777777" w:rsidR="00833C32" w:rsidRPr="00150E1C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548BF7D0" w14:textId="77777777" w:rsidR="00833C32" w:rsidRPr="00150E1C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18AEB983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記</w:t>
      </w:r>
    </w:p>
    <w:p w14:paraId="020F8CFE" w14:textId="77777777" w:rsidR="001017EF" w:rsidRPr="00150E1C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29A09ACE" w14:textId="77777777" w:rsidR="00510932" w:rsidRPr="00150E1C" w:rsidRDefault="003024F1" w:rsidP="00E66267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１　工　　事　　名</w:t>
      </w:r>
      <w:r w:rsidR="0092037B" w:rsidRPr="00150E1C">
        <w:rPr>
          <w:rFonts w:ascii="Times New Roman" w:hAnsi="Times New Roman" w:hint="eastAsia"/>
          <w:kern w:val="0"/>
          <w:sz w:val="24"/>
          <w:szCs w:val="24"/>
        </w:rPr>
        <w:t xml:space="preserve">　　</w:t>
      </w:r>
      <w:bookmarkStart w:id="0" w:name="_Hlk232769602"/>
      <w:r w:rsidR="00CB3F4C" w:rsidRPr="00150E1C">
        <w:rPr>
          <w:rFonts w:ascii="Times New Roman" w:hAnsi="Times New Roman" w:hint="eastAsia"/>
          <w:kern w:val="0"/>
          <w:sz w:val="24"/>
          <w:szCs w:val="24"/>
        </w:rPr>
        <w:t>令和</w:t>
      </w:r>
      <w:r w:rsidR="00E66267" w:rsidRPr="00150E1C">
        <w:rPr>
          <w:rFonts w:ascii="Times New Roman" w:hAnsi="Times New Roman" w:hint="eastAsia"/>
          <w:kern w:val="0"/>
          <w:sz w:val="24"/>
          <w:szCs w:val="24"/>
        </w:rPr>
        <w:t>８</w:t>
      </w:r>
      <w:r w:rsidR="00CB3F4C" w:rsidRPr="00150E1C">
        <w:rPr>
          <w:rFonts w:ascii="Times New Roman" w:hAnsi="Times New Roman" w:hint="eastAsia"/>
          <w:kern w:val="0"/>
          <w:sz w:val="24"/>
          <w:szCs w:val="24"/>
        </w:rPr>
        <w:t>年度県有施設</w:t>
      </w:r>
      <w:r w:rsidR="00B712C6" w:rsidRPr="00150E1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="00B712C6" w:rsidRPr="00150E1C">
        <w:rPr>
          <w:rFonts w:ascii="Times New Roman" w:hAnsi="Times New Roman"/>
          <w:kern w:val="0"/>
          <w:sz w:val="24"/>
          <w:szCs w:val="24"/>
        </w:rPr>
        <w:t>FreeWi</w:t>
      </w:r>
      <w:proofErr w:type="spellEnd"/>
      <w:r w:rsidR="00B712C6" w:rsidRPr="00150E1C">
        <w:rPr>
          <w:rFonts w:ascii="Times New Roman" w:hAnsi="Times New Roman"/>
          <w:kern w:val="0"/>
          <w:sz w:val="24"/>
          <w:szCs w:val="24"/>
        </w:rPr>
        <w:t>-Fi</w:t>
      </w:r>
      <w:r w:rsidR="00CB3F4C" w:rsidRPr="00150E1C">
        <w:rPr>
          <w:rFonts w:ascii="Times New Roman" w:hAnsi="Times New Roman" w:hint="eastAsia"/>
          <w:kern w:val="0"/>
          <w:sz w:val="24"/>
          <w:szCs w:val="24"/>
        </w:rPr>
        <w:t>整備</w:t>
      </w:r>
      <w:r w:rsidR="00B44403" w:rsidRPr="00150E1C">
        <w:rPr>
          <w:rFonts w:ascii="Times New Roman" w:hAnsi="Times New Roman" w:hint="eastAsia"/>
          <w:kern w:val="0"/>
          <w:sz w:val="24"/>
          <w:szCs w:val="24"/>
        </w:rPr>
        <w:t>工事</w:t>
      </w:r>
      <w:bookmarkEnd w:id="0"/>
    </w:p>
    <w:p w14:paraId="115FA2F6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1CFB84D8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78242543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２　代理人使用印鑑</w:t>
      </w:r>
    </w:p>
    <w:p w14:paraId="1DB67088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7B07C82D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74975E15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6E012FA8" w14:textId="77777777" w:rsidR="00510932" w:rsidRPr="00150E1C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cs="Times New Roman" w:hint="eastAsia"/>
          <w:kern w:val="0"/>
          <w:sz w:val="24"/>
          <w:szCs w:val="24"/>
        </w:rPr>
        <w:t>令和</w:t>
      </w:r>
      <w:r w:rsidR="00510932" w:rsidRPr="00150E1C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="00510932" w:rsidRPr="00150E1C">
        <w:rPr>
          <w:rFonts w:ascii="Times New Roman" w:hAnsi="Times New Roman" w:hint="eastAsia"/>
          <w:kern w:val="0"/>
          <w:sz w:val="24"/>
          <w:szCs w:val="24"/>
        </w:rPr>
        <w:t>年　　月　　日</w:t>
      </w:r>
    </w:p>
    <w:p w14:paraId="3E8E2CC1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6F57B12A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12349C49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住　所</w:t>
      </w:r>
    </w:p>
    <w:p w14:paraId="075C5219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委任者</w:t>
      </w:r>
      <w:r w:rsidRPr="00150E1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150E1C">
        <w:rPr>
          <w:rFonts w:ascii="Times New Roman" w:hAnsi="Times New Roman" w:hint="eastAsia"/>
          <w:kern w:val="0"/>
          <w:sz w:val="24"/>
          <w:szCs w:val="24"/>
        </w:rPr>
        <w:t>商　号</w:t>
      </w:r>
    </w:p>
    <w:p w14:paraId="7BC637AF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  <w:r w:rsidRPr="00150E1C">
        <w:rPr>
          <w:rFonts w:ascii="Times New Roman" w:hAnsi="Times New Roman" w:hint="eastAsia"/>
          <w:kern w:val="0"/>
          <w:sz w:val="24"/>
          <w:szCs w:val="24"/>
        </w:rPr>
        <w:t>氏　名</w:t>
      </w:r>
      <w:r w:rsidRPr="00150E1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 w:rsidRPr="00150E1C">
        <w:rPr>
          <w:rFonts w:ascii="Times New Roman" w:hAnsi="Times New Roman" w:hint="eastAsia"/>
          <w:kern w:val="0"/>
          <w:sz w:val="24"/>
          <w:szCs w:val="24"/>
        </w:rPr>
        <w:t>印</w:t>
      </w:r>
    </w:p>
    <w:p w14:paraId="7E533406" w14:textId="77777777" w:rsidR="00510932" w:rsidRPr="00150E1C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spacing w:val="6"/>
          <w:kern w:val="0"/>
          <w:sz w:val="24"/>
          <w:szCs w:val="24"/>
        </w:rPr>
      </w:pPr>
    </w:p>
    <w:p w14:paraId="58FFC955" w14:textId="77777777" w:rsidR="00510932" w:rsidRPr="00150E1C" w:rsidRDefault="00510932" w:rsidP="00B575F9">
      <w:pPr>
        <w:spacing w:before="180"/>
        <w:ind w:firstLineChars="300" w:firstLine="720"/>
      </w:pPr>
      <w:r w:rsidRPr="00150E1C">
        <w:rPr>
          <w:rFonts w:ascii="Times New Roman" w:hAnsi="Times New Roman" w:hint="eastAsia"/>
          <w:kern w:val="0"/>
          <w:sz w:val="24"/>
          <w:szCs w:val="24"/>
        </w:rPr>
        <w:t>沖縄県知事</w:t>
      </w:r>
      <w:r w:rsidR="00B575F9" w:rsidRPr="00150E1C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150E1C">
        <w:rPr>
          <w:rFonts w:ascii="Times New Roman" w:hAnsi="Times New Roman" w:hint="eastAsia"/>
          <w:kern w:val="0"/>
          <w:sz w:val="24"/>
          <w:szCs w:val="24"/>
        </w:rPr>
        <w:t>殿</w:t>
      </w:r>
    </w:p>
    <w:p w14:paraId="67DBA528" w14:textId="77777777" w:rsidR="00510932" w:rsidRPr="00150E1C" w:rsidRDefault="00510932">
      <w:pPr>
        <w:spacing w:before="180"/>
      </w:pPr>
    </w:p>
    <w:p w14:paraId="705BE338" w14:textId="77777777" w:rsidR="00510932" w:rsidRPr="00150E1C" w:rsidRDefault="00510932">
      <w:pPr>
        <w:spacing w:before="180"/>
      </w:pPr>
    </w:p>
    <w:sectPr w:rsidR="00510932" w:rsidRPr="00150E1C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1A88" w14:textId="77777777" w:rsidR="00913D4E" w:rsidRDefault="00913D4E">
      <w:pPr>
        <w:spacing w:line="240" w:lineRule="auto"/>
      </w:pPr>
      <w:r>
        <w:separator/>
      </w:r>
    </w:p>
  </w:endnote>
  <w:endnote w:type="continuationSeparator" w:id="0">
    <w:p w14:paraId="10B98CBF" w14:textId="77777777" w:rsidR="00913D4E" w:rsidRDefault="0091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8DAE" w14:textId="77777777" w:rsidR="00913D4E" w:rsidRDefault="00913D4E">
      <w:pPr>
        <w:spacing w:line="240" w:lineRule="auto"/>
      </w:pPr>
      <w:r>
        <w:separator/>
      </w:r>
    </w:p>
  </w:footnote>
  <w:footnote w:type="continuationSeparator" w:id="0">
    <w:p w14:paraId="14D60145" w14:textId="77777777" w:rsidR="00913D4E" w:rsidRDefault="00913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61954"/>
    <w:rsid w:val="000A4499"/>
    <w:rsid w:val="000D33DA"/>
    <w:rsid w:val="000F2097"/>
    <w:rsid w:val="001017EF"/>
    <w:rsid w:val="00107915"/>
    <w:rsid w:val="00150E1C"/>
    <w:rsid w:val="001739C9"/>
    <w:rsid w:val="00215CEE"/>
    <w:rsid w:val="002163F7"/>
    <w:rsid w:val="002179CA"/>
    <w:rsid w:val="0028141F"/>
    <w:rsid w:val="00293E58"/>
    <w:rsid w:val="003024F1"/>
    <w:rsid w:val="0033212B"/>
    <w:rsid w:val="00384C54"/>
    <w:rsid w:val="0041450F"/>
    <w:rsid w:val="004F60BD"/>
    <w:rsid w:val="00510932"/>
    <w:rsid w:val="005A394B"/>
    <w:rsid w:val="005B2E44"/>
    <w:rsid w:val="00833C32"/>
    <w:rsid w:val="00913D4E"/>
    <w:rsid w:val="0092037B"/>
    <w:rsid w:val="00AE6B97"/>
    <w:rsid w:val="00B44403"/>
    <w:rsid w:val="00B575F9"/>
    <w:rsid w:val="00B65D6E"/>
    <w:rsid w:val="00B712C6"/>
    <w:rsid w:val="00CB3F4C"/>
    <w:rsid w:val="00D1742A"/>
    <w:rsid w:val="00DB4917"/>
    <w:rsid w:val="00E66267"/>
    <w:rsid w:val="00E71C2E"/>
    <w:rsid w:val="00EC0D7C"/>
    <w:rsid w:val="00F306E6"/>
    <w:rsid w:val="00F555AD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E295D"/>
  <w14:defaultImageDpi w14:val="0"/>
  <w15:docId w15:val="{57F3A6D8-8CDF-4A3F-85F3-06C4BA04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024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0005864</cp:lastModifiedBy>
  <cp:revision>3</cp:revision>
  <cp:lastPrinted>2022-07-22T07:05:00Z</cp:lastPrinted>
  <dcterms:created xsi:type="dcterms:W3CDTF">2026-07-16T03:12:00Z</dcterms:created>
  <dcterms:modified xsi:type="dcterms:W3CDTF">2026-07-23T07:35:00Z</dcterms:modified>
</cp:coreProperties>
</file>