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80A7" w14:textId="5C7B861F" w:rsidR="00F647E8" w:rsidRPr="00B47C29" w:rsidRDefault="00B47C29" w:rsidP="00B47C29">
      <w:pPr>
        <w:ind w:left="181" w:hangingChars="100" w:hanging="181"/>
        <w:jc w:val="right"/>
        <w:rPr>
          <w:rFonts w:ascii="ＭＳ ゴシック" w:eastAsia="ＭＳ ゴシック" w:hAnsi="ＭＳ ゴシック" w:cs="Times New Roman"/>
          <w:b/>
          <w:bCs/>
          <w:strike/>
          <w:color w:val="000000" w:themeColor="text1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18"/>
          <w:szCs w:val="18"/>
          <w14:ligatures w14:val="none"/>
        </w:rPr>
        <w:t>【</w:t>
      </w:r>
      <w:r w:rsidRPr="00B47C29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18"/>
          <w:szCs w:val="18"/>
          <w14:ligatures w14:val="none"/>
        </w:rPr>
        <w:t>盛土規制法用</w:t>
      </w:r>
      <w:r w:rsidR="00912515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18"/>
          <w:szCs w:val="18"/>
          <w14:ligatures w14:val="none"/>
        </w:rPr>
        <w:t>_</w:t>
      </w:r>
      <w:r w:rsidRPr="00B47C29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18"/>
          <w:szCs w:val="18"/>
          <w14:ligatures w14:val="none"/>
        </w:rPr>
        <w:t>事前相談表</w:t>
      </w:r>
      <w:r w:rsidR="00912515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18"/>
          <w:szCs w:val="18"/>
          <w14:ligatures w14:val="none"/>
        </w:rPr>
        <w:t>】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2268"/>
        <w:gridCol w:w="2214"/>
        <w:gridCol w:w="1896"/>
      </w:tblGrid>
      <w:tr w:rsidR="00F647E8" w:rsidRPr="00F647E8" w14:paraId="0B156ED8" w14:textId="77777777" w:rsidTr="00513868">
        <w:trPr>
          <w:trHeight w:val="62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7E3D4A" w14:textId="77777777" w:rsidR="00F647E8" w:rsidRPr="00483AD3" w:rsidRDefault="00F647E8" w:rsidP="00F647E8">
            <w:pPr>
              <w:jc w:val="center"/>
              <w:rPr>
                <w:rFonts w:ascii="ＭＳ 明朝" w:eastAsia="ＭＳ 明朝" w:hAnsi="ＭＳ 明朝" w:cs="Times New Roman"/>
                <w:spacing w:val="4"/>
                <w:sz w:val="36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36"/>
                <w:szCs w:val="20"/>
                <w14:ligatures w14:val="none"/>
              </w:rPr>
              <w:t xml:space="preserve">　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229AE" w14:textId="77777777" w:rsidR="00F647E8" w:rsidRPr="00483AD3" w:rsidRDefault="00F647E8" w:rsidP="00F647E8">
            <w:pPr>
              <w:jc w:val="distribute"/>
              <w:rPr>
                <w:rFonts w:ascii="ＭＳ 明朝" w:eastAsia="ＭＳ 明朝" w:hAnsi="ＭＳ 明朝" w:cs="Times New Roman"/>
                <w:spacing w:val="4"/>
                <w:sz w:val="32"/>
                <w:szCs w:val="32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32"/>
                <w:szCs w:val="32"/>
                <w14:ligatures w14:val="none"/>
              </w:rPr>
              <w:t>事前相談表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05E455" w14:textId="77777777" w:rsidR="00F647E8" w:rsidRPr="00F647E8" w:rsidRDefault="00F647E8" w:rsidP="00F647E8">
            <w:pPr>
              <w:jc w:val="center"/>
              <w:rPr>
                <w:rFonts w:ascii="ＭＳ 明朝" w:eastAsia="ＭＳ 明朝" w:hAnsi="ＭＳ 明朝" w:cs="Times New Roman"/>
                <w:spacing w:val="4"/>
                <w:szCs w:val="20"/>
                <w14:ligatures w14:val="none"/>
              </w:rPr>
            </w:pPr>
          </w:p>
        </w:tc>
      </w:tr>
      <w:tr w:rsidR="009E7A42" w:rsidRPr="00F647E8" w14:paraId="2A4EBC37" w14:textId="77777777" w:rsidTr="00F739A5">
        <w:trPr>
          <w:trHeight w:val="470"/>
        </w:trPr>
        <w:tc>
          <w:tcPr>
            <w:tcW w:w="8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4C59" w14:textId="37B2BC27" w:rsidR="00F647E8" w:rsidRPr="00483AD3" w:rsidRDefault="00F647E8" w:rsidP="00F647E8">
            <w:pPr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沖縄県知事　　様</w:t>
            </w:r>
          </w:p>
        </w:tc>
      </w:tr>
      <w:tr w:rsidR="009E7A42" w:rsidRPr="00F647E8" w14:paraId="2AAD3CB6" w14:textId="77777777" w:rsidTr="00912515">
        <w:trPr>
          <w:trHeight w:val="50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4134" w14:textId="4A3EC8D7" w:rsidR="00F647E8" w:rsidRPr="00483AD3" w:rsidRDefault="00F647E8" w:rsidP="00F647E8">
            <w:pPr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:lang w:eastAsia="zh-CN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:lang w:eastAsia="zh-CN"/>
                <w14:ligatures w14:val="none"/>
              </w:rPr>
              <w:t xml:space="preserve">相談年月日：　　　年　　月　</w:t>
            </w:r>
            <w:r w:rsidR="009E7A42"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　</w:t>
            </w: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:lang w:eastAsia="zh-CN"/>
                <w14:ligatures w14:val="none"/>
              </w:rPr>
              <w:t>日　　　　担当者：</w:t>
            </w:r>
          </w:p>
        </w:tc>
      </w:tr>
      <w:tr w:rsidR="009E7A42" w:rsidRPr="00F647E8" w14:paraId="1A537C20" w14:textId="77777777" w:rsidTr="00912515">
        <w:trPr>
          <w:trHeight w:val="50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EDD45" w14:textId="77777777" w:rsidR="00F647E8" w:rsidRPr="00483AD3" w:rsidRDefault="00F647E8" w:rsidP="00F647E8">
            <w:pPr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相談者：　</w:t>
            </w:r>
          </w:p>
          <w:p w14:paraId="0FDF1929" w14:textId="180CF5CF" w:rsidR="00F647E8" w:rsidRPr="00483AD3" w:rsidRDefault="00F647E8" w:rsidP="009E7A42">
            <w:pPr>
              <w:ind w:firstLineChars="100" w:firstLine="208"/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氏名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BE94" w14:textId="0DEEFEE7" w:rsidR="00F647E8" w:rsidRPr="00483AD3" w:rsidRDefault="00245310" w:rsidP="00F647E8">
            <w:pPr>
              <w:ind w:left="6"/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　住所</w:t>
            </w:r>
          </w:p>
          <w:p w14:paraId="44AF7620" w14:textId="333D68D9" w:rsidR="00F647E8" w:rsidRPr="00483AD3" w:rsidRDefault="00F647E8" w:rsidP="009E7A42">
            <w:pPr>
              <w:ind w:left="6"/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　</w:t>
            </w:r>
            <w:r w:rsidRPr="00483AD3"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  <w:t>Tel</w:t>
            </w: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　　　　－　　　　　－　　　</w:t>
            </w:r>
          </w:p>
        </w:tc>
      </w:tr>
      <w:tr w:rsidR="009E7A42" w:rsidRPr="00F647E8" w14:paraId="1165FDA8" w14:textId="77777777" w:rsidTr="00912515">
        <w:trPr>
          <w:trHeight w:val="50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D8A94" w14:textId="77777777" w:rsidR="00F647E8" w:rsidRPr="00483AD3" w:rsidRDefault="00F647E8" w:rsidP="00F647E8">
            <w:pPr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申請者：　</w:t>
            </w:r>
          </w:p>
          <w:p w14:paraId="6BF47157" w14:textId="5ED5C2C7" w:rsidR="00F647E8" w:rsidRPr="00483AD3" w:rsidRDefault="00F647E8" w:rsidP="009E7A42">
            <w:pPr>
              <w:ind w:firstLineChars="100" w:firstLine="208"/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氏名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8851" w14:textId="1B39E6C2" w:rsidR="00F647E8" w:rsidRPr="00483AD3" w:rsidRDefault="00245310" w:rsidP="00245310">
            <w:pPr>
              <w:ind w:left="6" w:firstLineChars="100" w:firstLine="208"/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住所</w:t>
            </w:r>
          </w:p>
          <w:p w14:paraId="0BE2A87A" w14:textId="14CB85B9" w:rsidR="00F647E8" w:rsidRPr="00483AD3" w:rsidRDefault="00F647E8" w:rsidP="009E7A42">
            <w:pPr>
              <w:ind w:left="6"/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　</w:t>
            </w:r>
            <w:r w:rsidRPr="00483AD3"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  <w:t>Tel</w:t>
            </w: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　　　　－　　　　　－　　　</w:t>
            </w:r>
          </w:p>
        </w:tc>
      </w:tr>
      <w:tr w:rsidR="009E7A42" w:rsidRPr="00F647E8" w14:paraId="401F7FFD" w14:textId="77777777" w:rsidTr="00912515">
        <w:trPr>
          <w:trHeight w:val="50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3F07" w14:textId="77777777" w:rsidR="009E7A42" w:rsidRPr="00483AD3" w:rsidRDefault="009E7A42" w:rsidP="009E7A42">
            <w:pPr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相　談　場　所：</w:t>
            </w:r>
          </w:p>
          <w:p w14:paraId="02D4FDF6" w14:textId="03B3CDB9" w:rsidR="009E7A42" w:rsidRPr="00483AD3" w:rsidRDefault="009E7A42" w:rsidP="009E7A42">
            <w:pPr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 xml:space="preserve">　　□ 宅地造成等工事規制区域　　□ 特定盛土等規制区域</w:t>
            </w:r>
          </w:p>
        </w:tc>
      </w:tr>
      <w:tr w:rsidR="009E7A42" w:rsidRPr="00F647E8" w14:paraId="34C67419" w14:textId="77777777" w:rsidTr="00912515">
        <w:trPr>
          <w:trHeight w:val="50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2CAC" w14:textId="77777777" w:rsidR="009E7A42" w:rsidRPr="00483AD3" w:rsidRDefault="009E7A42" w:rsidP="009E7A42">
            <w:pPr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関　係　法　令：</w:t>
            </w:r>
          </w:p>
          <w:p w14:paraId="4F1C8E29" w14:textId="77777777" w:rsidR="009E7A42" w:rsidRPr="00483AD3" w:rsidRDefault="009E7A42" w:rsidP="009E7A42">
            <w:pPr>
              <w:ind w:left="435"/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  <w:lang w:eastAsia="zh-CN"/>
              </w:rPr>
              <w:t xml:space="preserve">□ </w:t>
            </w: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 xml:space="preserve">都市計画法開発許可対象　　（                             </w:t>
            </w:r>
            <w:r w:rsidRPr="00483AD3">
              <w:rPr>
                <w:rFonts w:ascii="ＭＳ 明朝" w:eastAsia="ＭＳ 明朝" w:hAnsi="ＭＳ 明朝"/>
                <w:spacing w:val="4"/>
                <w:sz w:val="20"/>
                <w:szCs w:val="20"/>
              </w:rPr>
              <w:t>）</w:t>
            </w:r>
          </w:p>
          <w:p w14:paraId="1586A645" w14:textId="77777777" w:rsidR="009E7A42" w:rsidRPr="00483AD3" w:rsidRDefault="009E7A42" w:rsidP="009E7A42">
            <w:pPr>
              <w:ind w:left="435"/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□ 建築基準法確認申請対象　　（建築物、工作物の有無　　　　　）</w:t>
            </w:r>
          </w:p>
          <w:p w14:paraId="4EA54149" w14:textId="19057AC9" w:rsidR="009E7A42" w:rsidRPr="00483AD3" w:rsidRDefault="009E7A42" w:rsidP="009E7A42">
            <w:pPr>
              <w:ind w:left="435"/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□ 沖縄県県土保全条例許可対象（ 3</w:t>
            </w:r>
            <w:r w:rsidR="00912515"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,</w:t>
            </w: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000㎡以上～　　　　　　　　）</w:t>
            </w:r>
            <w:r w:rsidRPr="00483AD3">
              <w:rPr>
                <w:rFonts w:ascii="ＭＳ 明朝" w:eastAsia="ＭＳ 明朝" w:hAnsi="ＭＳ 明朝"/>
                <w:spacing w:val="4"/>
                <w:sz w:val="20"/>
                <w:szCs w:val="20"/>
              </w:rPr>
              <w:br/>
            </w: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□ 森林法林地開発許可対象　　（10</w:t>
            </w:r>
            <w:r w:rsidR="00912515"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,</w:t>
            </w: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000㎡以上～　　　　　　　　）</w:t>
            </w:r>
            <w:r w:rsidRPr="00483AD3">
              <w:rPr>
                <w:rFonts w:ascii="ＭＳ 明朝" w:eastAsia="ＭＳ 明朝" w:hAnsi="ＭＳ 明朝"/>
                <w:spacing w:val="4"/>
                <w:sz w:val="20"/>
                <w:szCs w:val="20"/>
              </w:rPr>
              <w:br/>
            </w: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□ その他関係法令など　　　　（　　　　　　　　　　　　　　　）</w:t>
            </w:r>
          </w:p>
        </w:tc>
      </w:tr>
      <w:tr w:rsidR="009E7A42" w:rsidRPr="00F647E8" w14:paraId="2A33B98A" w14:textId="77777777" w:rsidTr="00912515">
        <w:trPr>
          <w:trHeight w:val="50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2B8" w14:textId="7A5A3C1C" w:rsidR="009E7A42" w:rsidRPr="00483AD3" w:rsidRDefault="009E7A42" w:rsidP="009E7A42">
            <w:pPr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関　係　法　令</w:t>
            </w:r>
            <w:r w:rsidR="00B47C29"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 xml:space="preserve">：　</w:t>
            </w: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※主な許可不要関係</w:t>
            </w:r>
            <w:r w:rsidR="00B47C29"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法令</w:t>
            </w:r>
            <w:r w:rsidR="004F1789"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_</w:t>
            </w:r>
            <w:r w:rsidR="00B47C29"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「</w:t>
            </w:r>
            <w:r w:rsidR="004F1789"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許可不要工事一覧</w:t>
            </w:r>
            <w:r w:rsidR="00B47C29"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」</w:t>
            </w:r>
            <w:r w:rsidR="004F1789"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も参照ください</w:t>
            </w:r>
          </w:p>
          <w:p w14:paraId="7D903C86" w14:textId="77777777" w:rsidR="009E7A42" w:rsidRPr="00483AD3" w:rsidRDefault="009E7A42" w:rsidP="009E7A42">
            <w:pPr>
              <w:ind w:left="435"/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  <w:lang w:eastAsia="zh-CN"/>
              </w:rPr>
              <w:t>□</w:t>
            </w: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 xml:space="preserve"> 鉱山保安法に基づく鉱物の採取(鉱業上使用する特定施設の設置の工事等)</w:t>
            </w:r>
          </w:p>
          <w:p w14:paraId="216EDF29" w14:textId="77777777" w:rsidR="009E7A42" w:rsidRPr="00483AD3" w:rsidRDefault="009E7A42" w:rsidP="009E7A42">
            <w:pPr>
              <w:ind w:left="435"/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□ 採石法に基づく岩石の採取等(認可を受けた採取計画に係る工事等)</w:t>
            </w:r>
          </w:p>
          <w:p w14:paraId="4372FB5A" w14:textId="77777777" w:rsidR="009E7A42" w:rsidRPr="00483AD3" w:rsidRDefault="009E7A42" w:rsidP="009E7A42">
            <w:pPr>
              <w:ind w:left="435"/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  <w:lang w:eastAsia="zh-CN"/>
              </w:rPr>
              <w:t>□</w:t>
            </w: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 xml:space="preserve"> 土地改良法に基づく土地改良事業等、土地改良事業に準ずる事業</w:t>
            </w:r>
          </w:p>
          <w:p w14:paraId="78941B61" w14:textId="10F67B0D" w:rsidR="009E7A42" w:rsidRPr="00483AD3" w:rsidRDefault="009E7A42" w:rsidP="004F1789">
            <w:pPr>
              <w:ind w:left="435"/>
              <w:rPr>
                <w:rFonts w:ascii="ＭＳ 明朝" w:eastAsia="ＭＳ 明朝" w:hAnsi="ＭＳ 明朝"/>
                <w:spacing w:val="4"/>
                <w:sz w:val="20"/>
                <w:szCs w:val="20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  <w:lang w:eastAsia="zh-CN"/>
              </w:rPr>
              <w:t>□</w:t>
            </w: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 xml:space="preserve"> 廃棄物の処理及び清掃に関する法律に基づく廃棄物の処分等</w:t>
            </w:r>
          </w:p>
          <w:p w14:paraId="104E62DF" w14:textId="64EB5AC3" w:rsidR="009E7A42" w:rsidRPr="00483AD3" w:rsidRDefault="009E7A42" w:rsidP="009E7A42">
            <w:pPr>
              <w:ind w:firstLineChars="200" w:firstLine="416"/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hint="eastAsia"/>
                <w:spacing w:val="4"/>
                <w:sz w:val="20"/>
                <w:szCs w:val="20"/>
              </w:rPr>
              <w:t>□ その他関係法令など（　　　　　　　　　　　　　　　　　）</w:t>
            </w:r>
          </w:p>
        </w:tc>
      </w:tr>
      <w:tr w:rsidR="009E7A42" w:rsidRPr="00F647E8" w14:paraId="2A84E0E2" w14:textId="77777777" w:rsidTr="00912515">
        <w:trPr>
          <w:trHeight w:val="50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A346" w14:textId="0C82D46F" w:rsidR="00F647E8" w:rsidRPr="00483AD3" w:rsidRDefault="00F647E8" w:rsidP="00F647E8">
            <w:pPr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添　付　図　面　・位置図　・</w:t>
            </w:r>
            <w:r w:rsidR="000E7198"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土地状況写真　・土地平面図　</w:t>
            </w: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・土地利用計画図　</w:t>
            </w:r>
          </w:p>
          <w:p w14:paraId="45C17A7D" w14:textId="117755CA" w:rsidR="00F647E8" w:rsidRPr="00483AD3" w:rsidRDefault="00F647E8" w:rsidP="00F647E8">
            <w:pPr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　　　　　　　　・</w:t>
            </w:r>
            <w:r w:rsidR="000E7198"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 xml:space="preserve">縦横断図　・公図の写し　</w:t>
            </w:r>
            <w:r w:rsidR="00A41AB7"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・</w:t>
            </w: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土地登記簿謄本　・その他</w:t>
            </w:r>
          </w:p>
        </w:tc>
      </w:tr>
      <w:tr w:rsidR="009E7A42" w:rsidRPr="00F647E8" w14:paraId="0247356C" w14:textId="77777777" w:rsidTr="00912515">
        <w:trPr>
          <w:cantSplit/>
          <w:trHeight w:val="50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EEA" w14:textId="77777777" w:rsidR="00F647E8" w:rsidRPr="00483AD3" w:rsidRDefault="00F647E8" w:rsidP="00F647E8">
            <w:pPr>
              <w:jc w:val="both"/>
              <w:rPr>
                <w:rFonts w:ascii="ＭＳ 明朝" w:eastAsia="ＭＳ 明朝" w:hAnsi="ＭＳ 明朝" w:cs="Times New Roman"/>
                <w:spacing w:val="4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相　談　事　項：</w:t>
            </w:r>
          </w:p>
        </w:tc>
      </w:tr>
      <w:tr w:rsidR="009E7A42" w:rsidRPr="00F647E8" w14:paraId="18800F29" w14:textId="77777777" w:rsidTr="00F739A5">
        <w:trPr>
          <w:trHeight w:val="500"/>
        </w:trPr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C4EB35" w14:textId="3C30A110" w:rsidR="00F647E8" w:rsidRPr="00483AD3" w:rsidRDefault="00F647E8" w:rsidP="00F647E8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相　談　内　容</w:t>
            </w:r>
            <w:r w:rsidR="00F739A5"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：</w:t>
            </w:r>
            <w:r w:rsidRPr="00483AD3">
              <w:rPr>
                <w:rFonts w:ascii="ＭＳ 明朝" w:eastAsia="ＭＳ 明朝" w:hAnsi="ＭＳ 明朝" w:cs="Times New Roman" w:hint="eastAsia"/>
                <w:spacing w:val="4"/>
                <w:sz w:val="20"/>
                <w:szCs w:val="20"/>
                <w14:ligatures w14:val="none"/>
              </w:rPr>
              <w:t>（なるべく具体的に記入してください）</w:t>
            </w:r>
          </w:p>
        </w:tc>
      </w:tr>
      <w:tr w:rsidR="009E7A42" w:rsidRPr="00F647E8" w14:paraId="358E2E17" w14:textId="77777777" w:rsidTr="00513868">
        <w:trPr>
          <w:trHeight w:val="270"/>
        </w:trPr>
        <w:tc>
          <w:tcPr>
            <w:tcW w:w="8406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4ADA" w14:textId="249C7364" w:rsidR="009E7A42" w:rsidRPr="00483AD3" w:rsidRDefault="009E7A42" w:rsidP="009E7A42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hint="eastAsia"/>
                <w:sz w:val="20"/>
                <w:szCs w:val="20"/>
              </w:rPr>
              <w:t>【例】用途：　　　　　　　　　　　工期：○年○月頃から〇年〇月頃までの予定</w:t>
            </w:r>
          </w:p>
        </w:tc>
      </w:tr>
      <w:tr w:rsidR="009E7A42" w:rsidRPr="00F647E8" w14:paraId="3061BB0A" w14:textId="77777777" w:rsidTr="004B5301">
        <w:trPr>
          <w:trHeight w:val="257"/>
        </w:trPr>
        <w:tc>
          <w:tcPr>
            <w:tcW w:w="840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AF83B" w14:textId="7F6B5C97" w:rsidR="009E7A42" w:rsidRPr="00483AD3" w:rsidRDefault="009E7A42" w:rsidP="009E7A42">
            <w:pPr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483AD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盛土の最大高さ：○○m　　　切土の最大高さ：○○m　　盛土・切土の面積：○○○m2　　　　　　</w:t>
            </w:r>
          </w:p>
        </w:tc>
      </w:tr>
      <w:tr w:rsidR="003844CD" w:rsidRPr="00F647E8" w14:paraId="4F702B15" w14:textId="77777777" w:rsidTr="004B5301">
        <w:trPr>
          <w:trHeight w:val="317"/>
        </w:trPr>
        <w:tc>
          <w:tcPr>
            <w:tcW w:w="840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5DB71" w14:textId="77777777" w:rsidR="003844CD" w:rsidRPr="004B5301" w:rsidRDefault="003844CD" w:rsidP="009E7A4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F1789" w:rsidRPr="00F647E8" w14:paraId="0871D0C4" w14:textId="77777777" w:rsidTr="004B5301">
        <w:trPr>
          <w:trHeight w:val="96"/>
        </w:trPr>
        <w:tc>
          <w:tcPr>
            <w:tcW w:w="840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D9249" w14:textId="77777777" w:rsidR="004F1789" w:rsidRPr="00DB0A05" w:rsidRDefault="004F1789" w:rsidP="009E7A42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</w:tr>
      <w:tr w:rsidR="004B5301" w:rsidRPr="00F647E8" w14:paraId="4D518E1F" w14:textId="77777777" w:rsidTr="004B5301">
        <w:trPr>
          <w:trHeight w:val="286"/>
        </w:trPr>
        <w:tc>
          <w:tcPr>
            <w:tcW w:w="840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5660" w14:textId="77777777" w:rsidR="004B5301" w:rsidRPr="00DB0A05" w:rsidRDefault="004B5301" w:rsidP="009E7A42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</w:tr>
      <w:tr w:rsidR="00B47C29" w:rsidRPr="00F647E8" w14:paraId="35A8D5E4" w14:textId="77777777" w:rsidTr="004B5301">
        <w:trPr>
          <w:trHeight w:val="205"/>
        </w:trPr>
        <w:tc>
          <w:tcPr>
            <w:tcW w:w="840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67239" w14:textId="77777777" w:rsidR="00B47C29" w:rsidRPr="00DB0A05" w:rsidRDefault="00B47C29" w:rsidP="009E7A42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</w:tr>
      <w:tr w:rsidR="004B5301" w:rsidRPr="00F647E8" w14:paraId="0FADBDB2" w14:textId="77777777" w:rsidTr="004B5301">
        <w:trPr>
          <w:trHeight w:val="278"/>
        </w:trPr>
        <w:tc>
          <w:tcPr>
            <w:tcW w:w="840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233D" w14:textId="77777777" w:rsidR="004B5301" w:rsidRPr="00DB0A05" w:rsidRDefault="004B5301" w:rsidP="009E7A42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</w:tr>
    </w:tbl>
    <w:p w14:paraId="360BA178" w14:textId="379A8F05" w:rsidR="00E36F67" w:rsidRPr="00513868" w:rsidRDefault="00E36F67" w:rsidP="00513868">
      <w:pPr>
        <w:rPr>
          <w:rFonts w:ascii="ＭＳ 明朝" w:eastAsia="ＭＳ 明朝" w:hAnsi="ＭＳ 明朝"/>
        </w:rPr>
      </w:pPr>
    </w:p>
    <w:sectPr w:rsidR="00E36F67" w:rsidRPr="00513868" w:rsidSect="004B5301">
      <w:headerReference w:type="default" r:id="rId7"/>
      <w:footerReference w:type="default" r:id="rId8"/>
      <w:pgSz w:w="11906" w:h="16838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E6E08" w14:textId="77777777" w:rsidR="00674CC7" w:rsidRDefault="00674CC7" w:rsidP="002A5DA0">
      <w:r>
        <w:separator/>
      </w:r>
    </w:p>
  </w:endnote>
  <w:endnote w:type="continuationSeparator" w:id="0">
    <w:p w14:paraId="30D424BD" w14:textId="77777777" w:rsidR="00674CC7" w:rsidRDefault="00674CC7" w:rsidP="002A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1EF58" w14:textId="720204C4" w:rsidR="002A5DA0" w:rsidRDefault="002A5DA0" w:rsidP="004B5301">
    <w:pPr>
      <w:pStyle w:val="a9"/>
    </w:pPr>
  </w:p>
  <w:p w14:paraId="367F1E42" w14:textId="77777777" w:rsidR="002A5DA0" w:rsidRDefault="002A5D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4B362" w14:textId="77777777" w:rsidR="00674CC7" w:rsidRDefault="00674CC7" w:rsidP="002A5DA0">
      <w:r>
        <w:separator/>
      </w:r>
    </w:p>
  </w:footnote>
  <w:footnote w:type="continuationSeparator" w:id="0">
    <w:p w14:paraId="06127E82" w14:textId="77777777" w:rsidR="00674CC7" w:rsidRDefault="00674CC7" w:rsidP="002A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E8E73" w14:textId="77777777" w:rsidR="00625277" w:rsidRPr="009F15F3" w:rsidRDefault="00625277" w:rsidP="00625277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4A3"/>
    <w:multiLevelType w:val="hybridMultilevel"/>
    <w:tmpl w:val="15B05AA8"/>
    <w:lvl w:ilvl="0" w:tplc="04090011">
      <w:start w:val="1"/>
      <w:numFmt w:val="decimalEnclosedCircle"/>
      <w:lvlText w:val="%1"/>
      <w:lvlJc w:val="left"/>
      <w:pPr>
        <w:ind w:left="1090" w:hanging="440"/>
      </w:p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1" w15:restartNumberingAfterBreak="0">
    <w:nsid w:val="0632697C"/>
    <w:multiLevelType w:val="hybridMultilevel"/>
    <w:tmpl w:val="20220A98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0BBA1F5E"/>
    <w:multiLevelType w:val="hybridMultilevel"/>
    <w:tmpl w:val="D4348660"/>
    <w:lvl w:ilvl="0" w:tplc="FFFFFFFF">
      <w:start w:val="1"/>
      <w:numFmt w:val="decimalEnclosedCircle"/>
      <w:lvlText w:val="%1"/>
      <w:lvlJc w:val="left"/>
      <w:pPr>
        <w:ind w:left="1530" w:hanging="440"/>
      </w:pPr>
    </w:lvl>
    <w:lvl w:ilvl="1" w:tplc="FFFFFFFF" w:tentative="1">
      <w:start w:val="1"/>
      <w:numFmt w:val="aiueoFullWidth"/>
      <w:lvlText w:val="(%2)"/>
      <w:lvlJc w:val="left"/>
      <w:pPr>
        <w:ind w:left="19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10" w:hanging="440"/>
      </w:pPr>
    </w:lvl>
    <w:lvl w:ilvl="3" w:tplc="FFFFFFFF" w:tentative="1">
      <w:start w:val="1"/>
      <w:numFmt w:val="decimal"/>
      <w:lvlText w:val="%4."/>
      <w:lvlJc w:val="left"/>
      <w:pPr>
        <w:ind w:left="2850" w:hanging="440"/>
      </w:pPr>
    </w:lvl>
    <w:lvl w:ilvl="4" w:tplc="FFFFFFFF" w:tentative="1">
      <w:start w:val="1"/>
      <w:numFmt w:val="aiueoFullWidth"/>
      <w:lvlText w:val="(%5)"/>
      <w:lvlJc w:val="left"/>
      <w:pPr>
        <w:ind w:left="32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0" w:hanging="440"/>
      </w:pPr>
    </w:lvl>
    <w:lvl w:ilvl="6" w:tplc="FFFFFFFF" w:tentative="1">
      <w:start w:val="1"/>
      <w:numFmt w:val="decimal"/>
      <w:lvlText w:val="%7."/>
      <w:lvlJc w:val="left"/>
      <w:pPr>
        <w:ind w:left="4170" w:hanging="440"/>
      </w:pPr>
    </w:lvl>
    <w:lvl w:ilvl="7" w:tplc="FFFFFFFF" w:tentative="1">
      <w:start w:val="1"/>
      <w:numFmt w:val="aiueoFullWidth"/>
      <w:lvlText w:val="(%8)"/>
      <w:lvlJc w:val="left"/>
      <w:pPr>
        <w:ind w:left="46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3" w15:restartNumberingAfterBreak="0">
    <w:nsid w:val="0D4709C0"/>
    <w:multiLevelType w:val="hybridMultilevel"/>
    <w:tmpl w:val="624A091C"/>
    <w:lvl w:ilvl="0" w:tplc="98A8DB30">
      <w:start w:val="5"/>
      <w:numFmt w:val="decimal"/>
      <w:lvlText w:val="第%1章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340DD9"/>
    <w:multiLevelType w:val="multilevel"/>
    <w:tmpl w:val="29A2A47A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5-18-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0E97A97"/>
    <w:multiLevelType w:val="hybridMultilevel"/>
    <w:tmpl w:val="D4348660"/>
    <w:lvl w:ilvl="0" w:tplc="FFFFFFFF">
      <w:start w:val="1"/>
      <w:numFmt w:val="decimalEnclosedCircle"/>
      <w:lvlText w:val="%1"/>
      <w:lvlJc w:val="left"/>
      <w:pPr>
        <w:ind w:left="1530" w:hanging="440"/>
      </w:pPr>
    </w:lvl>
    <w:lvl w:ilvl="1" w:tplc="FFFFFFFF" w:tentative="1">
      <w:start w:val="1"/>
      <w:numFmt w:val="aiueoFullWidth"/>
      <w:lvlText w:val="(%2)"/>
      <w:lvlJc w:val="left"/>
      <w:pPr>
        <w:ind w:left="19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10" w:hanging="440"/>
      </w:pPr>
    </w:lvl>
    <w:lvl w:ilvl="3" w:tplc="FFFFFFFF" w:tentative="1">
      <w:start w:val="1"/>
      <w:numFmt w:val="decimal"/>
      <w:lvlText w:val="%4."/>
      <w:lvlJc w:val="left"/>
      <w:pPr>
        <w:ind w:left="2850" w:hanging="440"/>
      </w:pPr>
    </w:lvl>
    <w:lvl w:ilvl="4" w:tplc="FFFFFFFF" w:tentative="1">
      <w:start w:val="1"/>
      <w:numFmt w:val="aiueoFullWidth"/>
      <w:lvlText w:val="(%5)"/>
      <w:lvlJc w:val="left"/>
      <w:pPr>
        <w:ind w:left="32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0" w:hanging="440"/>
      </w:pPr>
    </w:lvl>
    <w:lvl w:ilvl="6" w:tplc="FFFFFFFF" w:tentative="1">
      <w:start w:val="1"/>
      <w:numFmt w:val="decimal"/>
      <w:lvlText w:val="%7."/>
      <w:lvlJc w:val="left"/>
      <w:pPr>
        <w:ind w:left="4170" w:hanging="440"/>
      </w:pPr>
    </w:lvl>
    <w:lvl w:ilvl="7" w:tplc="FFFFFFFF" w:tentative="1">
      <w:start w:val="1"/>
      <w:numFmt w:val="aiueoFullWidth"/>
      <w:lvlText w:val="(%8)"/>
      <w:lvlJc w:val="left"/>
      <w:pPr>
        <w:ind w:left="46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6" w15:restartNumberingAfterBreak="0">
    <w:nsid w:val="13C46DFC"/>
    <w:multiLevelType w:val="hybridMultilevel"/>
    <w:tmpl w:val="6D4094D0"/>
    <w:lvl w:ilvl="0" w:tplc="D2C8C0EE">
      <w:start w:val="1"/>
      <w:numFmt w:val="decimal"/>
      <w:lvlText w:val="8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577153"/>
    <w:multiLevelType w:val="hybridMultilevel"/>
    <w:tmpl w:val="20220A98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1F7D2D58"/>
    <w:multiLevelType w:val="hybridMultilevel"/>
    <w:tmpl w:val="20220A98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226414A1"/>
    <w:multiLevelType w:val="hybridMultilevel"/>
    <w:tmpl w:val="306AB8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EA5D5D"/>
    <w:multiLevelType w:val="hybridMultilevel"/>
    <w:tmpl w:val="20220A98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26BC32E8"/>
    <w:multiLevelType w:val="hybridMultilevel"/>
    <w:tmpl w:val="D4348660"/>
    <w:lvl w:ilvl="0" w:tplc="FFFFFFFF">
      <w:start w:val="1"/>
      <w:numFmt w:val="decimalEnclosedCircle"/>
      <w:lvlText w:val="%1"/>
      <w:lvlJc w:val="left"/>
      <w:pPr>
        <w:ind w:left="1530" w:hanging="440"/>
      </w:pPr>
    </w:lvl>
    <w:lvl w:ilvl="1" w:tplc="FFFFFFFF" w:tentative="1">
      <w:start w:val="1"/>
      <w:numFmt w:val="aiueoFullWidth"/>
      <w:lvlText w:val="(%2)"/>
      <w:lvlJc w:val="left"/>
      <w:pPr>
        <w:ind w:left="19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10" w:hanging="440"/>
      </w:pPr>
    </w:lvl>
    <w:lvl w:ilvl="3" w:tplc="FFFFFFFF" w:tentative="1">
      <w:start w:val="1"/>
      <w:numFmt w:val="decimal"/>
      <w:lvlText w:val="%4."/>
      <w:lvlJc w:val="left"/>
      <w:pPr>
        <w:ind w:left="2850" w:hanging="440"/>
      </w:pPr>
    </w:lvl>
    <w:lvl w:ilvl="4" w:tplc="FFFFFFFF" w:tentative="1">
      <w:start w:val="1"/>
      <w:numFmt w:val="aiueoFullWidth"/>
      <w:lvlText w:val="(%5)"/>
      <w:lvlJc w:val="left"/>
      <w:pPr>
        <w:ind w:left="32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0" w:hanging="440"/>
      </w:pPr>
    </w:lvl>
    <w:lvl w:ilvl="6" w:tplc="FFFFFFFF" w:tentative="1">
      <w:start w:val="1"/>
      <w:numFmt w:val="decimal"/>
      <w:lvlText w:val="%7."/>
      <w:lvlJc w:val="left"/>
      <w:pPr>
        <w:ind w:left="4170" w:hanging="440"/>
      </w:pPr>
    </w:lvl>
    <w:lvl w:ilvl="7" w:tplc="FFFFFFFF" w:tentative="1">
      <w:start w:val="1"/>
      <w:numFmt w:val="aiueoFullWidth"/>
      <w:lvlText w:val="(%8)"/>
      <w:lvlJc w:val="left"/>
      <w:pPr>
        <w:ind w:left="46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12" w15:restartNumberingAfterBreak="0">
    <w:nsid w:val="27337BD3"/>
    <w:multiLevelType w:val="hybridMultilevel"/>
    <w:tmpl w:val="D4348660"/>
    <w:lvl w:ilvl="0" w:tplc="FFFFFFFF">
      <w:start w:val="1"/>
      <w:numFmt w:val="decimalEnclosedCircle"/>
      <w:lvlText w:val="%1"/>
      <w:lvlJc w:val="left"/>
      <w:pPr>
        <w:ind w:left="1530" w:hanging="440"/>
      </w:pPr>
    </w:lvl>
    <w:lvl w:ilvl="1" w:tplc="FFFFFFFF" w:tentative="1">
      <w:start w:val="1"/>
      <w:numFmt w:val="aiueoFullWidth"/>
      <w:lvlText w:val="(%2)"/>
      <w:lvlJc w:val="left"/>
      <w:pPr>
        <w:ind w:left="19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10" w:hanging="440"/>
      </w:pPr>
    </w:lvl>
    <w:lvl w:ilvl="3" w:tplc="FFFFFFFF" w:tentative="1">
      <w:start w:val="1"/>
      <w:numFmt w:val="decimal"/>
      <w:lvlText w:val="%4."/>
      <w:lvlJc w:val="left"/>
      <w:pPr>
        <w:ind w:left="2850" w:hanging="440"/>
      </w:pPr>
    </w:lvl>
    <w:lvl w:ilvl="4" w:tplc="FFFFFFFF" w:tentative="1">
      <w:start w:val="1"/>
      <w:numFmt w:val="aiueoFullWidth"/>
      <w:lvlText w:val="(%5)"/>
      <w:lvlJc w:val="left"/>
      <w:pPr>
        <w:ind w:left="32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0" w:hanging="440"/>
      </w:pPr>
    </w:lvl>
    <w:lvl w:ilvl="6" w:tplc="FFFFFFFF" w:tentative="1">
      <w:start w:val="1"/>
      <w:numFmt w:val="decimal"/>
      <w:lvlText w:val="%7."/>
      <w:lvlJc w:val="left"/>
      <w:pPr>
        <w:ind w:left="4170" w:hanging="440"/>
      </w:pPr>
    </w:lvl>
    <w:lvl w:ilvl="7" w:tplc="FFFFFFFF" w:tentative="1">
      <w:start w:val="1"/>
      <w:numFmt w:val="aiueoFullWidth"/>
      <w:lvlText w:val="(%8)"/>
      <w:lvlJc w:val="left"/>
      <w:pPr>
        <w:ind w:left="46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13" w15:restartNumberingAfterBreak="0">
    <w:nsid w:val="28446BA3"/>
    <w:multiLevelType w:val="multilevel"/>
    <w:tmpl w:val="39A84AB0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5-17-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A2A4608"/>
    <w:multiLevelType w:val="hybridMultilevel"/>
    <w:tmpl w:val="BACCA7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CC673A3"/>
    <w:multiLevelType w:val="hybridMultilevel"/>
    <w:tmpl w:val="20220A98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2EB75ABF"/>
    <w:multiLevelType w:val="hybridMultilevel"/>
    <w:tmpl w:val="D4348660"/>
    <w:lvl w:ilvl="0" w:tplc="FFFFFFFF">
      <w:start w:val="1"/>
      <w:numFmt w:val="decimalEnclosedCircle"/>
      <w:lvlText w:val="%1"/>
      <w:lvlJc w:val="left"/>
      <w:pPr>
        <w:ind w:left="1530" w:hanging="440"/>
      </w:pPr>
    </w:lvl>
    <w:lvl w:ilvl="1" w:tplc="FFFFFFFF" w:tentative="1">
      <w:start w:val="1"/>
      <w:numFmt w:val="aiueoFullWidth"/>
      <w:lvlText w:val="(%2)"/>
      <w:lvlJc w:val="left"/>
      <w:pPr>
        <w:ind w:left="19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10" w:hanging="440"/>
      </w:pPr>
    </w:lvl>
    <w:lvl w:ilvl="3" w:tplc="FFFFFFFF" w:tentative="1">
      <w:start w:val="1"/>
      <w:numFmt w:val="decimal"/>
      <w:lvlText w:val="%4."/>
      <w:lvlJc w:val="left"/>
      <w:pPr>
        <w:ind w:left="2850" w:hanging="440"/>
      </w:pPr>
    </w:lvl>
    <w:lvl w:ilvl="4" w:tplc="FFFFFFFF" w:tentative="1">
      <w:start w:val="1"/>
      <w:numFmt w:val="aiueoFullWidth"/>
      <w:lvlText w:val="(%5)"/>
      <w:lvlJc w:val="left"/>
      <w:pPr>
        <w:ind w:left="32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0" w:hanging="440"/>
      </w:pPr>
    </w:lvl>
    <w:lvl w:ilvl="6" w:tplc="FFFFFFFF" w:tentative="1">
      <w:start w:val="1"/>
      <w:numFmt w:val="decimal"/>
      <w:lvlText w:val="%7."/>
      <w:lvlJc w:val="left"/>
      <w:pPr>
        <w:ind w:left="4170" w:hanging="440"/>
      </w:pPr>
    </w:lvl>
    <w:lvl w:ilvl="7" w:tplc="FFFFFFFF" w:tentative="1">
      <w:start w:val="1"/>
      <w:numFmt w:val="aiueoFullWidth"/>
      <w:lvlText w:val="(%8)"/>
      <w:lvlJc w:val="left"/>
      <w:pPr>
        <w:ind w:left="46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17" w15:restartNumberingAfterBreak="0">
    <w:nsid w:val="2FD426DF"/>
    <w:multiLevelType w:val="hybridMultilevel"/>
    <w:tmpl w:val="D3CA9412"/>
    <w:lvl w:ilvl="0" w:tplc="04090011">
      <w:start w:val="1"/>
      <w:numFmt w:val="decimalEnclosedCircle"/>
      <w:lvlText w:val="%1"/>
      <w:lvlJc w:val="left"/>
      <w:pPr>
        <w:ind w:left="1090" w:hanging="440"/>
      </w:p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18" w15:restartNumberingAfterBreak="0">
    <w:nsid w:val="308510E4"/>
    <w:multiLevelType w:val="hybridMultilevel"/>
    <w:tmpl w:val="D4348660"/>
    <w:lvl w:ilvl="0" w:tplc="FFFFFFFF">
      <w:start w:val="1"/>
      <w:numFmt w:val="decimalEnclosedCircle"/>
      <w:lvlText w:val="%1"/>
      <w:lvlJc w:val="left"/>
      <w:pPr>
        <w:ind w:left="1530" w:hanging="440"/>
      </w:pPr>
    </w:lvl>
    <w:lvl w:ilvl="1" w:tplc="FFFFFFFF" w:tentative="1">
      <w:start w:val="1"/>
      <w:numFmt w:val="aiueoFullWidth"/>
      <w:lvlText w:val="(%2)"/>
      <w:lvlJc w:val="left"/>
      <w:pPr>
        <w:ind w:left="19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10" w:hanging="440"/>
      </w:pPr>
    </w:lvl>
    <w:lvl w:ilvl="3" w:tplc="FFFFFFFF" w:tentative="1">
      <w:start w:val="1"/>
      <w:numFmt w:val="decimal"/>
      <w:lvlText w:val="%4."/>
      <w:lvlJc w:val="left"/>
      <w:pPr>
        <w:ind w:left="2850" w:hanging="440"/>
      </w:pPr>
    </w:lvl>
    <w:lvl w:ilvl="4" w:tplc="FFFFFFFF" w:tentative="1">
      <w:start w:val="1"/>
      <w:numFmt w:val="aiueoFullWidth"/>
      <w:lvlText w:val="(%5)"/>
      <w:lvlJc w:val="left"/>
      <w:pPr>
        <w:ind w:left="32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0" w:hanging="440"/>
      </w:pPr>
    </w:lvl>
    <w:lvl w:ilvl="6" w:tplc="FFFFFFFF" w:tentative="1">
      <w:start w:val="1"/>
      <w:numFmt w:val="decimal"/>
      <w:lvlText w:val="%7."/>
      <w:lvlJc w:val="left"/>
      <w:pPr>
        <w:ind w:left="4170" w:hanging="440"/>
      </w:pPr>
    </w:lvl>
    <w:lvl w:ilvl="7" w:tplc="FFFFFFFF" w:tentative="1">
      <w:start w:val="1"/>
      <w:numFmt w:val="aiueoFullWidth"/>
      <w:lvlText w:val="(%8)"/>
      <w:lvlJc w:val="left"/>
      <w:pPr>
        <w:ind w:left="46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19" w15:restartNumberingAfterBreak="0">
    <w:nsid w:val="36DF4F23"/>
    <w:multiLevelType w:val="hybridMultilevel"/>
    <w:tmpl w:val="20220A98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37A02258"/>
    <w:multiLevelType w:val="multilevel"/>
    <w:tmpl w:val="79346266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8-5-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DD2737F"/>
    <w:multiLevelType w:val="multilevel"/>
    <w:tmpl w:val="7F787DF6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5-19-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4018279F"/>
    <w:multiLevelType w:val="hybridMultilevel"/>
    <w:tmpl w:val="6B6CA93C"/>
    <w:lvl w:ilvl="0" w:tplc="73CE3878">
      <w:start w:val="1"/>
      <w:numFmt w:val="decimal"/>
      <w:lvlText w:val="6-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475" w:hanging="1035"/>
      </w:pPr>
      <w:rPr>
        <w:rFonts w:hint="default"/>
      </w:rPr>
    </w:lvl>
    <w:lvl w:ilvl="2" w:tplc="FFFFFFFF">
      <w:start w:val="1"/>
      <w:numFmt w:val="decimalFullWidth"/>
      <w:lvlText w:val="%3．"/>
      <w:lvlJc w:val="left"/>
      <w:pPr>
        <w:ind w:left="440" w:hanging="4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6AB4B93"/>
    <w:multiLevelType w:val="hybridMultilevel"/>
    <w:tmpl w:val="5FDE40B8"/>
    <w:lvl w:ilvl="0" w:tplc="DCA098A4">
      <w:start w:val="1"/>
      <w:numFmt w:val="decimal"/>
      <w:lvlText w:val="5-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475" w:hanging="1035"/>
      </w:pPr>
      <w:rPr>
        <w:rFonts w:hint="default"/>
      </w:rPr>
    </w:lvl>
    <w:lvl w:ilvl="2" w:tplc="46A49362">
      <w:start w:val="1"/>
      <w:numFmt w:val="decimalFullWidth"/>
      <w:lvlText w:val="%3．"/>
      <w:lvlJc w:val="left"/>
      <w:pPr>
        <w:ind w:left="440" w:hanging="4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A741375"/>
    <w:multiLevelType w:val="multilevel"/>
    <w:tmpl w:val="785A8356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2"/>
      <w:numFmt w:val="decimal"/>
      <w:lvlText w:val="5-14-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4DEC284B"/>
    <w:multiLevelType w:val="hybridMultilevel"/>
    <w:tmpl w:val="D4348660"/>
    <w:lvl w:ilvl="0" w:tplc="FFFFFFFF">
      <w:start w:val="1"/>
      <w:numFmt w:val="decimalEnclosedCircle"/>
      <w:lvlText w:val="%1"/>
      <w:lvlJc w:val="left"/>
      <w:pPr>
        <w:ind w:left="1530" w:hanging="440"/>
      </w:pPr>
    </w:lvl>
    <w:lvl w:ilvl="1" w:tplc="FFFFFFFF" w:tentative="1">
      <w:start w:val="1"/>
      <w:numFmt w:val="aiueoFullWidth"/>
      <w:lvlText w:val="(%2)"/>
      <w:lvlJc w:val="left"/>
      <w:pPr>
        <w:ind w:left="19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10" w:hanging="440"/>
      </w:pPr>
    </w:lvl>
    <w:lvl w:ilvl="3" w:tplc="FFFFFFFF" w:tentative="1">
      <w:start w:val="1"/>
      <w:numFmt w:val="decimal"/>
      <w:lvlText w:val="%4."/>
      <w:lvlJc w:val="left"/>
      <w:pPr>
        <w:ind w:left="2850" w:hanging="440"/>
      </w:pPr>
    </w:lvl>
    <w:lvl w:ilvl="4" w:tplc="FFFFFFFF" w:tentative="1">
      <w:start w:val="1"/>
      <w:numFmt w:val="aiueoFullWidth"/>
      <w:lvlText w:val="(%5)"/>
      <w:lvlJc w:val="left"/>
      <w:pPr>
        <w:ind w:left="32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0" w:hanging="440"/>
      </w:pPr>
    </w:lvl>
    <w:lvl w:ilvl="6" w:tplc="FFFFFFFF" w:tentative="1">
      <w:start w:val="1"/>
      <w:numFmt w:val="decimal"/>
      <w:lvlText w:val="%7."/>
      <w:lvlJc w:val="left"/>
      <w:pPr>
        <w:ind w:left="4170" w:hanging="440"/>
      </w:pPr>
    </w:lvl>
    <w:lvl w:ilvl="7" w:tplc="FFFFFFFF" w:tentative="1">
      <w:start w:val="1"/>
      <w:numFmt w:val="aiueoFullWidth"/>
      <w:lvlText w:val="(%8)"/>
      <w:lvlJc w:val="left"/>
      <w:pPr>
        <w:ind w:left="46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26" w15:restartNumberingAfterBreak="0">
    <w:nsid w:val="4F2B673F"/>
    <w:multiLevelType w:val="hybridMultilevel"/>
    <w:tmpl w:val="9C40B3C6"/>
    <w:lvl w:ilvl="0" w:tplc="DB8E697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27" w15:restartNumberingAfterBreak="0">
    <w:nsid w:val="52D34169"/>
    <w:multiLevelType w:val="multilevel"/>
    <w:tmpl w:val="6646FAF8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5-7-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56D0E2C"/>
    <w:multiLevelType w:val="multilevel"/>
    <w:tmpl w:val="E0DA8FDC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5-2-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56E440B4"/>
    <w:multiLevelType w:val="multilevel"/>
    <w:tmpl w:val="248A2C20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5-14-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629656CE"/>
    <w:multiLevelType w:val="hybridMultilevel"/>
    <w:tmpl w:val="20220A98"/>
    <w:lvl w:ilvl="0" w:tplc="FFFFFFFF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1" w15:restartNumberingAfterBreak="0">
    <w:nsid w:val="6B7D7B8A"/>
    <w:multiLevelType w:val="hybridMultilevel"/>
    <w:tmpl w:val="D4348660"/>
    <w:lvl w:ilvl="0" w:tplc="FFFFFFFF">
      <w:start w:val="1"/>
      <w:numFmt w:val="decimalEnclosedCircle"/>
      <w:lvlText w:val="%1"/>
      <w:lvlJc w:val="left"/>
      <w:pPr>
        <w:ind w:left="1530" w:hanging="440"/>
      </w:pPr>
    </w:lvl>
    <w:lvl w:ilvl="1" w:tplc="FFFFFFFF" w:tentative="1">
      <w:start w:val="1"/>
      <w:numFmt w:val="aiueoFullWidth"/>
      <w:lvlText w:val="(%2)"/>
      <w:lvlJc w:val="left"/>
      <w:pPr>
        <w:ind w:left="19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10" w:hanging="440"/>
      </w:pPr>
    </w:lvl>
    <w:lvl w:ilvl="3" w:tplc="FFFFFFFF" w:tentative="1">
      <w:start w:val="1"/>
      <w:numFmt w:val="decimal"/>
      <w:lvlText w:val="%4."/>
      <w:lvlJc w:val="left"/>
      <w:pPr>
        <w:ind w:left="2850" w:hanging="440"/>
      </w:pPr>
    </w:lvl>
    <w:lvl w:ilvl="4" w:tplc="FFFFFFFF" w:tentative="1">
      <w:start w:val="1"/>
      <w:numFmt w:val="aiueoFullWidth"/>
      <w:lvlText w:val="(%5)"/>
      <w:lvlJc w:val="left"/>
      <w:pPr>
        <w:ind w:left="32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0" w:hanging="440"/>
      </w:pPr>
    </w:lvl>
    <w:lvl w:ilvl="6" w:tplc="FFFFFFFF" w:tentative="1">
      <w:start w:val="1"/>
      <w:numFmt w:val="decimal"/>
      <w:lvlText w:val="%7."/>
      <w:lvlJc w:val="left"/>
      <w:pPr>
        <w:ind w:left="4170" w:hanging="440"/>
      </w:pPr>
    </w:lvl>
    <w:lvl w:ilvl="7" w:tplc="FFFFFFFF" w:tentative="1">
      <w:start w:val="1"/>
      <w:numFmt w:val="aiueoFullWidth"/>
      <w:lvlText w:val="(%8)"/>
      <w:lvlJc w:val="left"/>
      <w:pPr>
        <w:ind w:left="46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32" w15:restartNumberingAfterBreak="0">
    <w:nsid w:val="6C815AEE"/>
    <w:multiLevelType w:val="hybridMultilevel"/>
    <w:tmpl w:val="94340934"/>
    <w:lvl w:ilvl="0" w:tplc="FFFFFFFF">
      <w:start w:val="1"/>
      <w:numFmt w:val="decimalEnclosedCircle"/>
      <w:lvlText w:val="%1"/>
      <w:lvlJc w:val="left"/>
      <w:pPr>
        <w:ind w:left="153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23194C"/>
    <w:multiLevelType w:val="multilevel"/>
    <w:tmpl w:val="CB46C9BE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5-6-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704747149">
    <w:abstractNumId w:val="3"/>
  </w:num>
  <w:num w:numId="2" w16cid:durableId="1142189470">
    <w:abstractNumId w:val="23"/>
  </w:num>
  <w:num w:numId="3" w16cid:durableId="412362364">
    <w:abstractNumId w:val="33"/>
  </w:num>
  <w:num w:numId="4" w16cid:durableId="496574937">
    <w:abstractNumId w:val="31"/>
  </w:num>
  <w:num w:numId="5" w16cid:durableId="1180893469">
    <w:abstractNumId w:val="11"/>
  </w:num>
  <w:num w:numId="6" w16cid:durableId="1836844660">
    <w:abstractNumId w:val="18"/>
  </w:num>
  <w:num w:numId="7" w16cid:durableId="765881076">
    <w:abstractNumId w:val="25"/>
  </w:num>
  <w:num w:numId="8" w16cid:durableId="1696497449">
    <w:abstractNumId w:val="5"/>
  </w:num>
  <w:num w:numId="9" w16cid:durableId="392000333">
    <w:abstractNumId w:val="16"/>
  </w:num>
  <w:num w:numId="10" w16cid:durableId="469859995">
    <w:abstractNumId w:val="12"/>
  </w:num>
  <w:num w:numId="11" w16cid:durableId="1465805613">
    <w:abstractNumId w:val="21"/>
  </w:num>
  <w:num w:numId="12" w16cid:durableId="1657103210">
    <w:abstractNumId w:val="28"/>
  </w:num>
  <w:num w:numId="13" w16cid:durableId="472019970">
    <w:abstractNumId w:val="7"/>
  </w:num>
  <w:num w:numId="14" w16cid:durableId="1003431261">
    <w:abstractNumId w:val="32"/>
  </w:num>
  <w:num w:numId="15" w16cid:durableId="673075794">
    <w:abstractNumId w:val="27"/>
  </w:num>
  <w:num w:numId="16" w16cid:durableId="1222592663">
    <w:abstractNumId w:val="29"/>
  </w:num>
  <w:num w:numId="17" w16cid:durableId="340544099">
    <w:abstractNumId w:val="24"/>
  </w:num>
  <w:num w:numId="18" w16cid:durableId="56318873">
    <w:abstractNumId w:val="13"/>
  </w:num>
  <w:num w:numId="19" w16cid:durableId="1364280320">
    <w:abstractNumId w:val="19"/>
  </w:num>
  <w:num w:numId="20" w16cid:durableId="1880704675">
    <w:abstractNumId w:val="4"/>
  </w:num>
  <w:num w:numId="21" w16cid:durableId="380708739">
    <w:abstractNumId w:val="30"/>
  </w:num>
  <w:num w:numId="22" w16cid:durableId="401222643">
    <w:abstractNumId w:val="15"/>
  </w:num>
  <w:num w:numId="23" w16cid:durableId="836649703">
    <w:abstractNumId w:val="1"/>
  </w:num>
  <w:num w:numId="24" w16cid:durableId="1700740800">
    <w:abstractNumId w:val="8"/>
  </w:num>
  <w:num w:numId="25" w16cid:durableId="482890978">
    <w:abstractNumId w:val="10"/>
  </w:num>
  <w:num w:numId="26" w16cid:durableId="1001665899">
    <w:abstractNumId w:val="17"/>
  </w:num>
  <w:num w:numId="27" w16cid:durableId="1420328138">
    <w:abstractNumId w:val="14"/>
  </w:num>
  <w:num w:numId="28" w16cid:durableId="1154376517">
    <w:abstractNumId w:val="6"/>
  </w:num>
  <w:num w:numId="29" w16cid:durableId="442311615">
    <w:abstractNumId w:val="20"/>
  </w:num>
  <w:num w:numId="30" w16cid:durableId="1175336956">
    <w:abstractNumId w:val="22"/>
  </w:num>
  <w:num w:numId="31" w16cid:durableId="1324314138">
    <w:abstractNumId w:val="9"/>
  </w:num>
  <w:num w:numId="32" w16cid:durableId="54547347">
    <w:abstractNumId w:val="2"/>
  </w:num>
  <w:num w:numId="33" w16cid:durableId="218788484">
    <w:abstractNumId w:val="0"/>
  </w:num>
  <w:num w:numId="34" w16cid:durableId="1168733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67"/>
    <w:rsid w:val="00001C55"/>
    <w:rsid w:val="00012A1C"/>
    <w:rsid w:val="000244E2"/>
    <w:rsid w:val="0002715C"/>
    <w:rsid w:val="000554DC"/>
    <w:rsid w:val="00071C3B"/>
    <w:rsid w:val="00097836"/>
    <w:rsid w:val="000A0041"/>
    <w:rsid w:val="000A37BC"/>
    <w:rsid w:val="000B42E9"/>
    <w:rsid w:val="000E17F4"/>
    <w:rsid w:val="000E5C6E"/>
    <w:rsid w:val="000E7198"/>
    <w:rsid w:val="000F022D"/>
    <w:rsid w:val="000F05B4"/>
    <w:rsid w:val="000F4862"/>
    <w:rsid w:val="00101AEF"/>
    <w:rsid w:val="00137907"/>
    <w:rsid w:val="00162210"/>
    <w:rsid w:val="001641AD"/>
    <w:rsid w:val="001709BE"/>
    <w:rsid w:val="001806BC"/>
    <w:rsid w:val="001A7EB5"/>
    <w:rsid w:val="001B0489"/>
    <w:rsid w:val="001C0048"/>
    <w:rsid w:val="001E3B14"/>
    <w:rsid w:val="001F2CE9"/>
    <w:rsid w:val="001F5D48"/>
    <w:rsid w:val="002042F6"/>
    <w:rsid w:val="00211835"/>
    <w:rsid w:val="0021314D"/>
    <w:rsid w:val="00222EFC"/>
    <w:rsid w:val="002244BC"/>
    <w:rsid w:val="0023052F"/>
    <w:rsid w:val="00232B53"/>
    <w:rsid w:val="002434EC"/>
    <w:rsid w:val="00245310"/>
    <w:rsid w:val="002529E7"/>
    <w:rsid w:val="00254950"/>
    <w:rsid w:val="00292B58"/>
    <w:rsid w:val="002A239C"/>
    <w:rsid w:val="002A5DA0"/>
    <w:rsid w:val="002C6447"/>
    <w:rsid w:val="002D5A13"/>
    <w:rsid w:val="002D613E"/>
    <w:rsid w:val="00306D7F"/>
    <w:rsid w:val="00306EDA"/>
    <w:rsid w:val="00322DB5"/>
    <w:rsid w:val="0033269A"/>
    <w:rsid w:val="00334BBE"/>
    <w:rsid w:val="00343148"/>
    <w:rsid w:val="00344753"/>
    <w:rsid w:val="0034774C"/>
    <w:rsid w:val="00354F02"/>
    <w:rsid w:val="003643F1"/>
    <w:rsid w:val="003844CD"/>
    <w:rsid w:val="003A5C69"/>
    <w:rsid w:val="003A7FB4"/>
    <w:rsid w:val="003C60DE"/>
    <w:rsid w:val="003D682E"/>
    <w:rsid w:val="003E3ED9"/>
    <w:rsid w:val="003F181C"/>
    <w:rsid w:val="003F21E1"/>
    <w:rsid w:val="0040216F"/>
    <w:rsid w:val="00415773"/>
    <w:rsid w:val="00426150"/>
    <w:rsid w:val="004301EC"/>
    <w:rsid w:val="004371FF"/>
    <w:rsid w:val="0044209A"/>
    <w:rsid w:val="00450A32"/>
    <w:rsid w:val="00450C3E"/>
    <w:rsid w:val="00457FB1"/>
    <w:rsid w:val="00460AD1"/>
    <w:rsid w:val="00463132"/>
    <w:rsid w:val="0046669A"/>
    <w:rsid w:val="00467BDC"/>
    <w:rsid w:val="00473711"/>
    <w:rsid w:val="0048031B"/>
    <w:rsid w:val="00483AD3"/>
    <w:rsid w:val="004910D2"/>
    <w:rsid w:val="004A0B86"/>
    <w:rsid w:val="004B4393"/>
    <w:rsid w:val="004B5301"/>
    <w:rsid w:val="004D3912"/>
    <w:rsid w:val="004F0CF0"/>
    <w:rsid w:val="004F1789"/>
    <w:rsid w:val="004F3EA9"/>
    <w:rsid w:val="00513868"/>
    <w:rsid w:val="00514D20"/>
    <w:rsid w:val="00521D89"/>
    <w:rsid w:val="00543AEF"/>
    <w:rsid w:val="00554954"/>
    <w:rsid w:val="00557537"/>
    <w:rsid w:val="005616DD"/>
    <w:rsid w:val="00565C87"/>
    <w:rsid w:val="00565D45"/>
    <w:rsid w:val="005712BA"/>
    <w:rsid w:val="00584770"/>
    <w:rsid w:val="005856B4"/>
    <w:rsid w:val="00594F60"/>
    <w:rsid w:val="00596F12"/>
    <w:rsid w:val="005A0B7C"/>
    <w:rsid w:val="005A68F1"/>
    <w:rsid w:val="005B3AD7"/>
    <w:rsid w:val="005C29A3"/>
    <w:rsid w:val="005C7095"/>
    <w:rsid w:val="005F4AEB"/>
    <w:rsid w:val="005F758F"/>
    <w:rsid w:val="00610D5E"/>
    <w:rsid w:val="00625277"/>
    <w:rsid w:val="00630E07"/>
    <w:rsid w:val="00640312"/>
    <w:rsid w:val="0064694C"/>
    <w:rsid w:val="006734EC"/>
    <w:rsid w:val="00674CC7"/>
    <w:rsid w:val="00680481"/>
    <w:rsid w:val="0068075A"/>
    <w:rsid w:val="00683B5A"/>
    <w:rsid w:val="00685F09"/>
    <w:rsid w:val="00692822"/>
    <w:rsid w:val="00695970"/>
    <w:rsid w:val="00695A02"/>
    <w:rsid w:val="006B483D"/>
    <w:rsid w:val="006C0392"/>
    <w:rsid w:val="006C5933"/>
    <w:rsid w:val="006C7215"/>
    <w:rsid w:val="006D32BB"/>
    <w:rsid w:val="006D3C5F"/>
    <w:rsid w:val="006F67F5"/>
    <w:rsid w:val="007100BB"/>
    <w:rsid w:val="007276B9"/>
    <w:rsid w:val="007364C8"/>
    <w:rsid w:val="007419A9"/>
    <w:rsid w:val="00760487"/>
    <w:rsid w:val="007710B5"/>
    <w:rsid w:val="00795289"/>
    <w:rsid w:val="0079699A"/>
    <w:rsid w:val="007A188E"/>
    <w:rsid w:val="007B0107"/>
    <w:rsid w:val="007B0C9A"/>
    <w:rsid w:val="007B1A5E"/>
    <w:rsid w:val="007B1C09"/>
    <w:rsid w:val="007B5FE8"/>
    <w:rsid w:val="007C4233"/>
    <w:rsid w:val="007E185B"/>
    <w:rsid w:val="008277C1"/>
    <w:rsid w:val="00832510"/>
    <w:rsid w:val="00854E36"/>
    <w:rsid w:val="00862973"/>
    <w:rsid w:val="00864CCD"/>
    <w:rsid w:val="008807A6"/>
    <w:rsid w:val="0088547C"/>
    <w:rsid w:val="00886FDE"/>
    <w:rsid w:val="0089742A"/>
    <w:rsid w:val="008B5AE7"/>
    <w:rsid w:val="008D1B12"/>
    <w:rsid w:val="008D4A7F"/>
    <w:rsid w:val="008E2D65"/>
    <w:rsid w:val="008F209E"/>
    <w:rsid w:val="009056AC"/>
    <w:rsid w:val="00912515"/>
    <w:rsid w:val="009429E2"/>
    <w:rsid w:val="00947640"/>
    <w:rsid w:val="00956AED"/>
    <w:rsid w:val="00961150"/>
    <w:rsid w:val="00970F57"/>
    <w:rsid w:val="00987713"/>
    <w:rsid w:val="009A0578"/>
    <w:rsid w:val="009A4D69"/>
    <w:rsid w:val="009A772E"/>
    <w:rsid w:val="009A7E33"/>
    <w:rsid w:val="009B3BC1"/>
    <w:rsid w:val="009B4A75"/>
    <w:rsid w:val="009C02AE"/>
    <w:rsid w:val="009D7EB3"/>
    <w:rsid w:val="009E7A42"/>
    <w:rsid w:val="009F15F3"/>
    <w:rsid w:val="00A15FD0"/>
    <w:rsid w:val="00A24FE4"/>
    <w:rsid w:val="00A27A7F"/>
    <w:rsid w:val="00A32234"/>
    <w:rsid w:val="00A40177"/>
    <w:rsid w:val="00A41AB7"/>
    <w:rsid w:val="00A51592"/>
    <w:rsid w:val="00A7021C"/>
    <w:rsid w:val="00A75AE8"/>
    <w:rsid w:val="00AA23D6"/>
    <w:rsid w:val="00AC4672"/>
    <w:rsid w:val="00AE6516"/>
    <w:rsid w:val="00B00557"/>
    <w:rsid w:val="00B01565"/>
    <w:rsid w:val="00B03777"/>
    <w:rsid w:val="00B054F1"/>
    <w:rsid w:val="00B05AD6"/>
    <w:rsid w:val="00B122F9"/>
    <w:rsid w:val="00B235D7"/>
    <w:rsid w:val="00B26CCA"/>
    <w:rsid w:val="00B271F9"/>
    <w:rsid w:val="00B30715"/>
    <w:rsid w:val="00B41670"/>
    <w:rsid w:val="00B47C29"/>
    <w:rsid w:val="00B653D7"/>
    <w:rsid w:val="00B71BFD"/>
    <w:rsid w:val="00B91170"/>
    <w:rsid w:val="00B92D1E"/>
    <w:rsid w:val="00B97BA6"/>
    <w:rsid w:val="00BC4574"/>
    <w:rsid w:val="00BD6299"/>
    <w:rsid w:val="00BE4457"/>
    <w:rsid w:val="00BE5D01"/>
    <w:rsid w:val="00C22E3C"/>
    <w:rsid w:val="00C259B6"/>
    <w:rsid w:val="00C43FDC"/>
    <w:rsid w:val="00C447AD"/>
    <w:rsid w:val="00C452B9"/>
    <w:rsid w:val="00C45305"/>
    <w:rsid w:val="00C51B10"/>
    <w:rsid w:val="00C53B6B"/>
    <w:rsid w:val="00C60822"/>
    <w:rsid w:val="00C87C34"/>
    <w:rsid w:val="00C921F2"/>
    <w:rsid w:val="00C934BC"/>
    <w:rsid w:val="00CA465F"/>
    <w:rsid w:val="00CA4861"/>
    <w:rsid w:val="00CA7BC2"/>
    <w:rsid w:val="00CB704A"/>
    <w:rsid w:val="00CD34F5"/>
    <w:rsid w:val="00CD6CA9"/>
    <w:rsid w:val="00CE5BBE"/>
    <w:rsid w:val="00D0423D"/>
    <w:rsid w:val="00D202C4"/>
    <w:rsid w:val="00D26F95"/>
    <w:rsid w:val="00D36CD2"/>
    <w:rsid w:val="00D404DB"/>
    <w:rsid w:val="00D55D79"/>
    <w:rsid w:val="00D61A0E"/>
    <w:rsid w:val="00D63E7E"/>
    <w:rsid w:val="00D77E75"/>
    <w:rsid w:val="00D816A4"/>
    <w:rsid w:val="00D81C8D"/>
    <w:rsid w:val="00DA3863"/>
    <w:rsid w:val="00DB0A05"/>
    <w:rsid w:val="00DB6D1C"/>
    <w:rsid w:val="00DD6EB7"/>
    <w:rsid w:val="00DF0587"/>
    <w:rsid w:val="00DF10E7"/>
    <w:rsid w:val="00E142DB"/>
    <w:rsid w:val="00E14A31"/>
    <w:rsid w:val="00E2445C"/>
    <w:rsid w:val="00E36A47"/>
    <w:rsid w:val="00E36F67"/>
    <w:rsid w:val="00E420CC"/>
    <w:rsid w:val="00E52741"/>
    <w:rsid w:val="00E54D9E"/>
    <w:rsid w:val="00E55093"/>
    <w:rsid w:val="00E75DD0"/>
    <w:rsid w:val="00EA1FE2"/>
    <w:rsid w:val="00EA4527"/>
    <w:rsid w:val="00EB582E"/>
    <w:rsid w:val="00EC250A"/>
    <w:rsid w:val="00EC25B8"/>
    <w:rsid w:val="00ED451E"/>
    <w:rsid w:val="00ED4778"/>
    <w:rsid w:val="00EE3CA0"/>
    <w:rsid w:val="00EE7514"/>
    <w:rsid w:val="00F24644"/>
    <w:rsid w:val="00F30015"/>
    <w:rsid w:val="00F3343C"/>
    <w:rsid w:val="00F349E6"/>
    <w:rsid w:val="00F36D49"/>
    <w:rsid w:val="00F41AC6"/>
    <w:rsid w:val="00F512D0"/>
    <w:rsid w:val="00F56E17"/>
    <w:rsid w:val="00F647E8"/>
    <w:rsid w:val="00F679DF"/>
    <w:rsid w:val="00F70728"/>
    <w:rsid w:val="00F739A5"/>
    <w:rsid w:val="00F85B1D"/>
    <w:rsid w:val="00FA3F01"/>
    <w:rsid w:val="00FA7EE0"/>
    <w:rsid w:val="00FB2266"/>
    <w:rsid w:val="00FB2FE2"/>
    <w:rsid w:val="00FB4C54"/>
    <w:rsid w:val="00FC674B"/>
    <w:rsid w:val="00FD424A"/>
    <w:rsid w:val="00FD6A51"/>
    <w:rsid w:val="00FE5390"/>
    <w:rsid w:val="00FF2D3A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22D2A"/>
  <w15:chartTrackingRefBased/>
  <w15:docId w15:val="{3679144D-67FC-45CF-A583-18E4F0AC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EE0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F6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36F6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36F67"/>
  </w:style>
  <w:style w:type="character" w:customStyle="1" w:styleId="a6">
    <w:name w:val="コメント文字列 (文字)"/>
    <w:basedOn w:val="a0"/>
    <w:link w:val="a5"/>
    <w:uiPriority w:val="99"/>
    <w:rsid w:val="00E36F67"/>
    <w:rPr>
      <w:szCs w:val="24"/>
      <w14:ligatures w14:val="standardContextual"/>
    </w:rPr>
  </w:style>
  <w:style w:type="paragraph" w:styleId="a7">
    <w:name w:val="header"/>
    <w:basedOn w:val="a"/>
    <w:link w:val="a8"/>
    <w:uiPriority w:val="99"/>
    <w:unhideWhenUsed/>
    <w:rsid w:val="002A5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5DA0"/>
    <w:rPr>
      <w:szCs w:val="24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2A5D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5DA0"/>
    <w:rPr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0244E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b">
    <w:name w:val="Table Grid"/>
    <w:basedOn w:val="a1"/>
    <w:uiPriority w:val="39"/>
    <w:rsid w:val="00FE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0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0006356</cp:lastModifiedBy>
  <cp:revision>2</cp:revision>
  <dcterms:created xsi:type="dcterms:W3CDTF">2026-07-14T09:00:00Z</dcterms:created>
  <dcterms:modified xsi:type="dcterms:W3CDTF">2026-07-14T09:00:00Z</dcterms:modified>
</cp:coreProperties>
</file>