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E0046" w14:textId="77777777" w:rsidR="005B2E44" w:rsidRDefault="005B2E44">
      <w:pPr>
        <w:spacing w:before="180"/>
      </w:pPr>
    </w:p>
    <w:p w14:paraId="233D448A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spacing w:val="4"/>
          <w:kern w:val="0"/>
          <w:sz w:val="40"/>
          <w:szCs w:val="40"/>
        </w:rPr>
        <w:t>委　　任　　状</w:t>
      </w:r>
    </w:p>
    <w:p w14:paraId="007B2413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0F239A63" w14:textId="77777777" w:rsidR="00510932" w:rsidRDefault="00C12F20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私は、　　　　　　　　　　　　　　　を代理人と定め、下記業務</w:t>
      </w:r>
      <w:r w:rsidR="00510932">
        <w:rPr>
          <w:rFonts w:ascii="Times New Roman" w:hAnsi="Times New Roman" w:hint="eastAsia"/>
          <w:color w:val="000000"/>
          <w:kern w:val="0"/>
          <w:sz w:val="24"/>
          <w:szCs w:val="24"/>
        </w:rPr>
        <w:t>名の入札</w:t>
      </w:r>
      <w:r w:rsidR="00510932"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に関する一切の権限を委任致します。</w:t>
      </w:r>
    </w:p>
    <w:p w14:paraId="63E68541" w14:textId="77777777" w:rsidR="00833C32" w:rsidRDefault="00833C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1D930A49" w14:textId="77777777" w:rsidR="00833C32" w:rsidRPr="00510932" w:rsidRDefault="00833C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2CFE5176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記</w:t>
      </w:r>
    </w:p>
    <w:p w14:paraId="3387E586" w14:textId="77777777" w:rsidR="001017EF" w:rsidRDefault="001017EF" w:rsidP="00510932">
      <w:pPr>
        <w:wordWrap/>
        <w:overflowPunct w:val="0"/>
        <w:autoSpaceDE/>
        <w:autoSpaceDN/>
        <w:adjustRightInd/>
        <w:spacing w:line="240" w:lineRule="auto"/>
        <w:ind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F7D0E5B" w14:textId="77777777" w:rsidR="00510932" w:rsidRDefault="003024F1" w:rsidP="00F934FF">
      <w:pPr>
        <w:wordWrap/>
        <w:overflowPunct w:val="0"/>
        <w:autoSpaceDE/>
        <w:autoSpaceDN/>
        <w:adjustRightInd/>
        <w:spacing w:line="240" w:lineRule="auto"/>
        <w:ind w:leftChars="100" w:left="2850" w:hangingChars="1100" w:hanging="26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１　</w:t>
      </w:r>
      <w:r w:rsidR="00F934FF" w:rsidRPr="00F934FF">
        <w:rPr>
          <w:rFonts w:ascii="Times New Roman" w:hAnsi="Times New Roman" w:hint="eastAsia"/>
          <w:color w:val="000000"/>
          <w:spacing w:val="240"/>
          <w:kern w:val="0"/>
          <w:sz w:val="24"/>
          <w:szCs w:val="24"/>
          <w:fitText w:val="1680" w:id="-869959936"/>
        </w:rPr>
        <w:t>業務</w:t>
      </w:r>
      <w:r w:rsidR="00F934FF" w:rsidRPr="00F934FF">
        <w:rPr>
          <w:rFonts w:ascii="Times New Roman" w:hAnsi="Times New Roman" w:hint="eastAsia"/>
          <w:color w:val="000000"/>
          <w:kern w:val="0"/>
          <w:sz w:val="24"/>
          <w:szCs w:val="24"/>
          <w:fitText w:val="1680" w:id="-869959936"/>
        </w:rPr>
        <w:t>名</w:t>
      </w:r>
      <w:r w:rsidR="0092037B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  <w:r w:rsidR="006D2A1A">
        <w:rPr>
          <w:rFonts w:ascii="Times New Roman" w:hAnsi="Times New Roman" w:hint="eastAsia"/>
          <w:color w:val="000000"/>
          <w:kern w:val="0"/>
          <w:sz w:val="24"/>
          <w:szCs w:val="24"/>
        </w:rPr>
        <w:t>公告の業務名を記入</w:t>
      </w:r>
    </w:p>
    <w:p w14:paraId="7B9CC09A" w14:textId="77777777" w:rsidR="006D2A1A" w:rsidRDefault="006D2A1A" w:rsidP="00F934FF">
      <w:pPr>
        <w:wordWrap/>
        <w:overflowPunct w:val="0"/>
        <w:autoSpaceDE/>
        <w:autoSpaceDN/>
        <w:adjustRightInd/>
        <w:spacing w:line="240" w:lineRule="auto"/>
        <w:ind w:leftChars="100" w:left="2850" w:hangingChars="1100" w:hanging="26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4795C46A" w14:textId="77777777" w:rsidR="00510932" w:rsidRPr="003024F1" w:rsidRDefault="005E2C34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noProof/>
        </w:rPr>
        <w:pict w14:anchorId="45DD78A0">
          <v:rect id="_x0000_s1026" style="position:absolute;left:0;text-align:left;margin-left:144.15pt;margin-top:15.7pt;width:74.25pt;height:69.75pt;z-index:251658240" filled="f">
            <v:stroke dashstyle="dash"/>
            <v:textbox inset="5.85pt,.7pt,5.85pt,.7pt"/>
          </v:rect>
        </w:pict>
      </w:r>
    </w:p>
    <w:p w14:paraId="579CE2B5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38B22F8B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="252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２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代理人使用印鑑</w:t>
      </w:r>
      <w:r w:rsidR="00317806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</w:p>
    <w:p w14:paraId="26D6AFA7" w14:textId="77777777" w:rsid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151D7070" w14:textId="77777777" w:rsid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256F3934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36F2426E" w14:textId="77777777" w:rsidR="00510932" w:rsidRPr="00510932" w:rsidRDefault="0028141F" w:rsidP="00510932">
      <w:pPr>
        <w:wordWrap/>
        <w:overflowPunct w:val="0"/>
        <w:autoSpaceDE/>
        <w:autoSpaceDN/>
        <w:adjustRightInd/>
        <w:spacing w:line="240" w:lineRule="auto"/>
        <w:ind w:firstLine="1258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令和</w:t>
      </w:r>
      <w:r w:rsidR="00510932" w:rsidRPr="0051093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</w:t>
      </w:r>
      <w:r w:rsidR="00510932"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年　　月　　日</w:t>
      </w:r>
    </w:p>
    <w:p w14:paraId="06EB34D4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08566BB5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766EA530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2000" w:firstLine="48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住　所</w:t>
      </w:r>
    </w:p>
    <w:p w14:paraId="0DC4299D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1500" w:firstLine="36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委任者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商　号</w:t>
      </w:r>
    </w:p>
    <w:p w14:paraId="397D1339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2000" w:firstLine="48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氏　名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印</w:t>
      </w:r>
    </w:p>
    <w:p w14:paraId="0E574B79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45F72BA9" w14:textId="77777777" w:rsidR="00510932" w:rsidRDefault="00510932" w:rsidP="00B575F9">
      <w:pPr>
        <w:spacing w:before="180"/>
        <w:ind w:firstLineChars="300" w:firstLine="720"/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沖縄県知事</w:t>
      </w:r>
      <w:r w:rsidR="00F934F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　玉城　康裕　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殿</w:t>
      </w:r>
    </w:p>
    <w:p w14:paraId="3652CFE8" w14:textId="77777777" w:rsidR="00510932" w:rsidRDefault="00510932">
      <w:pPr>
        <w:spacing w:before="180"/>
      </w:pPr>
    </w:p>
    <w:p w14:paraId="21FEC522" w14:textId="77777777" w:rsidR="00510932" w:rsidRDefault="00510932">
      <w:pPr>
        <w:spacing w:before="180"/>
      </w:pPr>
    </w:p>
    <w:sectPr w:rsidR="00510932" w:rsidSect="00317806">
      <w:type w:val="continuous"/>
      <w:pgSz w:w="11906" w:h="16838" w:code="9"/>
      <w:pgMar w:top="2211" w:right="1531" w:bottom="2211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3D240" w14:textId="77777777" w:rsidR="00D425C1" w:rsidRDefault="00D425C1">
      <w:pPr>
        <w:spacing w:line="240" w:lineRule="auto"/>
      </w:pPr>
      <w:r>
        <w:separator/>
      </w:r>
    </w:p>
  </w:endnote>
  <w:endnote w:type="continuationSeparator" w:id="0">
    <w:p w14:paraId="64EA0CBF" w14:textId="77777777" w:rsidR="00D425C1" w:rsidRDefault="00D42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268C3" w14:textId="77777777" w:rsidR="00D425C1" w:rsidRDefault="00D425C1">
      <w:pPr>
        <w:spacing w:line="240" w:lineRule="auto"/>
      </w:pPr>
      <w:r>
        <w:separator/>
      </w:r>
    </w:p>
  </w:footnote>
  <w:footnote w:type="continuationSeparator" w:id="0">
    <w:p w14:paraId="39FE81AD" w14:textId="77777777" w:rsidR="00D425C1" w:rsidRDefault="00D425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CEE"/>
    <w:rsid w:val="00061929"/>
    <w:rsid w:val="000D608C"/>
    <w:rsid w:val="000F2097"/>
    <w:rsid w:val="001017EF"/>
    <w:rsid w:val="00215CEE"/>
    <w:rsid w:val="002163F7"/>
    <w:rsid w:val="0028141F"/>
    <w:rsid w:val="00293E58"/>
    <w:rsid w:val="003024F1"/>
    <w:rsid w:val="00317806"/>
    <w:rsid w:val="0041450F"/>
    <w:rsid w:val="004279F3"/>
    <w:rsid w:val="00510932"/>
    <w:rsid w:val="00592D66"/>
    <w:rsid w:val="005A394B"/>
    <w:rsid w:val="005A7F8D"/>
    <w:rsid w:val="005B2E44"/>
    <w:rsid w:val="005E2C34"/>
    <w:rsid w:val="006D2A1A"/>
    <w:rsid w:val="00792BA4"/>
    <w:rsid w:val="00833C32"/>
    <w:rsid w:val="0092037B"/>
    <w:rsid w:val="009C58AB"/>
    <w:rsid w:val="00AE6B97"/>
    <w:rsid w:val="00B575F9"/>
    <w:rsid w:val="00B65D6E"/>
    <w:rsid w:val="00B70AC3"/>
    <w:rsid w:val="00BA204A"/>
    <w:rsid w:val="00BE3CD1"/>
    <w:rsid w:val="00C12F20"/>
    <w:rsid w:val="00C223D4"/>
    <w:rsid w:val="00D143A3"/>
    <w:rsid w:val="00D425C1"/>
    <w:rsid w:val="00DB4917"/>
    <w:rsid w:val="00DC7232"/>
    <w:rsid w:val="00E71C2E"/>
    <w:rsid w:val="00F934FF"/>
    <w:rsid w:val="00F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89E809C"/>
  <w14:defaultImageDpi w14:val="0"/>
  <w15:docId w15:val="{04A6701D-2834-40BA-91F4-02DDE79B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1017EF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1017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017EF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1017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3024F1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024F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subject> </dc:subject>
  <dc:creator>第一法規株式会社</dc:creator>
  <cp:keywords> </cp:keywords>
  <dc:description/>
  <cp:lastModifiedBy>比嘉　允顕</cp:lastModifiedBy>
  <cp:revision>2</cp:revision>
  <cp:lastPrinted>2023-07-04T04:36:00Z</cp:lastPrinted>
  <dcterms:created xsi:type="dcterms:W3CDTF">2024-12-04T12:56:00Z</dcterms:created>
  <dcterms:modified xsi:type="dcterms:W3CDTF">2024-12-04T12:56:00Z</dcterms:modified>
</cp:coreProperties>
</file>