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D31ACB">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67B1AE3C"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（目的）</w:t>
      </w:r>
    </w:p>
    <w:p w14:paraId="13FB6B72" w14:textId="1E16FA2A"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970815" w:rsidRPr="00970815">
        <w:rPr>
          <w:rFonts w:asciiTheme="minorEastAsia" w:eastAsiaTheme="minorEastAsia" w:hAnsiTheme="minorEastAsia" w:hint="eastAsia"/>
          <w:sz w:val="22"/>
          <w:szCs w:val="22"/>
        </w:rPr>
        <w:t>令和８年度</w:t>
      </w:r>
      <w:r w:rsidR="005A10E2" w:rsidRPr="005A10E2">
        <w:rPr>
          <w:rFonts w:asciiTheme="minorEastAsia" w:eastAsiaTheme="minorEastAsia" w:hAnsiTheme="minorEastAsia" w:hint="eastAsia"/>
          <w:sz w:val="22"/>
          <w:szCs w:val="22"/>
        </w:rPr>
        <w:t>沖縄県採用広報ＳＮＳ運用及び職員ＰＲ動画制作・発信業務</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D31ACB">
      <w:pPr>
        <w:overflowPunct w:val="0"/>
        <w:autoSpaceDE w:val="0"/>
        <w:autoSpaceDN w:val="0"/>
        <w:ind w:left="284" w:hangingChars="129" w:hanging="284"/>
        <w:rPr>
          <w:rFonts w:asciiTheme="minorEastAsia" w:eastAsiaTheme="minorEastAsia" w:hAnsiTheme="minorEastAsia"/>
          <w:sz w:val="22"/>
          <w:szCs w:val="22"/>
        </w:rPr>
      </w:pPr>
    </w:p>
    <w:p w14:paraId="07B9FD9A" w14:textId="49387512"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（名称）</w:t>
      </w:r>
    </w:p>
    <w:p w14:paraId="0542B778"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D31ACB">
      <w:pPr>
        <w:overflowPunct w:val="0"/>
        <w:autoSpaceDE w:val="0"/>
        <w:autoSpaceDN w:val="0"/>
        <w:ind w:left="284" w:hangingChars="129" w:hanging="284"/>
        <w:rPr>
          <w:rFonts w:asciiTheme="minorEastAsia" w:eastAsiaTheme="minorEastAsia" w:hAnsiTheme="minorEastAsia"/>
          <w:sz w:val="22"/>
          <w:szCs w:val="22"/>
        </w:rPr>
      </w:pPr>
    </w:p>
    <w:p w14:paraId="6DDFAF64" w14:textId="512D5F1A"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D31ACB">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D31ACB">
      <w:pPr>
        <w:overflowPunct w:val="0"/>
        <w:autoSpaceDE w:val="0"/>
        <w:autoSpaceDN w:val="0"/>
        <w:ind w:left="284" w:hangingChars="129" w:hanging="284"/>
        <w:rPr>
          <w:rFonts w:asciiTheme="minorEastAsia" w:eastAsiaTheme="minorEastAsia" w:hAnsiTheme="minorEastAsia"/>
          <w:sz w:val="22"/>
          <w:szCs w:val="22"/>
        </w:rPr>
      </w:pPr>
    </w:p>
    <w:p w14:paraId="0EE673F6" w14:textId="5C0E1798"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（成立の時期及び解散の時期）</w:t>
      </w:r>
    </w:p>
    <w:p w14:paraId="39FB4B68" w14:textId="29529810" w:rsidR="00A55A71" w:rsidRPr="00A55A71" w:rsidRDefault="00374896" w:rsidP="00D31ACB">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w:t>
      </w:r>
      <w:r w:rsidR="00D31ACB">
        <w:rPr>
          <w:rFonts w:asciiTheme="minorEastAsia" w:eastAsiaTheme="minorEastAsia" w:hAnsiTheme="minorEastAsia" w:hint="eastAsia"/>
          <w:sz w:val="22"/>
          <w:szCs w:val="22"/>
        </w:rPr>
        <w:t>協定締結の日</w:t>
      </w:r>
      <w:r w:rsidR="00A55A71" w:rsidRPr="00A55A71">
        <w:rPr>
          <w:rFonts w:asciiTheme="minorEastAsia" w:eastAsiaTheme="minorEastAsia" w:hAnsiTheme="minorEastAsia" w:hint="eastAsia"/>
          <w:sz w:val="22"/>
          <w:szCs w:val="22"/>
        </w:rPr>
        <w:t>に成立し、</w:t>
      </w:r>
      <w:r w:rsidR="00D31ACB" w:rsidRPr="00D31ACB">
        <w:rPr>
          <w:rFonts w:asciiTheme="minorEastAsia" w:eastAsiaTheme="minorEastAsia" w:hAnsiTheme="minorEastAsia" w:hint="eastAsia"/>
          <w:sz w:val="22"/>
          <w:szCs w:val="22"/>
        </w:rPr>
        <w:t>契約に基づく一切の債権債務関係が完了する日まで</w:t>
      </w:r>
      <w:r w:rsidR="00A55A71" w:rsidRPr="00A55A71">
        <w:rPr>
          <w:rFonts w:asciiTheme="minorEastAsia" w:eastAsiaTheme="minorEastAsia" w:hAnsiTheme="minorEastAsia" w:hint="eastAsia"/>
          <w:sz w:val="22"/>
          <w:szCs w:val="22"/>
        </w:rPr>
        <w:t>の間は、解散することができない。</w:t>
      </w:r>
    </w:p>
    <w:p w14:paraId="7888A09B" w14:textId="12763CE3" w:rsid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D31ACB">
      <w:pPr>
        <w:overflowPunct w:val="0"/>
        <w:autoSpaceDE w:val="0"/>
        <w:autoSpaceDN w:val="0"/>
        <w:ind w:left="284" w:hangingChars="129" w:hanging="284"/>
        <w:rPr>
          <w:rFonts w:asciiTheme="minorEastAsia" w:eastAsiaTheme="minorEastAsia" w:hAnsiTheme="minorEastAsia"/>
          <w:sz w:val="22"/>
          <w:szCs w:val="22"/>
        </w:rPr>
      </w:pPr>
    </w:p>
    <w:p w14:paraId="3842B13C" w14:textId="6C429A4A"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D31ACB">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D31ACB">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D31ACB">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D31ACB">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D31ACB">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D31ACB">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D31ACB">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D31ACB">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6B09171" w:rsidR="00A55A71" w:rsidRPr="00A55A71" w:rsidRDefault="00D31ACB" w:rsidP="00D31ACB">
      <w:pPr>
        <w:overflowPunct w:val="0"/>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（代表者）</w:t>
      </w:r>
    </w:p>
    <w:p w14:paraId="35AE3E07" w14:textId="77777777" w:rsidR="00A55A71" w:rsidRPr="00A55A71" w:rsidRDefault="00A55A71" w:rsidP="00D31ACB">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072C27F4" w14:textId="550384FF"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3C2098F0" w14:textId="52CC9708"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00A55A71" w:rsidRPr="00A55A71">
        <w:rPr>
          <w:rFonts w:asciiTheme="minorEastAsia" w:eastAsiaTheme="minorEastAsia" w:hAnsiTheme="minorEastAsia" w:hint="eastAsia"/>
          <w:sz w:val="22"/>
          <w:szCs w:val="22"/>
        </w:rPr>
        <w:t>（取引金融機関）</w:t>
      </w:r>
    </w:p>
    <w:p w14:paraId="4998049B"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51DC66D2" w14:textId="1C6B2A2B"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（運営委員会）</w:t>
      </w:r>
    </w:p>
    <w:p w14:paraId="0F6164C7" w14:textId="77777777" w:rsid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5FEE0901" w14:textId="18362E01"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（業務の分担）</w:t>
      </w:r>
    </w:p>
    <w:p w14:paraId="49DC50D1"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D31ACB">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D31ACB">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D31ACB">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145CB8A6" w14:textId="1281FDF9"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57494CCA" w14:textId="1CCED6BE"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516F6C0B" w14:textId="616232F0"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D31ACB">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1E554CE2" w14:textId="2C8C5EE8"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D31ACB">
      <w:pPr>
        <w:overflowPunct w:val="0"/>
        <w:autoSpaceDE w:val="0"/>
        <w:autoSpaceDN w:val="0"/>
        <w:ind w:left="284" w:hangingChars="129" w:hanging="284"/>
        <w:rPr>
          <w:rFonts w:asciiTheme="minorEastAsia" w:eastAsiaTheme="minorEastAsia" w:hAnsiTheme="minorEastAsia"/>
          <w:sz w:val="22"/>
          <w:szCs w:val="22"/>
        </w:rPr>
      </w:pPr>
    </w:p>
    <w:p w14:paraId="5526A7F6" w14:textId="7A6B01A8"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（業務途中における構成員の破産又は解散に対する措置）</w:t>
      </w:r>
    </w:p>
    <w:p w14:paraId="47067EC1" w14:textId="6740FED6"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w:t>
      </w:r>
      <w:r w:rsidR="00D31ACB">
        <w:rPr>
          <w:rFonts w:asciiTheme="minorEastAsia" w:eastAsiaTheme="minorEastAsia" w:hAnsiTheme="minorEastAsia" w:hint="eastAsia"/>
          <w:sz w:val="22"/>
          <w:szCs w:val="22"/>
        </w:rPr>
        <w:t>解散</w:t>
      </w:r>
      <w:r w:rsidRPr="00A55A71">
        <w:rPr>
          <w:rFonts w:asciiTheme="minorEastAsia" w:eastAsiaTheme="minorEastAsia" w:hAnsiTheme="minorEastAsia" w:hint="eastAsia"/>
          <w:sz w:val="22"/>
          <w:szCs w:val="22"/>
        </w:rPr>
        <w:t>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0C48EBE5" w14:textId="6BD1D449"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00A55A71" w:rsidRPr="00A55A71">
        <w:rPr>
          <w:rFonts w:asciiTheme="minorEastAsia" w:eastAsiaTheme="minorEastAsia" w:hAnsiTheme="minorEastAsia" w:hint="eastAsia"/>
          <w:sz w:val="22"/>
          <w:szCs w:val="22"/>
        </w:rPr>
        <w:t>）</w:t>
      </w:r>
    </w:p>
    <w:p w14:paraId="648E568E" w14:textId="77777777" w:rsid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3AA8AA45" w14:textId="1DEBC936"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D31ACB">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31B211B0" w14:textId="50E2EF7F" w:rsidR="00A55A71" w:rsidRPr="00A55A71" w:rsidRDefault="00D31ACB" w:rsidP="00D31ACB">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（管轄裁判所）</w:t>
      </w:r>
    </w:p>
    <w:p w14:paraId="175D58EB" w14:textId="01B2C286" w:rsidR="009D4967" w:rsidRDefault="00A55A71" w:rsidP="00D31ACB">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w:t>
      </w:r>
      <w:r w:rsidR="00D31ACB">
        <w:rPr>
          <w:rFonts w:asciiTheme="minorEastAsia" w:eastAsiaTheme="minorEastAsia" w:hAnsiTheme="minorEastAsia" w:hint="eastAsia"/>
          <w:sz w:val="22"/>
          <w:szCs w:val="22"/>
        </w:rPr>
        <w:t>那覇</w:t>
      </w:r>
      <w:r w:rsidRPr="00A55A71">
        <w:rPr>
          <w:rFonts w:asciiTheme="minorEastAsia" w:eastAsiaTheme="minorEastAsia" w:hAnsiTheme="minorEastAsia" w:hint="eastAsia"/>
          <w:sz w:val="22"/>
          <w:szCs w:val="22"/>
        </w:rPr>
        <w:t>地方裁判所を第一審の管轄裁判所とする。</w:t>
      </w:r>
    </w:p>
    <w:p w14:paraId="7328E9E3" w14:textId="77777777" w:rsidR="009D4967"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03A1A45A" w14:textId="30C60FA8" w:rsidR="00A55A71" w:rsidRPr="00A55A71" w:rsidRDefault="00D31ACB" w:rsidP="00D31ACB">
      <w:pPr>
        <w:overflowPunct w:val="0"/>
        <w:autoSpaceDE w:val="0"/>
        <w:autoSpaceDN w:val="0"/>
        <w:ind w:left="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sidR="00157DB7">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Pr="00D31ACB" w:rsidRDefault="009D4967" w:rsidP="00D31ACB">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D31ACB">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D31ACB">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D31ACB">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D31ACB">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D31ACB">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69BB" w14:textId="77777777" w:rsidR="00B9752B" w:rsidRDefault="00B9752B" w:rsidP="00863179">
      <w:pPr>
        <w:spacing w:line="240" w:lineRule="auto"/>
      </w:pPr>
      <w:r>
        <w:separator/>
      </w:r>
    </w:p>
  </w:endnote>
  <w:endnote w:type="continuationSeparator" w:id="0">
    <w:p w14:paraId="39AA9443" w14:textId="77777777" w:rsidR="00B9752B" w:rsidRDefault="00B9752B"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4AADE" w14:textId="77777777" w:rsidR="00B9752B" w:rsidRDefault="00B9752B" w:rsidP="00863179">
      <w:pPr>
        <w:spacing w:line="240" w:lineRule="auto"/>
      </w:pPr>
      <w:r>
        <w:separator/>
      </w:r>
    </w:p>
  </w:footnote>
  <w:footnote w:type="continuationSeparator" w:id="0">
    <w:p w14:paraId="1DD9D653" w14:textId="77777777" w:rsidR="00B9752B" w:rsidRDefault="00B9752B"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1E727F"/>
    <w:rsid w:val="00274BF8"/>
    <w:rsid w:val="00331283"/>
    <w:rsid w:val="00361FD5"/>
    <w:rsid w:val="00374896"/>
    <w:rsid w:val="003A3A26"/>
    <w:rsid w:val="003B0905"/>
    <w:rsid w:val="003D51D5"/>
    <w:rsid w:val="003E3A7B"/>
    <w:rsid w:val="0048575E"/>
    <w:rsid w:val="004C540F"/>
    <w:rsid w:val="00505885"/>
    <w:rsid w:val="005A10E2"/>
    <w:rsid w:val="005A32A2"/>
    <w:rsid w:val="005C4896"/>
    <w:rsid w:val="005D5478"/>
    <w:rsid w:val="006E102C"/>
    <w:rsid w:val="008458A3"/>
    <w:rsid w:val="00850CCA"/>
    <w:rsid w:val="00863179"/>
    <w:rsid w:val="008A6135"/>
    <w:rsid w:val="00901308"/>
    <w:rsid w:val="009070BF"/>
    <w:rsid w:val="009140D3"/>
    <w:rsid w:val="00930920"/>
    <w:rsid w:val="00970815"/>
    <w:rsid w:val="009D4967"/>
    <w:rsid w:val="00A55A71"/>
    <w:rsid w:val="00B9752B"/>
    <w:rsid w:val="00BA6CD6"/>
    <w:rsid w:val="00C304A1"/>
    <w:rsid w:val="00D31ACB"/>
    <w:rsid w:val="00D33AA8"/>
    <w:rsid w:val="00EE209C"/>
    <w:rsid w:val="00EF76F4"/>
    <w:rsid w:val="00F24B1B"/>
    <w:rsid w:val="00F31BF3"/>
    <w:rsid w:val="00F7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04_kyodokigyotai</dc:title>
  <cp:lastModifiedBy>0007203</cp:lastModifiedBy>
  <cp:revision>15</cp:revision>
  <cp:lastPrinted>2020-02-19T04:51:00Z</cp:lastPrinted>
  <dcterms:created xsi:type="dcterms:W3CDTF">2019-09-30T11:58:00Z</dcterms:created>
  <dcterms:modified xsi:type="dcterms:W3CDTF">2026-06-10T08:27:00Z</dcterms:modified>
</cp:coreProperties>
</file>