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45C3C" w14:textId="77777777" w:rsidR="00AA3357" w:rsidRDefault="00AA3357" w:rsidP="00C3335F">
      <w:pPr>
        <w:rPr>
          <w:lang w:eastAsia="zh-TW"/>
        </w:rPr>
      </w:pPr>
      <w:r>
        <w:rPr>
          <w:rFonts w:hint="eastAsia"/>
          <w:lang w:eastAsia="zh-TW"/>
        </w:rPr>
        <w:t>様式</w:t>
      </w:r>
      <w:r w:rsidR="00FC79D3">
        <w:rPr>
          <w:rFonts w:hint="eastAsia"/>
          <w:lang w:eastAsia="zh-TW"/>
        </w:rPr>
        <w:t>3</w:t>
      </w:r>
      <w:r>
        <w:rPr>
          <w:rFonts w:hint="eastAsia"/>
          <w:lang w:eastAsia="zh-TW"/>
        </w:rPr>
        <w:t>-1</w:t>
      </w:r>
    </w:p>
    <w:p w14:paraId="18836BCD" w14:textId="77777777" w:rsidR="00AA3357" w:rsidRDefault="00433E13" w:rsidP="00AA3357">
      <w:pPr>
        <w:jc w:val="center"/>
        <w:rPr>
          <w:kern w:val="0"/>
          <w:lang w:eastAsia="zh-TW"/>
        </w:rPr>
      </w:pPr>
      <w:r w:rsidRPr="00433E13">
        <w:rPr>
          <w:rFonts w:hint="eastAsia"/>
          <w:spacing w:val="51"/>
          <w:kern w:val="0"/>
          <w:fitText w:val="2640" w:id="858093824"/>
          <w:lang w:eastAsia="zh-TW"/>
        </w:rPr>
        <w:t>技術</w:t>
      </w:r>
      <w:r w:rsidR="00A04418" w:rsidRPr="00433E13">
        <w:rPr>
          <w:rFonts w:hint="eastAsia"/>
          <w:spacing w:val="51"/>
          <w:kern w:val="0"/>
          <w:fitText w:val="2640" w:id="858093824"/>
          <w:lang w:eastAsia="zh-TW"/>
        </w:rPr>
        <w:t>提案</w:t>
      </w:r>
      <w:r w:rsidR="00AA3357" w:rsidRPr="00433E13">
        <w:rPr>
          <w:rFonts w:hint="eastAsia"/>
          <w:spacing w:val="51"/>
          <w:kern w:val="0"/>
          <w:fitText w:val="2640" w:id="858093824"/>
          <w:lang w:eastAsia="zh-TW"/>
        </w:rPr>
        <w:t>書提出</w:t>
      </w:r>
      <w:r w:rsidR="00AA3357" w:rsidRPr="00433E13">
        <w:rPr>
          <w:rFonts w:hint="eastAsia"/>
          <w:spacing w:val="3"/>
          <w:kern w:val="0"/>
          <w:fitText w:val="2640" w:id="858093824"/>
          <w:lang w:eastAsia="zh-TW"/>
        </w:rPr>
        <w:t>書</w:t>
      </w:r>
    </w:p>
    <w:p w14:paraId="04CB50A6" w14:textId="77777777" w:rsidR="00EB2BCC" w:rsidRDefault="00EB2BCC" w:rsidP="00AA3357">
      <w:pPr>
        <w:jc w:val="center"/>
        <w:rPr>
          <w:lang w:eastAsia="zh-TW"/>
        </w:rPr>
      </w:pPr>
      <w:r>
        <w:rPr>
          <w:rFonts w:hint="eastAsia"/>
          <w:kern w:val="0"/>
          <w:lang w:eastAsia="zh-TW"/>
        </w:rPr>
        <w:t>（単独企業用）</w:t>
      </w:r>
    </w:p>
    <w:p w14:paraId="06E19420" w14:textId="77777777" w:rsidR="00AA3357" w:rsidRDefault="00AA3357" w:rsidP="00C3335F">
      <w:pPr>
        <w:rPr>
          <w:lang w:eastAsia="zh-TW"/>
        </w:rPr>
      </w:pPr>
    </w:p>
    <w:p w14:paraId="16FC3C5C" w14:textId="77777777" w:rsidR="00AA3357" w:rsidRDefault="00433E13" w:rsidP="00AA3357">
      <w:pPr>
        <w:jc w:val="right"/>
      </w:pPr>
      <w:r>
        <w:rPr>
          <w:rFonts w:hint="eastAsia"/>
        </w:rPr>
        <w:t>令和</w:t>
      </w:r>
      <w:r w:rsidR="00AA3357">
        <w:rPr>
          <w:rFonts w:hint="eastAsia"/>
        </w:rPr>
        <w:t xml:space="preserve">　　年　　月　　日</w:t>
      </w:r>
    </w:p>
    <w:p w14:paraId="65A459C1" w14:textId="77777777" w:rsidR="00AA3357" w:rsidRDefault="00AA3357" w:rsidP="00AA3357"/>
    <w:p w14:paraId="6D143420" w14:textId="32498F9E" w:rsidR="00AE32FB" w:rsidRDefault="00C5385A" w:rsidP="00C5385A">
      <w:pPr>
        <w:ind w:firstLineChars="100" w:firstLine="240"/>
      </w:pPr>
      <w:r>
        <w:rPr>
          <w:rFonts w:hint="eastAsia"/>
        </w:rPr>
        <w:t>沖縄県知事</w:t>
      </w:r>
      <w:r w:rsidR="00AE32FB">
        <w:rPr>
          <w:rFonts w:hint="eastAsia"/>
        </w:rPr>
        <w:t xml:space="preserve">　様</w:t>
      </w:r>
    </w:p>
    <w:p w14:paraId="3B20A8DC" w14:textId="77777777" w:rsidR="00AA3357" w:rsidRDefault="00AA3357" w:rsidP="00AA3357"/>
    <w:p w14:paraId="6EFAD5DD" w14:textId="77777777" w:rsidR="00AA3357" w:rsidRDefault="00AA3357" w:rsidP="00AA3357">
      <w:pPr>
        <w:ind w:leftChars="1800" w:left="4320"/>
      </w:pPr>
      <w:r w:rsidRPr="006F4579">
        <w:rPr>
          <w:rFonts w:hint="eastAsia"/>
          <w:spacing w:val="180"/>
          <w:kern w:val="0"/>
          <w:fitText w:val="1440" w:id="858094080"/>
        </w:rPr>
        <w:t>所在</w:t>
      </w:r>
      <w:r w:rsidRPr="006F4579">
        <w:rPr>
          <w:rFonts w:hint="eastAsia"/>
          <w:kern w:val="0"/>
          <w:fitText w:val="1440" w:id="858094080"/>
        </w:rPr>
        <w:t>地</w:t>
      </w:r>
    </w:p>
    <w:p w14:paraId="27EB663D" w14:textId="77777777" w:rsidR="00AA3357" w:rsidRDefault="00AA3357" w:rsidP="00AA3357">
      <w:pPr>
        <w:ind w:leftChars="1800" w:left="4320"/>
      </w:pPr>
      <w:r>
        <w:rPr>
          <w:rFonts w:hint="eastAsia"/>
        </w:rPr>
        <w:t>商号又は名称</w:t>
      </w:r>
    </w:p>
    <w:p w14:paraId="0CBDFBD1" w14:textId="77777777" w:rsidR="00AA3357" w:rsidRDefault="00AA3357" w:rsidP="00AA3357">
      <w:pPr>
        <w:ind w:leftChars="1800" w:left="4320"/>
      </w:pPr>
      <w:r w:rsidRPr="00DB209B">
        <w:rPr>
          <w:rFonts w:hint="eastAsia"/>
          <w:spacing w:val="30"/>
          <w:kern w:val="0"/>
          <w:fitText w:val="1440" w:id="858094081"/>
        </w:rPr>
        <w:t>代表者氏</w:t>
      </w:r>
      <w:r w:rsidRPr="00DB209B">
        <w:rPr>
          <w:rFonts w:hint="eastAsia"/>
          <w:kern w:val="0"/>
          <w:fitText w:val="1440" w:id="858094081"/>
        </w:rPr>
        <w:t>名</w:t>
      </w:r>
      <w:r>
        <w:rPr>
          <w:rFonts w:hint="eastAsia"/>
        </w:rPr>
        <w:t xml:space="preserve">　　　　　　　　　　　　印</w:t>
      </w:r>
    </w:p>
    <w:p w14:paraId="6F72499B" w14:textId="77777777" w:rsidR="00AA3357" w:rsidRPr="00AA3357" w:rsidRDefault="00AA3357" w:rsidP="00C3335F"/>
    <w:p w14:paraId="0E7EA07E" w14:textId="77777777" w:rsidR="00AA3357" w:rsidRDefault="00AA3357" w:rsidP="00C3335F"/>
    <w:p w14:paraId="2ADFCBE1" w14:textId="77777777" w:rsidR="00A71725" w:rsidRDefault="00A71725" w:rsidP="00C3335F"/>
    <w:p w14:paraId="669D42DD" w14:textId="42AE4FF8" w:rsidR="00AA3357" w:rsidRPr="00EE2BC3" w:rsidRDefault="00C5385A" w:rsidP="007F16BC">
      <w:pPr>
        <w:ind w:firstLineChars="100" w:firstLine="240"/>
      </w:pPr>
      <w:r>
        <w:rPr>
          <w:rFonts w:hint="eastAsia"/>
        </w:rPr>
        <w:t>令和８</w:t>
      </w:r>
      <w:r w:rsidRPr="00470CF6">
        <w:rPr>
          <w:rFonts w:hint="eastAsia"/>
        </w:rPr>
        <w:t>年</w:t>
      </w:r>
      <w:r>
        <w:rPr>
          <w:rFonts w:hint="eastAsia"/>
        </w:rPr>
        <w:t>４</w:t>
      </w:r>
      <w:r w:rsidRPr="00470CF6">
        <w:rPr>
          <w:rFonts w:hint="eastAsia"/>
        </w:rPr>
        <w:t>月</w:t>
      </w:r>
      <w:r>
        <w:rPr>
          <w:rFonts w:hint="eastAsia"/>
        </w:rPr>
        <w:t>24</w:t>
      </w:r>
      <w:r w:rsidRPr="00470CF6">
        <w:rPr>
          <w:rFonts w:hint="eastAsia"/>
        </w:rPr>
        <w:t>日付け</w:t>
      </w:r>
      <w:r w:rsidR="00470CF6" w:rsidRPr="00470CF6">
        <w:rPr>
          <w:rFonts w:hint="eastAsia"/>
        </w:rPr>
        <w:t>沖縄県公報定期第</w:t>
      </w:r>
      <w:r>
        <w:rPr>
          <w:rFonts w:hint="eastAsia"/>
        </w:rPr>
        <w:t xml:space="preserve">　　</w:t>
      </w:r>
      <w:r w:rsidR="00470CF6" w:rsidRPr="00470CF6">
        <w:rPr>
          <w:rFonts w:hint="eastAsia"/>
        </w:rPr>
        <w:t>号登載</w:t>
      </w:r>
      <w:r w:rsidR="00AE32FB">
        <w:rPr>
          <w:rFonts w:hint="eastAsia"/>
        </w:rPr>
        <w:t>の特定調達契約に係る一般競争入札の公告による</w:t>
      </w:r>
      <w:r w:rsidR="00AF6E78" w:rsidRPr="00EE2BC3">
        <w:rPr>
          <w:rFonts w:hint="eastAsia"/>
        </w:rPr>
        <w:t>「</w:t>
      </w:r>
      <w:r w:rsidR="005F5F66" w:rsidRPr="00EE2BC3">
        <w:rPr>
          <w:rFonts w:hint="eastAsia"/>
        </w:rPr>
        <w:t>沖</w:t>
      </w:r>
      <w:r w:rsidRPr="00EE2BC3">
        <w:rPr>
          <w:rFonts w:hint="eastAsia"/>
        </w:rPr>
        <w:t>縄県立高等学校及び特別支援学校校務支援システム等構築業務</w:t>
      </w:r>
      <w:r w:rsidR="00AF6E78" w:rsidRPr="00EE2BC3">
        <w:rPr>
          <w:rFonts w:hint="eastAsia"/>
        </w:rPr>
        <w:t>」に係る総合評価一般競争入札について</w:t>
      </w:r>
      <w:r w:rsidR="00A71725" w:rsidRPr="00EE2BC3">
        <w:rPr>
          <w:rFonts w:hint="eastAsia"/>
        </w:rPr>
        <w:t>、提案書</w:t>
      </w:r>
      <w:r w:rsidR="00DE60F8" w:rsidRPr="00EE2BC3">
        <w:rPr>
          <w:rFonts w:hint="eastAsia"/>
        </w:rPr>
        <w:t>等</w:t>
      </w:r>
      <w:r w:rsidR="00A71725" w:rsidRPr="00EE2BC3">
        <w:rPr>
          <w:rFonts w:hint="eastAsia"/>
        </w:rPr>
        <w:t>を</w:t>
      </w:r>
      <w:r w:rsidR="00DE60F8" w:rsidRPr="00EE2BC3">
        <w:rPr>
          <w:rFonts w:hint="eastAsia"/>
        </w:rPr>
        <w:t>下記</w:t>
      </w:r>
      <w:r w:rsidR="00A71725" w:rsidRPr="00EE2BC3">
        <w:rPr>
          <w:rFonts w:hint="eastAsia"/>
        </w:rPr>
        <w:t>のとおり提出します。</w:t>
      </w:r>
    </w:p>
    <w:p w14:paraId="3A1B071B" w14:textId="55E82B39" w:rsidR="00EB2BCC" w:rsidRPr="00EE2BC3" w:rsidRDefault="00EB2BCC" w:rsidP="007F16BC">
      <w:pPr>
        <w:ind w:firstLineChars="100" w:firstLine="240"/>
      </w:pPr>
      <w:r w:rsidRPr="00EE2BC3">
        <w:rPr>
          <w:rFonts w:hint="eastAsia"/>
        </w:rPr>
        <w:t>なお</w:t>
      </w:r>
      <w:r w:rsidR="00DE60F8" w:rsidRPr="00EE2BC3">
        <w:rPr>
          <w:rFonts w:hint="eastAsia"/>
        </w:rPr>
        <w:t>、</w:t>
      </w:r>
      <w:r w:rsidRPr="00EE2BC3">
        <w:rPr>
          <w:rFonts w:hint="eastAsia"/>
        </w:rPr>
        <w:t>落札した場合</w:t>
      </w:r>
      <w:r w:rsidR="00DE60F8" w:rsidRPr="00EE2BC3">
        <w:rPr>
          <w:rFonts w:hint="eastAsia"/>
        </w:rPr>
        <w:t>は</w:t>
      </w:r>
      <w:r w:rsidRPr="00EE2BC3">
        <w:rPr>
          <w:rFonts w:hint="eastAsia"/>
        </w:rPr>
        <w:t>、提出</w:t>
      </w:r>
      <w:r w:rsidR="00DE60F8" w:rsidRPr="00EE2BC3">
        <w:rPr>
          <w:rFonts w:hint="eastAsia"/>
        </w:rPr>
        <w:t>する</w:t>
      </w:r>
      <w:r w:rsidRPr="00EE2BC3">
        <w:rPr>
          <w:rFonts w:hint="eastAsia"/>
        </w:rPr>
        <w:t>資料</w:t>
      </w:r>
      <w:r w:rsidR="00433E13" w:rsidRPr="00EE2BC3">
        <w:rPr>
          <w:rFonts w:hint="eastAsia"/>
        </w:rPr>
        <w:t>（</w:t>
      </w:r>
      <w:r w:rsidR="00A63BF8" w:rsidRPr="00EE2BC3">
        <w:rPr>
          <w:rFonts w:hint="eastAsia"/>
        </w:rPr>
        <w:t>技術提案に係る</w:t>
      </w:r>
      <w:r w:rsidR="00C5385A" w:rsidRPr="00EE2BC3">
        <w:rPr>
          <w:rFonts w:hint="eastAsia"/>
        </w:rPr>
        <w:t>プレゼンテーション及びデモンストレーション</w:t>
      </w:r>
      <w:r w:rsidR="00A63BF8" w:rsidRPr="00EE2BC3">
        <w:rPr>
          <w:rFonts w:hint="eastAsia"/>
        </w:rPr>
        <w:t>の際</w:t>
      </w:r>
      <w:r w:rsidR="00C5385A" w:rsidRPr="00EE2BC3">
        <w:rPr>
          <w:rFonts w:hint="eastAsia"/>
        </w:rPr>
        <w:t>に説明した内容を含む</w:t>
      </w:r>
      <w:r w:rsidR="00433E13" w:rsidRPr="00EE2BC3">
        <w:rPr>
          <w:rFonts w:hint="eastAsia"/>
        </w:rPr>
        <w:t>）</w:t>
      </w:r>
      <w:r w:rsidRPr="00EE2BC3">
        <w:rPr>
          <w:rFonts w:hint="eastAsia"/>
        </w:rPr>
        <w:t>の</w:t>
      </w:r>
      <w:r w:rsidR="00DB209B" w:rsidRPr="00EE2BC3">
        <w:rPr>
          <w:rFonts w:hint="eastAsia"/>
        </w:rPr>
        <w:t>とおり</w:t>
      </w:r>
      <w:r w:rsidR="00DE60F8" w:rsidRPr="00EE2BC3">
        <w:rPr>
          <w:rFonts w:hint="eastAsia"/>
        </w:rPr>
        <w:t>履行</w:t>
      </w:r>
      <w:r w:rsidRPr="00EE2BC3">
        <w:rPr>
          <w:rFonts w:hint="eastAsia"/>
        </w:rPr>
        <w:t>することを</w:t>
      </w:r>
      <w:r w:rsidR="00DE60F8" w:rsidRPr="00EE2BC3">
        <w:rPr>
          <w:rFonts w:hint="eastAsia"/>
        </w:rPr>
        <w:t>誓約</w:t>
      </w:r>
      <w:r w:rsidRPr="00EE2BC3">
        <w:rPr>
          <w:rFonts w:hint="eastAsia"/>
        </w:rPr>
        <w:t>します。</w:t>
      </w:r>
    </w:p>
    <w:p w14:paraId="39EC6316" w14:textId="77777777" w:rsidR="00DE60F8" w:rsidRPr="00EE2BC3" w:rsidRDefault="00DE60F8" w:rsidP="007F16BC">
      <w:pPr>
        <w:ind w:firstLineChars="100" w:firstLine="240"/>
      </w:pPr>
    </w:p>
    <w:p w14:paraId="3CA21963" w14:textId="77777777" w:rsidR="00DE60F8" w:rsidRPr="00EE2BC3" w:rsidRDefault="00DE60F8" w:rsidP="007F16BC">
      <w:pPr>
        <w:ind w:firstLineChars="100" w:firstLine="240"/>
      </w:pPr>
    </w:p>
    <w:p w14:paraId="31B4AF00" w14:textId="77777777" w:rsidR="00DE60F8" w:rsidRPr="00EE2BC3" w:rsidRDefault="00DE60F8" w:rsidP="00DE60F8">
      <w:pPr>
        <w:ind w:firstLineChars="100" w:firstLine="240"/>
        <w:jc w:val="center"/>
      </w:pPr>
      <w:r w:rsidRPr="00EE2BC3">
        <w:rPr>
          <w:rFonts w:hint="eastAsia"/>
        </w:rPr>
        <w:t>記</w:t>
      </w:r>
    </w:p>
    <w:p w14:paraId="7BAA6A23" w14:textId="77777777" w:rsidR="00DE60F8" w:rsidRPr="00EE2BC3" w:rsidRDefault="00DE60F8" w:rsidP="007F16BC">
      <w:pPr>
        <w:ind w:firstLineChars="100" w:firstLine="240"/>
      </w:pPr>
    </w:p>
    <w:p w14:paraId="53B6CA6F" w14:textId="77777777" w:rsidR="00DE60F8" w:rsidRPr="00EE2BC3" w:rsidRDefault="00DE60F8" w:rsidP="00DE60F8">
      <w:pPr>
        <w:ind w:firstLineChars="200" w:firstLine="480"/>
      </w:pPr>
      <w:r w:rsidRPr="00EE2BC3">
        <w:rPr>
          <w:rFonts w:hint="eastAsia"/>
        </w:rPr>
        <w:t>提出書類（別添）</w:t>
      </w:r>
    </w:p>
    <w:p w14:paraId="2680D8C5" w14:textId="429D8425" w:rsidR="00DE60F8" w:rsidRPr="00EE2BC3" w:rsidRDefault="005C400C" w:rsidP="00433E13">
      <w:pPr>
        <w:pStyle w:val="ad"/>
        <w:numPr>
          <w:ilvl w:val="0"/>
          <w:numId w:val="2"/>
        </w:numPr>
        <w:ind w:leftChars="0" w:right="-2"/>
        <w:rPr>
          <w:lang w:eastAsia="zh-TW"/>
        </w:rPr>
      </w:pPr>
      <w:r w:rsidRPr="00EE2BC3">
        <w:rPr>
          <w:rFonts w:hint="eastAsia"/>
          <w:lang w:eastAsia="zh-TW"/>
        </w:rPr>
        <w:t xml:space="preserve">　</w:t>
      </w:r>
      <w:r w:rsidR="00433E13" w:rsidRPr="00EE2BC3">
        <w:rPr>
          <w:rFonts w:hint="eastAsia"/>
          <w:lang w:eastAsia="zh-TW"/>
        </w:rPr>
        <w:t>技術</w:t>
      </w:r>
      <w:r w:rsidR="00DE60F8" w:rsidRPr="00EE2BC3">
        <w:rPr>
          <w:rFonts w:hint="eastAsia"/>
          <w:lang w:eastAsia="zh-TW"/>
        </w:rPr>
        <w:t>提案書</w:t>
      </w:r>
      <w:r w:rsidR="008B49EE" w:rsidRPr="00EE2BC3">
        <w:rPr>
          <w:rFonts w:hint="eastAsia"/>
          <w:lang w:eastAsia="zh-TW"/>
        </w:rPr>
        <w:t xml:space="preserve">　正本１部副本</w:t>
      </w:r>
      <w:r w:rsidR="00C5385A" w:rsidRPr="00EE2BC3">
        <w:rPr>
          <w:rFonts w:hint="eastAsia"/>
          <w:lang w:eastAsia="zh-TW"/>
        </w:rPr>
        <w:t>20</w:t>
      </w:r>
      <w:r w:rsidR="008B49EE" w:rsidRPr="00EE2BC3">
        <w:rPr>
          <w:rFonts w:hint="eastAsia"/>
          <w:lang w:eastAsia="zh-TW"/>
        </w:rPr>
        <w:t>部（電子</w:t>
      </w:r>
      <w:r w:rsidR="008B49EE" w:rsidRPr="00EE2BC3">
        <w:rPr>
          <w:rFonts w:hint="eastAsia"/>
        </w:rPr>
        <w:t>ﾌｧｲﾙ</w:t>
      </w:r>
      <w:r w:rsidR="008B49EE" w:rsidRPr="00EE2BC3">
        <w:rPr>
          <w:rFonts w:hint="eastAsia"/>
          <w:lang w:eastAsia="zh-TW"/>
        </w:rPr>
        <w:t>１部）</w:t>
      </w:r>
    </w:p>
    <w:p w14:paraId="3808CC3E" w14:textId="4FD333DF" w:rsidR="0073064B" w:rsidRPr="00EE2BC3" w:rsidRDefault="005C400C" w:rsidP="00433E13">
      <w:pPr>
        <w:pStyle w:val="ad"/>
        <w:numPr>
          <w:ilvl w:val="0"/>
          <w:numId w:val="2"/>
        </w:numPr>
        <w:ind w:leftChars="0" w:right="-2"/>
        <w:rPr>
          <w:lang w:eastAsia="zh-TW"/>
        </w:rPr>
      </w:pPr>
      <w:r w:rsidRPr="00EE2BC3">
        <w:rPr>
          <w:rFonts w:hint="eastAsia"/>
          <w:lang w:eastAsia="zh-TW"/>
        </w:rPr>
        <w:t xml:space="preserve">　</w:t>
      </w:r>
      <w:r w:rsidR="00C5385A" w:rsidRPr="00EE2BC3">
        <w:rPr>
          <w:rFonts w:ascii="BIZ UD明朝 Medium" w:eastAsia="BIZ UD明朝 Medium" w:hAnsi="BIZ UD明朝 Medium" w:hint="eastAsia"/>
          <w:lang w:eastAsia="zh-TW"/>
        </w:rPr>
        <w:t>標準機能要件兼技術回答書</w:t>
      </w:r>
      <w:r w:rsidR="008B49EE" w:rsidRPr="00EE2BC3">
        <w:rPr>
          <w:rFonts w:hint="eastAsia"/>
          <w:lang w:eastAsia="zh-TW"/>
        </w:rPr>
        <w:t xml:space="preserve">　正本１部</w:t>
      </w:r>
      <w:r w:rsidR="00C5385A" w:rsidRPr="00EE2BC3">
        <w:rPr>
          <w:rFonts w:hint="eastAsia"/>
          <w:lang w:eastAsia="zh-TW"/>
        </w:rPr>
        <w:t>副本20部</w:t>
      </w:r>
      <w:r w:rsidR="008B49EE" w:rsidRPr="00EE2BC3">
        <w:rPr>
          <w:rFonts w:hint="eastAsia"/>
          <w:lang w:eastAsia="zh-TW"/>
        </w:rPr>
        <w:t>（電子</w:t>
      </w:r>
      <w:r w:rsidR="008B49EE" w:rsidRPr="00EE2BC3">
        <w:rPr>
          <w:rFonts w:hint="eastAsia"/>
        </w:rPr>
        <w:t>ﾌｧｲﾙ</w:t>
      </w:r>
      <w:r w:rsidR="008B49EE" w:rsidRPr="00EE2BC3">
        <w:rPr>
          <w:rFonts w:hint="eastAsia"/>
          <w:lang w:eastAsia="zh-TW"/>
        </w:rPr>
        <w:t>１部）</w:t>
      </w:r>
    </w:p>
    <w:p w14:paraId="449035B9" w14:textId="2FBD4EF5" w:rsidR="008B49EE" w:rsidRPr="00EE2BC3" w:rsidRDefault="008B49EE" w:rsidP="00433E13">
      <w:pPr>
        <w:pStyle w:val="ad"/>
        <w:numPr>
          <w:ilvl w:val="0"/>
          <w:numId w:val="2"/>
        </w:numPr>
        <w:ind w:leftChars="0" w:right="-2"/>
        <w:rPr>
          <w:lang w:eastAsia="zh-TW"/>
        </w:rPr>
      </w:pPr>
      <w:r w:rsidRPr="00EE2BC3">
        <w:rPr>
          <w:rFonts w:hint="eastAsia"/>
          <w:lang w:eastAsia="zh-TW"/>
        </w:rPr>
        <w:t xml:space="preserve">　</w:t>
      </w:r>
      <w:r w:rsidR="00C5385A" w:rsidRPr="00EE2BC3">
        <w:rPr>
          <w:rFonts w:ascii="BIZ UD明朝 Medium" w:eastAsia="BIZ UD明朝 Medium" w:hAnsi="BIZ UD明朝 Medium" w:hint="eastAsia"/>
          <w:lang w:eastAsia="zh-TW"/>
        </w:rPr>
        <w:t>標準帳票要件兼技術回答書</w:t>
      </w:r>
      <w:r w:rsidRPr="00EE2BC3">
        <w:rPr>
          <w:rFonts w:hint="eastAsia"/>
          <w:lang w:eastAsia="zh-TW"/>
        </w:rPr>
        <w:t xml:space="preserve">　正本１部副本</w:t>
      </w:r>
      <w:r w:rsidR="00C5385A" w:rsidRPr="00EE2BC3">
        <w:rPr>
          <w:rFonts w:hint="eastAsia"/>
          <w:lang w:eastAsia="zh-TW"/>
        </w:rPr>
        <w:t>20</w:t>
      </w:r>
      <w:r w:rsidRPr="00EE2BC3">
        <w:rPr>
          <w:rFonts w:hint="eastAsia"/>
          <w:lang w:eastAsia="zh-TW"/>
        </w:rPr>
        <w:t>部（電子</w:t>
      </w:r>
      <w:r w:rsidRPr="00EE2BC3">
        <w:rPr>
          <w:rFonts w:hint="eastAsia"/>
        </w:rPr>
        <w:t>ﾌｧｲﾙ</w:t>
      </w:r>
      <w:r w:rsidRPr="00EE2BC3">
        <w:rPr>
          <w:rFonts w:hint="eastAsia"/>
          <w:lang w:eastAsia="zh-TW"/>
        </w:rPr>
        <w:t>１部）</w:t>
      </w:r>
    </w:p>
    <w:p w14:paraId="6B69D3D2" w14:textId="2F38A38A" w:rsidR="008B49EE" w:rsidRPr="00EE2BC3" w:rsidRDefault="008B49EE" w:rsidP="00433E13">
      <w:pPr>
        <w:pStyle w:val="ad"/>
        <w:numPr>
          <w:ilvl w:val="0"/>
          <w:numId w:val="2"/>
        </w:numPr>
        <w:ind w:leftChars="0" w:right="-2"/>
        <w:rPr>
          <w:lang w:eastAsia="zh-TW"/>
        </w:rPr>
      </w:pPr>
      <w:r w:rsidRPr="00EE2BC3">
        <w:rPr>
          <w:rFonts w:hint="eastAsia"/>
          <w:lang w:eastAsia="zh-TW"/>
        </w:rPr>
        <w:t xml:space="preserve">　</w:t>
      </w:r>
      <w:r w:rsidR="00C5385A" w:rsidRPr="00EE2BC3">
        <w:rPr>
          <w:rFonts w:ascii="BIZ UD明朝 Medium" w:eastAsia="BIZ UD明朝 Medium" w:hAnsi="BIZ UD明朝 Medium" w:hint="eastAsia"/>
          <w:lang w:eastAsia="zh-TW"/>
        </w:rPr>
        <w:t>維持運用費用見積書</w:t>
      </w:r>
      <w:r w:rsidRPr="00EE2BC3">
        <w:rPr>
          <w:rFonts w:hint="eastAsia"/>
          <w:lang w:eastAsia="zh-TW"/>
        </w:rPr>
        <w:t xml:space="preserve">　</w:t>
      </w:r>
      <w:r w:rsidR="00C5385A" w:rsidRPr="00EE2BC3">
        <w:rPr>
          <w:rFonts w:hint="eastAsia"/>
          <w:lang w:eastAsia="zh-TW"/>
        </w:rPr>
        <w:t>正本１部副本20部（電子</w:t>
      </w:r>
      <w:r w:rsidR="00C5385A" w:rsidRPr="00EE2BC3">
        <w:rPr>
          <w:rFonts w:hint="eastAsia"/>
        </w:rPr>
        <w:t>ﾌｧｲﾙ</w:t>
      </w:r>
      <w:r w:rsidR="00C5385A" w:rsidRPr="00EE2BC3">
        <w:rPr>
          <w:rFonts w:hint="eastAsia"/>
          <w:lang w:eastAsia="zh-TW"/>
        </w:rPr>
        <w:t>１部）</w:t>
      </w:r>
    </w:p>
    <w:p w14:paraId="55F0026B" w14:textId="77777777" w:rsidR="00DE60F8" w:rsidRPr="00EE2BC3" w:rsidRDefault="00DE60F8" w:rsidP="008B49EE">
      <w:pPr>
        <w:ind w:right="-2" w:firstLineChars="236" w:firstLine="566"/>
        <w:rPr>
          <w:lang w:eastAsia="zh-TW"/>
        </w:rPr>
      </w:pPr>
    </w:p>
    <w:p w14:paraId="7399A8B2" w14:textId="77777777" w:rsidR="00A71725" w:rsidRPr="00EE2BC3" w:rsidRDefault="00A71725">
      <w:pPr>
        <w:widowControl/>
        <w:jc w:val="left"/>
        <w:rPr>
          <w:lang w:eastAsia="zh-TW"/>
        </w:rPr>
      </w:pPr>
      <w:r w:rsidRPr="00EE2BC3">
        <w:rPr>
          <w:lang w:eastAsia="zh-TW"/>
        </w:rPr>
        <w:br w:type="page"/>
      </w:r>
    </w:p>
    <w:p w14:paraId="68E9AF18" w14:textId="77777777" w:rsidR="00A71725" w:rsidRPr="00EE2BC3" w:rsidRDefault="00A71725" w:rsidP="00A71725">
      <w:pPr>
        <w:rPr>
          <w:lang w:eastAsia="zh-TW"/>
        </w:rPr>
      </w:pPr>
      <w:r w:rsidRPr="00EE2BC3">
        <w:rPr>
          <w:rFonts w:hint="eastAsia"/>
          <w:lang w:eastAsia="zh-TW"/>
        </w:rPr>
        <w:lastRenderedPageBreak/>
        <w:t>様式</w:t>
      </w:r>
      <w:r w:rsidR="00FC79D3" w:rsidRPr="00EE2BC3">
        <w:rPr>
          <w:rFonts w:hint="eastAsia"/>
          <w:lang w:eastAsia="zh-TW"/>
        </w:rPr>
        <w:t>3</w:t>
      </w:r>
      <w:r w:rsidRPr="00EE2BC3">
        <w:rPr>
          <w:rFonts w:hint="eastAsia"/>
          <w:lang w:eastAsia="zh-TW"/>
        </w:rPr>
        <w:t>-2</w:t>
      </w:r>
    </w:p>
    <w:p w14:paraId="67EF246D" w14:textId="77777777" w:rsidR="00A71725" w:rsidRPr="00EE2BC3" w:rsidRDefault="00433E13" w:rsidP="00A71725">
      <w:pPr>
        <w:jc w:val="center"/>
        <w:rPr>
          <w:kern w:val="0"/>
          <w:lang w:eastAsia="zh-TW"/>
        </w:rPr>
      </w:pPr>
      <w:r w:rsidRPr="00EE2BC3">
        <w:rPr>
          <w:rFonts w:hint="eastAsia"/>
          <w:spacing w:val="51"/>
          <w:kern w:val="0"/>
          <w:fitText w:val="2640" w:id="858098179"/>
          <w:lang w:eastAsia="zh-TW"/>
        </w:rPr>
        <w:t>技術</w:t>
      </w:r>
      <w:r w:rsidR="00A04418" w:rsidRPr="00EE2BC3">
        <w:rPr>
          <w:rFonts w:hint="eastAsia"/>
          <w:spacing w:val="51"/>
          <w:kern w:val="0"/>
          <w:fitText w:val="2640" w:id="858098179"/>
          <w:lang w:eastAsia="zh-TW"/>
        </w:rPr>
        <w:t>提案</w:t>
      </w:r>
      <w:r w:rsidR="00A71725" w:rsidRPr="00EE2BC3">
        <w:rPr>
          <w:rFonts w:hint="eastAsia"/>
          <w:spacing w:val="51"/>
          <w:kern w:val="0"/>
          <w:fitText w:val="2640" w:id="858098179"/>
          <w:lang w:eastAsia="zh-TW"/>
        </w:rPr>
        <w:t>書提出</w:t>
      </w:r>
      <w:r w:rsidR="00A71725" w:rsidRPr="00EE2BC3">
        <w:rPr>
          <w:rFonts w:hint="eastAsia"/>
          <w:spacing w:val="3"/>
          <w:kern w:val="0"/>
          <w:fitText w:val="2640" w:id="858098179"/>
          <w:lang w:eastAsia="zh-TW"/>
        </w:rPr>
        <w:t>書</w:t>
      </w:r>
    </w:p>
    <w:p w14:paraId="5C555B56" w14:textId="77777777" w:rsidR="00EB2BCC" w:rsidRPr="00EE2BC3" w:rsidRDefault="00EB2BCC" w:rsidP="00EB2BCC">
      <w:pPr>
        <w:jc w:val="center"/>
        <w:rPr>
          <w:lang w:eastAsia="zh-TW"/>
        </w:rPr>
      </w:pPr>
      <w:r w:rsidRPr="00EE2BC3">
        <w:rPr>
          <w:rFonts w:hint="eastAsia"/>
          <w:kern w:val="0"/>
          <w:lang w:eastAsia="zh-TW"/>
        </w:rPr>
        <w:t>（共同企業体用）</w:t>
      </w:r>
    </w:p>
    <w:p w14:paraId="519DE81B" w14:textId="77777777" w:rsidR="00A71725" w:rsidRPr="00EE2BC3" w:rsidRDefault="00A71725" w:rsidP="00A71725">
      <w:pPr>
        <w:rPr>
          <w:lang w:eastAsia="zh-TW"/>
        </w:rPr>
      </w:pPr>
    </w:p>
    <w:p w14:paraId="31DE22EF" w14:textId="77777777" w:rsidR="00A71725" w:rsidRPr="00EE2BC3" w:rsidRDefault="00433E13" w:rsidP="00A71725">
      <w:pPr>
        <w:jc w:val="right"/>
      </w:pPr>
      <w:r w:rsidRPr="00EE2BC3">
        <w:rPr>
          <w:rFonts w:hint="eastAsia"/>
        </w:rPr>
        <w:t>令和</w:t>
      </w:r>
      <w:r w:rsidR="00A71725" w:rsidRPr="00EE2BC3">
        <w:rPr>
          <w:rFonts w:hint="eastAsia"/>
        </w:rPr>
        <w:t xml:space="preserve">　　年　　月　　日</w:t>
      </w:r>
    </w:p>
    <w:p w14:paraId="31EEFD79" w14:textId="77777777" w:rsidR="00A71725" w:rsidRPr="00EE2BC3" w:rsidRDefault="00A71725" w:rsidP="00A71725"/>
    <w:p w14:paraId="387ECBD9" w14:textId="7EC087C7" w:rsidR="009335BF" w:rsidRPr="00EE2BC3" w:rsidRDefault="005F5F66" w:rsidP="005F5F66">
      <w:pPr>
        <w:ind w:firstLineChars="100" w:firstLine="240"/>
        <w:rPr>
          <w:lang w:eastAsia="zh-TW"/>
        </w:rPr>
      </w:pPr>
      <w:r w:rsidRPr="00EE2BC3">
        <w:rPr>
          <w:rFonts w:hint="eastAsia"/>
          <w:lang w:eastAsia="zh-TW"/>
        </w:rPr>
        <w:t>沖縄県知事</w:t>
      </w:r>
      <w:r w:rsidR="009335BF" w:rsidRPr="00EE2BC3">
        <w:rPr>
          <w:rFonts w:hint="eastAsia"/>
          <w:lang w:eastAsia="zh-TW"/>
        </w:rPr>
        <w:t xml:space="preserve">　様</w:t>
      </w:r>
    </w:p>
    <w:p w14:paraId="735F02D8" w14:textId="77777777" w:rsidR="00A71725" w:rsidRPr="00EE2BC3" w:rsidRDefault="006015DA" w:rsidP="00A71725">
      <w:pPr>
        <w:rPr>
          <w:lang w:eastAsia="zh-TW"/>
        </w:rPr>
      </w:pPr>
      <w:r w:rsidRPr="00EE2BC3">
        <w:rPr>
          <w:rFonts w:hint="eastAsia"/>
          <w:lang w:eastAsia="zh-TW"/>
        </w:rPr>
        <w:t xml:space="preserve">　　　　　　　　　　　　　　　（共同企業体名）</w:t>
      </w:r>
    </w:p>
    <w:p w14:paraId="1EFD0F75" w14:textId="77777777" w:rsidR="006015DA" w:rsidRPr="00EE2BC3" w:rsidRDefault="006015DA" w:rsidP="00A71725">
      <w:pPr>
        <w:rPr>
          <w:lang w:eastAsia="zh-TW"/>
        </w:rPr>
      </w:pPr>
    </w:p>
    <w:p w14:paraId="6D46C010" w14:textId="77777777" w:rsidR="006015DA" w:rsidRPr="00EE2BC3" w:rsidRDefault="006015DA" w:rsidP="00A71725">
      <w:pPr>
        <w:rPr>
          <w:lang w:eastAsia="zh-TW"/>
        </w:rPr>
      </w:pPr>
    </w:p>
    <w:p w14:paraId="4E43075E" w14:textId="77777777" w:rsidR="00A71725" w:rsidRPr="00EE2BC3" w:rsidRDefault="00A71725" w:rsidP="00A71725">
      <w:pPr>
        <w:ind w:leftChars="1500" w:left="3600"/>
      </w:pPr>
      <w:r w:rsidRPr="00EE2BC3">
        <w:rPr>
          <w:rFonts w:hint="eastAsia"/>
        </w:rPr>
        <w:t>（共同企業体の代表者）</w:t>
      </w:r>
    </w:p>
    <w:p w14:paraId="7C7E8E2A" w14:textId="77777777" w:rsidR="00A71725" w:rsidRPr="00EE2BC3" w:rsidRDefault="00A71725" w:rsidP="00A71725">
      <w:pPr>
        <w:ind w:leftChars="1800" w:left="4320"/>
      </w:pPr>
      <w:r w:rsidRPr="00EE2BC3">
        <w:rPr>
          <w:rFonts w:hint="eastAsia"/>
          <w:spacing w:val="180"/>
          <w:kern w:val="0"/>
          <w:fitText w:val="1440" w:id="858098182"/>
        </w:rPr>
        <w:t>所在</w:t>
      </w:r>
      <w:r w:rsidRPr="00EE2BC3">
        <w:rPr>
          <w:rFonts w:hint="eastAsia"/>
          <w:kern w:val="0"/>
          <w:fitText w:val="1440" w:id="858098182"/>
        </w:rPr>
        <w:t>地</w:t>
      </w:r>
    </w:p>
    <w:p w14:paraId="1E20EC7A" w14:textId="77777777" w:rsidR="00A71725" w:rsidRPr="00EE2BC3" w:rsidRDefault="00A71725" w:rsidP="00A71725">
      <w:pPr>
        <w:ind w:leftChars="1800" w:left="4320"/>
      </w:pPr>
      <w:r w:rsidRPr="00EE2BC3">
        <w:rPr>
          <w:rFonts w:hint="eastAsia"/>
        </w:rPr>
        <w:t>商号又は名称</w:t>
      </w:r>
    </w:p>
    <w:p w14:paraId="701CCAAD" w14:textId="77777777" w:rsidR="00A71725" w:rsidRPr="00EE2BC3" w:rsidRDefault="00A71725" w:rsidP="00A71725">
      <w:pPr>
        <w:ind w:leftChars="1800" w:left="4320"/>
      </w:pPr>
      <w:r w:rsidRPr="00EE2BC3">
        <w:rPr>
          <w:rFonts w:hint="eastAsia"/>
          <w:spacing w:val="30"/>
          <w:kern w:val="0"/>
          <w:fitText w:val="1440" w:id="858098183"/>
        </w:rPr>
        <w:t>代表者氏</w:t>
      </w:r>
      <w:r w:rsidRPr="00EE2BC3">
        <w:rPr>
          <w:rFonts w:hint="eastAsia"/>
          <w:kern w:val="0"/>
          <w:fitText w:val="1440" w:id="858098183"/>
        </w:rPr>
        <w:t>名</w:t>
      </w:r>
      <w:r w:rsidRPr="00EE2BC3">
        <w:rPr>
          <w:rFonts w:hint="eastAsia"/>
        </w:rPr>
        <w:t xml:space="preserve">　　　　　　　　　　　　印</w:t>
      </w:r>
    </w:p>
    <w:p w14:paraId="1B983E32" w14:textId="77777777" w:rsidR="00A71725" w:rsidRPr="00EE2BC3" w:rsidRDefault="00A71725" w:rsidP="00A71725"/>
    <w:p w14:paraId="3A96B4A5" w14:textId="77777777" w:rsidR="00A71725" w:rsidRPr="00EE2BC3" w:rsidRDefault="00A71725" w:rsidP="00A71725"/>
    <w:p w14:paraId="429CE56C" w14:textId="77777777" w:rsidR="00A71725" w:rsidRPr="00EE2BC3" w:rsidRDefault="00A71725" w:rsidP="00A71725"/>
    <w:p w14:paraId="181A4504" w14:textId="48BD7D5D" w:rsidR="00433E13" w:rsidRPr="00EE2BC3" w:rsidRDefault="005F5F66" w:rsidP="00433E13">
      <w:pPr>
        <w:ind w:firstLineChars="100" w:firstLine="240"/>
      </w:pPr>
      <w:r w:rsidRPr="00EE2BC3">
        <w:rPr>
          <w:rFonts w:hint="eastAsia"/>
        </w:rPr>
        <w:t>令和８年４月24日付け</w:t>
      </w:r>
      <w:r w:rsidR="00B95B9C" w:rsidRPr="00EE2BC3">
        <w:rPr>
          <w:rFonts w:hint="eastAsia"/>
        </w:rPr>
        <w:t>沖縄県公報定期第5117号登載</w:t>
      </w:r>
      <w:r w:rsidR="00433E13" w:rsidRPr="00EE2BC3">
        <w:rPr>
          <w:rFonts w:hint="eastAsia"/>
        </w:rPr>
        <w:t>の特定調達契約に係る一般競争入札の公告による「</w:t>
      </w:r>
      <w:r w:rsidRPr="00EE2BC3">
        <w:rPr>
          <w:rFonts w:hint="eastAsia"/>
        </w:rPr>
        <w:t>沖縄県立高等学校及び特別支援学校校務支援システム等構築業務</w:t>
      </w:r>
      <w:r w:rsidR="00433E13" w:rsidRPr="00EE2BC3">
        <w:rPr>
          <w:rFonts w:hint="eastAsia"/>
        </w:rPr>
        <w:t>」に係る総合評価一般競争入札について、提案書等を下記のとおり提出します。</w:t>
      </w:r>
    </w:p>
    <w:p w14:paraId="42D669B1" w14:textId="75FA4DBD" w:rsidR="00433E13" w:rsidRPr="00EE2BC3" w:rsidRDefault="00433E13" w:rsidP="00433E13">
      <w:pPr>
        <w:ind w:firstLineChars="100" w:firstLine="240"/>
      </w:pPr>
      <w:r w:rsidRPr="00EE2BC3">
        <w:rPr>
          <w:rFonts w:hint="eastAsia"/>
        </w:rPr>
        <w:t>なお、落札した場合は、提出する資料</w:t>
      </w:r>
      <w:r w:rsidR="00A63BF8" w:rsidRPr="00EE2BC3">
        <w:rPr>
          <w:rFonts w:hint="eastAsia"/>
        </w:rPr>
        <w:t>（技術提案に係るプレゼンテーション及びデモンストレーションの際に説明した内容を含む）</w:t>
      </w:r>
      <w:r w:rsidRPr="00EE2BC3">
        <w:rPr>
          <w:rFonts w:hint="eastAsia"/>
        </w:rPr>
        <w:t>のとおり履行することを誓約します。</w:t>
      </w:r>
    </w:p>
    <w:p w14:paraId="36A190D4" w14:textId="77777777" w:rsidR="00DE60F8" w:rsidRPr="00EE2BC3" w:rsidRDefault="00DE60F8" w:rsidP="00DE60F8">
      <w:pPr>
        <w:ind w:firstLineChars="100" w:firstLine="240"/>
      </w:pPr>
    </w:p>
    <w:p w14:paraId="6F3DF393" w14:textId="77777777" w:rsidR="00DE60F8" w:rsidRPr="00EE2BC3" w:rsidRDefault="00DE60F8" w:rsidP="00DE60F8">
      <w:pPr>
        <w:ind w:firstLineChars="100" w:firstLine="240"/>
      </w:pPr>
    </w:p>
    <w:p w14:paraId="36B63115" w14:textId="77777777" w:rsidR="00DE60F8" w:rsidRPr="00EE2BC3" w:rsidRDefault="00DE60F8" w:rsidP="00DE60F8">
      <w:pPr>
        <w:ind w:firstLineChars="100" w:firstLine="240"/>
        <w:jc w:val="center"/>
      </w:pPr>
      <w:r w:rsidRPr="00EE2BC3">
        <w:rPr>
          <w:rFonts w:hint="eastAsia"/>
        </w:rPr>
        <w:t>記</w:t>
      </w:r>
    </w:p>
    <w:p w14:paraId="0685D503" w14:textId="77777777" w:rsidR="00DE60F8" w:rsidRPr="00EE2BC3" w:rsidRDefault="00DE60F8" w:rsidP="00DE60F8">
      <w:pPr>
        <w:ind w:firstLineChars="100" w:firstLine="240"/>
      </w:pPr>
    </w:p>
    <w:p w14:paraId="57499A85" w14:textId="77777777" w:rsidR="008B49EE" w:rsidRPr="00EE2BC3" w:rsidRDefault="008B49EE" w:rsidP="008B49EE">
      <w:pPr>
        <w:ind w:firstLineChars="200" w:firstLine="480"/>
      </w:pPr>
      <w:r w:rsidRPr="00EE2BC3">
        <w:rPr>
          <w:rFonts w:hint="eastAsia"/>
        </w:rPr>
        <w:t>提出書類（別添）</w:t>
      </w:r>
    </w:p>
    <w:p w14:paraId="51551987" w14:textId="77777777" w:rsidR="00A63BF8" w:rsidRPr="00EE2BC3" w:rsidRDefault="00A63BF8" w:rsidP="00A63BF8">
      <w:pPr>
        <w:pStyle w:val="ad"/>
        <w:numPr>
          <w:ilvl w:val="0"/>
          <w:numId w:val="4"/>
        </w:numPr>
        <w:ind w:leftChars="0" w:right="-2"/>
        <w:rPr>
          <w:lang w:eastAsia="zh-TW"/>
        </w:rPr>
      </w:pPr>
      <w:r w:rsidRPr="00EE2BC3">
        <w:rPr>
          <w:rFonts w:hint="eastAsia"/>
          <w:lang w:eastAsia="zh-TW"/>
        </w:rPr>
        <w:t xml:space="preserve">　技術提案書　正本１部副本20部（電子</w:t>
      </w:r>
      <w:r w:rsidRPr="00EE2BC3">
        <w:rPr>
          <w:rFonts w:hint="eastAsia"/>
        </w:rPr>
        <w:t>ﾌｧｲﾙ</w:t>
      </w:r>
      <w:r w:rsidRPr="00EE2BC3">
        <w:rPr>
          <w:rFonts w:hint="eastAsia"/>
          <w:lang w:eastAsia="zh-TW"/>
        </w:rPr>
        <w:t>１部）</w:t>
      </w:r>
    </w:p>
    <w:p w14:paraId="48C13F16" w14:textId="77777777" w:rsidR="00A63BF8" w:rsidRPr="00EE2BC3" w:rsidRDefault="00A63BF8" w:rsidP="00A63BF8">
      <w:pPr>
        <w:pStyle w:val="ad"/>
        <w:numPr>
          <w:ilvl w:val="0"/>
          <w:numId w:val="4"/>
        </w:numPr>
        <w:ind w:leftChars="0" w:right="-2"/>
        <w:rPr>
          <w:lang w:eastAsia="zh-TW"/>
        </w:rPr>
      </w:pPr>
      <w:r w:rsidRPr="00EE2BC3">
        <w:rPr>
          <w:rFonts w:hint="eastAsia"/>
          <w:lang w:eastAsia="zh-TW"/>
        </w:rPr>
        <w:t xml:space="preserve">　</w:t>
      </w:r>
      <w:r w:rsidRPr="00EE2BC3">
        <w:rPr>
          <w:rFonts w:ascii="BIZ UD明朝 Medium" w:eastAsia="BIZ UD明朝 Medium" w:hAnsi="BIZ UD明朝 Medium" w:hint="eastAsia"/>
          <w:lang w:eastAsia="zh-TW"/>
        </w:rPr>
        <w:t>標準機能要件兼技術回答書</w:t>
      </w:r>
      <w:r w:rsidRPr="00EE2BC3">
        <w:rPr>
          <w:rFonts w:hint="eastAsia"/>
          <w:lang w:eastAsia="zh-TW"/>
        </w:rPr>
        <w:t xml:space="preserve">　正本１部副本20部（電子</w:t>
      </w:r>
      <w:r w:rsidRPr="00EE2BC3">
        <w:rPr>
          <w:rFonts w:hint="eastAsia"/>
        </w:rPr>
        <w:t>ﾌｧｲﾙ</w:t>
      </w:r>
      <w:r w:rsidRPr="00EE2BC3">
        <w:rPr>
          <w:rFonts w:hint="eastAsia"/>
          <w:lang w:eastAsia="zh-TW"/>
        </w:rPr>
        <w:t>１部）</w:t>
      </w:r>
    </w:p>
    <w:p w14:paraId="389E102D" w14:textId="77777777" w:rsidR="00A63BF8" w:rsidRPr="00EE2BC3" w:rsidRDefault="00A63BF8" w:rsidP="00A63BF8">
      <w:pPr>
        <w:pStyle w:val="ad"/>
        <w:numPr>
          <w:ilvl w:val="0"/>
          <w:numId w:val="4"/>
        </w:numPr>
        <w:ind w:leftChars="0" w:right="-2"/>
        <w:rPr>
          <w:lang w:eastAsia="zh-TW"/>
        </w:rPr>
      </w:pPr>
      <w:r w:rsidRPr="00EE2BC3">
        <w:rPr>
          <w:rFonts w:hint="eastAsia"/>
          <w:lang w:eastAsia="zh-TW"/>
        </w:rPr>
        <w:t xml:space="preserve">　</w:t>
      </w:r>
      <w:r w:rsidRPr="00EE2BC3">
        <w:rPr>
          <w:rFonts w:ascii="BIZ UD明朝 Medium" w:eastAsia="BIZ UD明朝 Medium" w:hAnsi="BIZ UD明朝 Medium" w:hint="eastAsia"/>
          <w:lang w:eastAsia="zh-TW"/>
        </w:rPr>
        <w:t>標準帳票要件兼技術回答書</w:t>
      </w:r>
      <w:r w:rsidRPr="00EE2BC3">
        <w:rPr>
          <w:rFonts w:hint="eastAsia"/>
          <w:lang w:eastAsia="zh-TW"/>
        </w:rPr>
        <w:t xml:space="preserve">　正本１部副本20部（電子</w:t>
      </w:r>
      <w:r w:rsidRPr="00EE2BC3">
        <w:rPr>
          <w:rFonts w:hint="eastAsia"/>
        </w:rPr>
        <w:t>ﾌｧｲﾙ</w:t>
      </w:r>
      <w:r w:rsidRPr="00EE2BC3">
        <w:rPr>
          <w:rFonts w:hint="eastAsia"/>
          <w:lang w:eastAsia="zh-TW"/>
        </w:rPr>
        <w:t>１部）</w:t>
      </w:r>
    </w:p>
    <w:p w14:paraId="22DF5861" w14:textId="77777777" w:rsidR="00A63BF8" w:rsidRPr="00EE2BC3" w:rsidRDefault="00A63BF8" w:rsidP="00A63BF8">
      <w:pPr>
        <w:pStyle w:val="ad"/>
        <w:numPr>
          <w:ilvl w:val="0"/>
          <w:numId w:val="4"/>
        </w:numPr>
        <w:ind w:leftChars="0" w:right="-2"/>
        <w:rPr>
          <w:lang w:eastAsia="zh-TW"/>
        </w:rPr>
      </w:pPr>
      <w:r w:rsidRPr="00EE2BC3">
        <w:rPr>
          <w:rFonts w:hint="eastAsia"/>
          <w:lang w:eastAsia="zh-TW"/>
        </w:rPr>
        <w:t xml:space="preserve">　</w:t>
      </w:r>
      <w:r w:rsidRPr="00EE2BC3">
        <w:rPr>
          <w:rFonts w:ascii="BIZ UD明朝 Medium" w:eastAsia="BIZ UD明朝 Medium" w:hAnsi="BIZ UD明朝 Medium" w:hint="eastAsia"/>
          <w:lang w:eastAsia="zh-TW"/>
        </w:rPr>
        <w:t>維持運用費用見積書</w:t>
      </w:r>
      <w:r w:rsidRPr="00EE2BC3">
        <w:rPr>
          <w:rFonts w:hint="eastAsia"/>
          <w:lang w:eastAsia="zh-TW"/>
        </w:rPr>
        <w:t xml:space="preserve">　正本１部副本20部（電子</w:t>
      </w:r>
      <w:r w:rsidRPr="00EE2BC3">
        <w:rPr>
          <w:rFonts w:hint="eastAsia"/>
        </w:rPr>
        <w:t>ﾌｧｲﾙ</w:t>
      </w:r>
      <w:r w:rsidRPr="00EE2BC3">
        <w:rPr>
          <w:rFonts w:hint="eastAsia"/>
          <w:lang w:eastAsia="zh-TW"/>
        </w:rPr>
        <w:t>１部）</w:t>
      </w:r>
    </w:p>
    <w:p w14:paraId="2E9B1193" w14:textId="77777777" w:rsidR="00A71725" w:rsidRPr="00EE2BC3" w:rsidRDefault="00A71725" w:rsidP="00C3335F">
      <w:pPr>
        <w:rPr>
          <w:lang w:eastAsia="zh-TW"/>
        </w:rPr>
      </w:pPr>
    </w:p>
    <w:p w14:paraId="0DFDFC7D" w14:textId="77777777" w:rsidR="004F320D" w:rsidRPr="00EE2BC3" w:rsidRDefault="004F320D" w:rsidP="003E1AA1">
      <w:pPr>
        <w:widowControl/>
        <w:jc w:val="left"/>
        <w:rPr>
          <w:rFonts w:ascii="Century" w:hAnsi="Century" w:cs="ＭＳ 明朝"/>
          <w:kern w:val="0"/>
          <w:sz w:val="22"/>
          <w:szCs w:val="22"/>
          <w:lang w:eastAsia="zh-TW"/>
        </w:rPr>
      </w:pPr>
    </w:p>
    <w:sectPr w:rsidR="004F320D" w:rsidRPr="00EE2BC3" w:rsidSect="008B49EE">
      <w:pgSz w:w="11906" w:h="16838" w:code="9"/>
      <w:pgMar w:top="1418" w:right="1134" w:bottom="1418" w:left="1418" w:header="851" w:footer="992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4E7B1" w14:textId="77777777" w:rsidR="004D0E75" w:rsidRDefault="004D0E75" w:rsidP="007C4458">
      <w:r>
        <w:separator/>
      </w:r>
    </w:p>
  </w:endnote>
  <w:endnote w:type="continuationSeparator" w:id="0">
    <w:p w14:paraId="7E634B54" w14:textId="77777777" w:rsidR="004D0E75" w:rsidRDefault="004D0E75" w:rsidP="007C4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37978" w14:textId="77777777" w:rsidR="004D0E75" w:rsidRDefault="004D0E75" w:rsidP="007C4458">
      <w:r>
        <w:separator/>
      </w:r>
    </w:p>
  </w:footnote>
  <w:footnote w:type="continuationSeparator" w:id="0">
    <w:p w14:paraId="58517EDD" w14:textId="77777777" w:rsidR="004D0E75" w:rsidRDefault="004D0E75" w:rsidP="007C4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7EE2"/>
    <w:multiLevelType w:val="hybridMultilevel"/>
    <w:tmpl w:val="3612A51E"/>
    <w:lvl w:ilvl="0" w:tplc="FFFFFFFF">
      <w:start w:val="1"/>
      <w:numFmt w:val="decimalEnclosedParen"/>
      <w:lvlText w:val="%1"/>
      <w:lvlJc w:val="left"/>
      <w:pPr>
        <w:ind w:left="926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406" w:hanging="420"/>
      </w:pPr>
    </w:lvl>
    <w:lvl w:ilvl="2" w:tplc="FFFFFFFF" w:tentative="1">
      <w:start w:val="1"/>
      <w:numFmt w:val="decimalEnclosedCircle"/>
      <w:lvlText w:val="%3"/>
      <w:lvlJc w:val="left"/>
      <w:pPr>
        <w:ind w:left="1826" w:hanging="420"/>
      </w:pPr>
    </w:lvl>
    <w:lvl w:ilvl="3" w:tplc="FFFFFFFF" w:tentative="1">
      <w:start w:val="1"/>
      <w:numFmt w:val="decimal"/>
      <w:lvlText w:val="%4."/>
      <w:lvlJc w:val="left"/>
      <w:pPr>
        <w:ind w:left="2246" w:hanging="420"/>
      </w:pPr>
    </w:lvl>
    <w:lvl w:ilvl="4" w:tplc="FFFFFFFF" w:tentative="1">
      <w:start w:val="1"/>
      <w:numFmt w:val="aiueoFullWidth"/>
      <w:lvlText w:val="(%5)"/>
      <w:lvlJc w:val="left"/>
      <w:pPr>
        <w:ind w:left="2666" w:hanging="420"/>
      </w:pPr>
    </w:lvl>
    <w:lvl w:ilvl="5" w:tplc="FFFFFFFF" w:tentative="1">
      <w:start w:val="1"/>
      <w:numFmt w:val="decimalEnclosedCircle"/>
      <w:lvlText w:val="%6"/>
      <w:lvlJc w:val="left"/>
      <w:pPr>
        <w:ind w:left="3086" w:hanging="420"/>
      </w:pPr>
    </w:lvl>
    <w:lvl w:ilvl="6" w:tplc="FFFFFFFF" w:tentative="1">
      <w:start w:val="1"/>
      <w:numFmt w:val="decimal"/>
      <w:lvlText w:val="%7."/>
      <w:lvlJc w:val="left"/>
      <w:pPr>
        <w:ind w:left="3506" w:hanging="420"/>
      </w:pPr>
    </w:lvl>
    <w:lvl w:ilvl="7" w:tplc="FFFFFFFF" w:tentative="1">
      <w:start w:val="1"/>
      <w:numFmt w:val="aiueoFullWidth"/>
      <w:lvlText w:val="(%8)"/>
      <w:lvlJc w:val="left"/>
      <w:pPr>
        <w:ind w:left="3926" w:hanging="420"/>
      </w:pPr>
    </w:lvl>
    <w:lvl w:ilvl="8" w:tplc="FFFFFFFF" w:tentative="1">
      <w:start w:val="1"/>
      <w:numFmt w:val="decimalEnclosedCircle"/>
      <w:lvlText w:val="%9"/>
      <w:lvlJc w:val="left"/>
      <w:pPr>
        <w:ind w:left="4346" w:hanging="420"/>
      </w:pPr>
    </w:lvl>
  </w:abstractNum>
  <w:abstractNum w:abstractNumId="1" w15:restartNumberingAfterBreak="0">
    <w:nsid w:val="17A250FD"/>
    <w:multiLevelType w:val="hybridMultilevel"/>
    <w:tmpl w:val="2EC6EE12"/>
    <w:lvl w:ilvl="0" w:tplc="014C3C06">
      <w:start w:val="1"/>
      <w:numFmt w:val="decimalEnclosedParen"/>
      <w:lvlText w:val="%1"/>
      <w:lvlJc w:val="left"/>
      <w:pPr>
        <w:ind w:left="9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7" w:tentative="1">
      <w:start w:val="1"/>
      <w:numFmt w:val="aiueoFullWidth"/>
      <w:lvlText w:val="(%5)"/>
      <w:lvlJc w:val="left"/>
      <w:pPr>
        <w:ind w:left="2666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7" w:tentative="1">
      <w:start w:val="1"/>
      <w:numFmt w:val="aiueoFullWidth"/>
      <w:lvlText w:val="(%8)"/>
      <w:lvlJc w:val="left"/>
      <w:pPr>
        <w:ind w:left="39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6" w:hanging="420"/>
      </w:pPr>
    </w:lvl>
  </w:abstractNum>
  <w:abstractNum w:abstractNumId="2" w15:restartNumberingAfterBreak="0">
    <w:nsid w:val="5BF34DCB"/>
    <w:multiLevelType w:val="hybridMultilevel"/>
    <w:tmpl w:val="303E27F0"/>
    <w:lvl w:ilvl="0" w:tplc="E492334C">
      <w:start w:val="11"/>
      <w:numFmt w:val="bullet"/>
      <w:lvlText w:val="※"/>
      <w:lvlJc w:val="left"/>
      <w:pPr>
        <w:ind w:left="758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3" w15:restartNumberingAfterBreak="0">
    <w:nsid w:val="619563D7"/>
    <w:multiLevelType w:val="hybridMultilevel"/>
    <w:tmpl w:val="3612A51E"/>
    <w:lvl w:ilvl="0" w:tplc="964A322C">
      <w:start w:val="1"/>
      <w:numFmt w:val="decimalEnclosedParen"/>
      <w:lvlText w:val="%1"/>
      <w:lvlJc w:val="left"/>
      <w:pPr>
        <w:ind w:left="9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7" w:tentative="1">
      <w:start w:val="1"/>
      <w:numFmt w:val="aiueoFullWidth"/>
      <w:lvlText w:val="(%5)"/>
      <w:lvlJc w:val="left"/>
      <w:pPr>
        <w:ind w:left="2666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7" w:tentative="1">
      <w:start w:val="1"/>
      <w:numFmt w:val="aiueoFullWidth"/>
      <w:lvlText w:val="(%8)"/>
      <w:lvlJc w:val="left"/>
      <w:pPr>
        <w:ind w:left="39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6" w:hanging="420"/>
      </w:pPr>
    </w:lvl>
  </w:abstractNum>
  <w:num w:numId="1" w16cid:durableId="673410884">
    <w:abstractNumId w:val="2"/>
  </w:num>
  <w:num w:numId="2" w16cid:durableId="1763143429">
    <w:abstractNumId w:val="3"/>
  </w:num>
  <w:num w:numId="3" w16cid:durableId="2044355559">
    <w:abstractNumId w:val="1"/>
  </w:num>
  <w:num w:numId="4" w16cid:durableId="1916478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rawingGridHorizontalSpacing w:val="120"/>
  <w:drawingGridVerticalSpacing w:val="194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2683"/>
    <w:rsid w:val="00017706"/>
    <w:rsid w:val="00035253"/>
    <w:rsid w:val="00046B86"/>
    <w:rsid w:val="00050C45"/>
    <w:rsid w:val="00050FD3"/>
    <w:rsid w:val="00054BFD"/>
    <w:rsid w:val="00055A2D"/>
    <w:rsid w:val="00062683"/>
    <w:rsid w:val="000652E5"/>
    <w:rsid w:val="000669B0"/>
    <w:rsid w:val="0008350A"/>
    <w:rsid w:val="00084B44"/>
    <w:rsid w:val="000867F7"/>
    <w:rsid w:val="000A0CA8"/>
    <w:rsid w:val="000A12E2"/>
    <w:rsid w:val="000A5721"/>
    <w:rsid w:val="000A7499"/>
    <w:rsid w:val="000B6D8A"/>
    <w:rsid w:val="000C246E"/>
    <w:rsid w:val="000D2356"/>
    <w:rsid w:val="000F3FD1"/>
    <w:rsid w:val="000F4CF0"/>
    <w:rsid w:val="00127099"/>
    <w:rsid w:val="00130370"/>
    <w:rsid w:val="0015082A"/>
    <w:rsid w:val="001540B6"/>
    <w:rsid w:val="00157C46"/>
    <w:rsid w:val="001654DD"/>
    <w:rsid w:val="00180D5E"/>
    <w:rsid w:val="00186765"/>
    <w:rsid w:val="001939EC"/>
    <w:rsid w:val="001941E6"/>
    <w:rsid w:val="00194759"/>
    <w:rsid w:val="001B683C"/>
    <w:rsid w:val="001C7B4B"/>
    <w:rsid w:val="00205E97"/>
    <w:rsid w:val="002253E0"/>
    <w:rsid w:val="00227521"/>
    <w:rsid w:val="00232159"/>
    <w:rsid w:val="00233650"/>
    <w:rsid w:val="002549E2"/>
    <w:rsid w:val="00256C52"/>
    <w:rsid w:val="00257059"/>
    <w:rsid w:val="00267956"/>
    <w:rsid w:val="00273E69"/>
    <w:rsid w:val="002910BE"/>
    <w:rsid w:val="002A056F"/>
    <w:rsid w:val="002A5D21"/>
    <w:rsid w:val="002C09B2"/>
    <w:rsid w:val="002D0EEF"/>
    <w:rsid w:val="002F20C3"/>
    <w:rsid w:val="002F79C3"/>
    <w:rsid w:val="00301962"/>
    <w:rsid w:val="00301F95"/>
    <w:rsid w:val="00304D84"/>
    <w:rsid w:val="0031293A"/>
    <w:rsid w:val="00321F64"/>
    <w:rsid w:val="0033053D"/>
    <w:rsid w:val="00336693"/>
    <w:rsid w:val="003367FD"/>
    <w:rsid w:val="0034397E"/>
    <w:rsid w:val="00347AAC"/>
    <w:rsid w:val="003616CC"/>
    <w:rsid w:val="00365C68"/>
    <w:rsid w:val="0037149B"/>
    <w:rsid w:val="003724A4"/>
    <w:rsid w:val="00384A43"/>
    <w:rsid w:val="0039102F"/>
    <w:rsid w:val="0039426C"/>
    <w:rsid w:val="00397EA9"/>
    <w:rsid w:val="003B7F7D"/>
    <w:rsid w:val="003E0DCA"/>
    <w:rsid w:val="003E1AA1"/>
    <w:rsid w:val="003E38F8"/>
    <w:rsid w:val="003F5817"/>
    <w:rsid w:val="00413025"/>
    <w:rsid w:val="00414C7C"/>
    <w:rsid w:val="00416199"/>
    <w:rsid w:val="0042184B"/>
    <w:rsid w:val="004305C2"/>
    <w:rsid w:val="00432591"/>
    <w:rsid w:val="00432E2C"/>
    <w:rsid w:val="00433E13"/>
    <w:rsid w:val="00437183"/>
    <w:rsid w:val="00452389"/>
    <w:rsid w:val="004628D2"/>
    <w:rsid w:val="00467836"/>
    <w:rsid w:val="00470CF6"/>
    <w:rsid w:val="0047789C"/>
    <w:rsid w:val="00486952"/>
    <w:rsid w:val="00491FB7"/>
    <w:rsid w:val="004B5348"/>
    <w:rsid w:val="004D0E75"/>
    <w:rsid w:val="004D1F21"/>
    <w:rsid w:val="004D6DB9"/>
    <w:rsid w:val="004E3E99"/>
    <w:rsid w:val="004F320D"/>
    <w:rsid w:val="004F35F4"/>
    <w:rsid w:val="004F3AA0"/>
    <w:rsid w:val="004F4B26"/>
    <w:rsid w:val="00512287"/>
    <w:rsid w:val="00523B64"/>
    <w:rsid w:val="00543BA1"/>
    <w:rsid w:val="00545BA9"/>
    <w:rsid w:val="00553996"/>
    <w:rsid w:val="00556223"/>
    <w:rsid w:val="00561D16"/>
    <w:rsid w:val="005733F1"/>
    <w:rsid w:val="00580463"/>
    <w:rsid w:val="005A0057"/>
    <w:rsid w:val="005A06E2"/>
    <w:rsid w:val="005A1E5A"/>
    <w:rsid w:val="005A4E42"/>
    <w:rsid w:val="005B1E5E"/>
    <w:rsid w:val="005B4F4D"/>
    <w:rsid w:val="005C400C"/>
    <w:rsid w:val="005D588A"/>
    <w:rsid w:val="005D7ABA"/>
    <w:rsid w:val="005E11AD"/>
    <w:rsid w:val="005E3C3C"/>
    <w:rsid w:val="005F36C8"/>
    <w:rsid w:val="005F5F66"/>
    <w:rsid w:val="005F6E14"/>
    <w:rsid w:val="00600B5E"/>
    <w:rsid w:val="006015DA"/>
    <w:rsid w:val="0061595D"/>
    <w:rsid w:val="00631EF3"/>
    <w:rsid w:val="00647591"/>
    <w:rsid w:val="00652BD4"/>
    <w:rsid w:val="00653766"/>
    <w:rsid w:val="00662A5B"/>
    <w:rsid w:val="006731FC"/>
    <w:rsid w:val="00680260"/>
    <w:rsid w:val="00680795"/>
    <w:rsid w:val="00687110"/>
    <w:rsid w:val="0069432C"/>
    <w:rsid w:val="006B0299"/>
    <w:rsid w:val="006B2A5D"/>
    <w:rsid w:val="006B32BF"/>
    <w:rsid w:val="006C1588"/>
    <w:rsid w:val="006C729E"/>
    <w:rsid w:val="006D348A"/>
    <w:rsid w:val="006E0A04"/>
    <w:rsid w:val="006E5E80"/>
    <w:rsid w:val="006F1E6E"/>
    <w:rsid w:val="006F4579"/>
    <w:rsid w:val="006F4D1B"/>
    <w:rsid w:val="00701DF5"/>
    <w:rsid w:val="0073064B"/>
    <w:rsid w:val="0073191B"/>
    <w:rsid w:val="00764C34"/>
    <w:rsid w:val="0079314A"/>
    <w:rsid w:val="007942B0"/>
    <w:rsid w:val="007B5A86"/>
    <w:rsid w:val="007C4458"/>
    <w:rsid w:val="007C758E"/>
    <w:rsid w:val="007D37FF"/>
    <w:rsid w:val="007E00D5"/>
    <w:rsid w:val="007F16BC"/>
    <w:rsid w:val="007F17B3"/>
    <w:rsid w:val="00812F3B"/>
    <w:rsid w:val="00813A65"/>
    <w:rsid w:val="0081483B"/>
    <w:rsid w:val="00822282"/>
    <w:rsid w:val="0083001E"/>
    <w:rsid w:val="00872735"/>
    <w:rsid w:val="008756EF"/>
    <w:rsid w:val="008875D4"/>
    <w:rsid w:val="00897D11"/>
    <w:rsid w:val="008A24AF"/>
    <w:rsid w:val="008A6DAF"/>
    <w:rsid w:val="008B45A1"/>
    <w:rsid w:val="008B49EE"/>
    <w:rsid w:val="008C3717"/>
    <w:rsid w:val="008C78A0"/>
    <w:rsid w:val="008D1B69"/>
    <w:rsid w:val="008D2273"/>
    <w:rsid w:val="008D66B2"/>
    <w:rsid w:val="008E6438"/>
    <w:rsid w:val="008E6853"/>
    <w:rsid w:val="008F27BC"/>
    <w:rsid w:val="008F301F"/>
    <w:rsid w:val="008F6B8B"/>
    <w:rsid w:val="008F77E8"/>
    <w:rsid w:val="0090775D"/>
    <w:rsid w:val="00907833"/>
    <w:rsid w:val="009166FD"/>
    <w:rsid w:val="0092609C"/>
    <w:rsid w:val="0092768A"/>
    <w:rsid w:val="009333FD"/>
    <w:rsid w:val="009335BF"/>
    <w:rsid w:val="0093454B"/>
    <w:rsid w:val="00936228"/>
    <w:rsid w:val="00945B87"/>
    <w:rsid w:val="00950D8B"/>
    <w:rsid w:val="00960704"/>
    <w:rsid w:val="009656D9"/>
    <w:rsid w:val="009727A1"/>
    <w:rsid w:val="00976E79"/>
    <w:rsid w:val="00981E8F"/>
    <w:rsid w:val="00983F4E"/>
    <w:rsid w:val="009A0498"/>
    <w:rsid w:val="009A2614"/>
    <w:rsid w:val="009A6CB8"/>
    <w:rsid w:val="009B1846"/>
    <w:rsid w:val="009C1CD7"/>
    <w:rsid w:val="009C2824"/>
    <w:rsid w:val="009C3D43"/>
    <w:rsid w:val="009C517C"/>
    <w:rsid w:val="009D23B7"/>
    <w:rsid w:val="009E41BB"/>
    <w:rsid w:val="009F2F2A"/>
    <w:rsid w:val="00A04418"/>
    <w:rsid w:val="00A12A35"/>
    <w:rsid w:val="00A23BC0"/>
    <w:rsid w:val="00A26846"/>
    <w:rsid w:val="00A40039"/>
    <w:rsid w:val="00A4183F"/>
    <w:rsid w:val="00A63BF8"/>
    <w:rsid w:val="00A71725"/>
    <w:rsid w:val="00A73BED"/>
    <w:rsid w:val="00A75EF2"/>
    <w:rsid w:val="00A80E94"/>
    <w:rsid w:val="00A9443A"/>
    <w:rsid w:val="00A9772A"/>
    <w:rsid w:val="00AA2B55"/>
    <w:rsid w:val="00AA3357"/>
    <w:rsid w:val="00AA35E4"/>
    <w:rsid w:val="00AB23A8"/>
    <w:rsid w:val="00AC541A"/>
    <w:rsid w:val="00AC621A"/>
    <w:rsid w:val="00AC6508"/>
    <w:rsid w:val="00AD107C"/>
    <w:rsid w:val="00AE170A"/>
    <w:rsid w:val="00AE32FB"/>
    <w:rsid w:val="00AE3B8B"/>
    <w:rsid w:val="00AE6265"/>
    <w:rsid w:val="00AF1DF1"/>
    <w:rsid w:val="00AF6E78"/>
    <w:rsid w:val="00B0307F"/>
    <w:rsid w:val="00B03A35"/>
    <w:rsid w:val="00B07588"/>
    <w:rsid w:val="00B128FA"/>
    <w:rsid w:val="00B27CD7"/>
    <w:rsid w:val="00B479FC"/>
    <w:rsid w:val="00B57B86"/>
    <w:rsid w:val="00B713A0"/>
    <w:rsid w:val="00B95B9C"/>
    <w:rsid w:val="00BA13ED"/>
    <w:rsid w:val="00BA35BC"/>
    <w:rsid w:val="00BB6290"/>
    <w:rsid w:val="00BD72E7"/>
    <w:rsid w:val="00BE6165"/>
    <w:rsid w:val="00BF28C0"/>
    <w:rsid w:val="00C05DC9"/>
    <w:rsid w:val="00C17031"/>
    <w:rsid w:val="00C21736"/>
    <w:rsid w:val="00C25E02"/>
    <w:rsid w:val="00C267D1"/>
    <w:rsid w:val="00C3335F"/>
    <w:rsid w:val="00C5385A"/>
    <w:rsid w:val="00C712F5"/>
    <w:rsid w:val="00C8218E"/>
    <w:rsid w:val="00C86695"/>
    <w:rsid w:val="00CA3304"/>
    <w:rsid w:val="00CB5AA1"/>
    <w:rsid w:val="00CC294C"/>
    <w:rsid w:val="00CC6846"/>
    <w:rsid w:val="00CF3B61"/>
    <w:rsid w:val="00CF5EE4"/>
    <w:rsid w:val="00D01EA6"/>
    <w:rsid w:val="00D043CD"/>
    <w:rsid w:val="00D10111"/>
    <w:rsid w:val="00D1776A"/>
    <w:rsid w:val="00D21377"/>
    <w:rsid w:val="00D24B89"/>
    <w:rsid w:val="00D42865"/>
    <w:rsid w:val="00D462F7"/>
    <w:rsid w:val="00D60589"/>
    <w:rsid w:val="00D61A05"/>
    <w:rsid w:val="00D6295D"/>
    <w:rsid w:val="00D64844"/>
    <w:rsid w:val="00D70C29"/>
    <w:rsid w:val="00D72FAE"/>
    <w:rsid w:val="00D76A1E"/>
    <w:rsid w:val="00D804F6"/>
    <w:rsid w:val="00D9089B"/>
    <w:rsid w:val="00DA6D3B"/>
    <w:rsid w:val="00DB034B"/>
    <w:rsid w:val="00DB209B"/>
    <w:rsid w:val="00DC3961"/>
    <w:rsid w:val="00DE60F8"/>
    <w:rsid w:val="00E037AF"/>
    <w:rsid w:val="00E119C4"/>
    <w:rsid w:val="00E161A8"/>
    <w:rsid w:val="00E17230"/>
    <w:rsid w:val="00E20D5C"/>
    <w:rsid w:val="00E23DC1"/>
    <w:rsid w:val="00E312AE"/>
    <w:rsid w:val="00E372B8"/>
    <w:rsid w:val="00E43353"/>
    <w:rsid w:val="00E45653"/>
    <w:rsid w:val="00E6766E"/>
    <w:rsid w:val="00E8591B"/>
    <w:rsid w:val="00E94FB7"/>
    <w:rsid w:val="00EB2BCC"/>
    <w:rsid w:val="00EB3C98"/>
    <w:rsid w:val="00EC5A6F"/>
    <w:rsid w:val="00ED3C79"/>
    <w:rsid w:val="00ED6B79"/>
    <w:rsid w:val="00ED7D80"/>
    <w:rsid w:val="00EE2BC3"/>
    <w:rsid w:val="00EE405D"/>
    <w:rsid w:val="00EE41A0"/>
    <w:rsid w:val="00EF12C2"/>
    <w:rsid w:val="00EF38FD"/>
    <w:rsid w:val="00F1200C"/>
    <w:rsid w:val="00F24EA8"/>
    <w:rsid w:val="00F329E6"/>
    <w:rsid w:val="00F64A27"/>
    <w:rsid w:val="00F91AA4"/>
    <w:rsid w:val="00FB1E95"/>
    <w:rsid w:val="00FB35A8"/>
    <w:rsid w:val="00FB742F"/>
    <w:rsid w:val="00FC79D3"/>
    <w:rsid w:val="00FD394F"/>
    <w:rsid w:val="00FD6F21"/>
    <w:rsid w:val="00FE0BB5"/>
    <w:rsid w:val="00FE3EA6"/>
    <w:rsid w:val="00FE4FFB"/>
    <w:rsid w:val="00FF46D4"/>
    <w:rsid w:val="00FF56A8"/>
    <w:rsid w:val="00FF6CAD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CA1B8F2"/>
  <w15:docId w15:val="{2C624840-E419-48DD-BD21-804DDF59A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6B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45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C4458"/>
  </w:style>
  <w:style w:type="paragraph" w:styleId="a5">
    <w:name w:val="footer"/>
    <w:basedOn w:val="a"/>
    <w:link w:val="a6"/>
    <w:uiPriority w:val="99"/>
    <w:unhideWhenUsed/>
    <w:rsid w:val="007C44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C4458"/>
  </w:style>
  <w:style w:type="table" w:styleId="a7">
    <w:name w:val="Table Grid"/>
    <w:basedOn w:val="a1"/>
    <w:uiPriority w:val="59"/>
    <w:rsid w:val="00C82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629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6295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8B45A1"/>
  </w:style>
  <w:style w:type="character" w:customStyle="1" w:styleId="ab">
    <w:name w:val="日付 (文字)"/>
    <w:basedOn w:val="a0"/>
    <w:link w:val="aa"/>
    <w:uiPriority w:val="99"/>
    <w:semiHidden/>
    <w:rsid w:val="008B45A1"/>
  </w:style>
  <w:style w:type="table" w:customStyle="1" w:styleId="1">
    <w:name w:val="表 (格子)1"/>
    <w:basedOn w:val="a1"/>
    <w:next w:val="a7"/>
    <w:uiPriority w:val="59"/>
    <w:rsid w:val="00416199"/>
    <w:rPr>
      <w:rFonts w:asciiTheme="minorHAnsi" w:eastAsiaTheme="minorEastAsia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一太郎"/>
    <w:uiPriority w:val="99"/>
    <w:rsid w:val="00186765"/>
    <w:pPr>
      <w:widowControl w:val="0"/>
      <w:wordWrap w:val="0"/>
      <w:autoSpaceDE w:val="0"/>
      <w:autoSpaceDN w:val="0"/>
      <w:adjustRightInd w:val="0"/>
      <w:spacing w:line="335" w:lineRule="exact"/>
      <w:jc w:val="both"/>
    </w:pPr>
    <w:rPr>
      <w:rFonts w:ascii="Century" w:hAnsi="Century" w:cs="ＭＳ 明朝"/>
      <w:spacing w:val="4"/>
      <w:kern w:val="0"/>
      <w:sz w:val="22"/>
      <w:szCs w:val="22"/>
    </w:rPr>
  </w:style>
  <w:style w:type="paragraph" w:styleId="ad">
    <w:name w:val="List Paragraph"/>
    <w:basedOn w:val="a"/>
    <w:uiPriority w:val="34"/>
    <w:qFormat/>
    <w:rsid w:val="004D1F2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2E057-2B7A-4DFD-A004-A3DEEDD65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0081622</cp:lastModifiedBy>
  <cp:revision>13</cp:revision>
  <cp:lastPrinted>2023-06-02T01:30:00Z</cp:lastPrinted>
  <dcterms:created xsi:type="dcterms:W3CDTF">2017-11-18T05:18:00Z</dcterms:created>
  <dcterms:modified xsi:type="dcterms:W3CDTF">2026-04-07T03:25:00Z</dcterms:modified>
</cp:coreProperties>
</file>