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15720" w14:textId="77777777" w:rsidR="00E40D37" w:rsidRPr="00D25435" w:rsidRDefault="00011770" w:rsidP="005C4002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</w:t>
      </w:r>
      <w:r w:rsidR="00A51291">
        <w:rPr>
          <w:rFonts w:ascii="ＭＳ 明朝" w:hAnsi="ＭＳ 明朝" w:hint="eastAsia"/>
        </w:rPr>
        <w:t>様式</w:t>
      </w:r>
      <w:r>
        <w:rPr>
          <w:rFonts w:ascii="ＭＳ 明朝" w:hAnsi="ＭＳ 明朝" w:hint="eastAsia"/>
        </w:rPr>
        <w:t>第</w:t>
      </w:r>
      <w:r w:rsidR="005259BA">
        <w:rPr>
          <w:rFonts w:ascii="ＭＳ 明朝" w:hAnsi="ＭＳ 明朝" w:hint="eastAsia"/>
        </w:rPr>
        <w:t>5</w:t>
      </w:r>
      <w:r w:rsidR="00A51291">
        <w:rPr>
          <w:rFonts w:ascii="ＭＳ 明朝" w:hAnsi="ＭＳ 明朝" w:hint="eastAsia"/>
        </w:rPr>
        <w:t>号</w:t>
      </w:r>
      <w:r w:rsidR="00E40D37" w:rsidRPr="00D25435">
        <w:rPr>
          <w:rFonts w:ascii="ＭＳ 明朝" w:hAnsi="ＭＳ 明朝" w:hint="eastAsia"/>
        </w:rPr>
        <w:t>）</w:t>
      </w:r>
    </w:p>
    <w:p w14:paraId="0B2829EA" w14:textId="77777777" w:rsidR="00E40D37" w:rsidRPr="003401A0" w:rsidRDefault="00E40D37" w:rsidP="00E40D37">
      <w:pPr>
        <w:jc w:val="center"/>
        <w:rPr>
          <w:rFonts w:ascii="ＭＳ 明朝" w:hAnsi="ＭＳ 明朝" w:hint="eastAsia"/>
          <w:sz w:val="28"/>
        </w:rPr>
      </w:pPr>
      <w:r w:rsidRPr="003401A0">
        <w:rPr>
          <w:rFonts w:ascii="ＭＳ 明朝" w:hAnsi="ＭＳ 明朝" w:hint="eastAsia"/>
          <w:sz w:val="28"/>
        </w:rPr>
        <w:t>委　任　状</w:t>
      </w:r>
    </w:p>
    <w:p w14:paraId="1EDCADD5" w14:textId="77777777" w:rsidR="00E40D37" w:rsidRPr="00D25435" w:rsidRDefault="00E40D37" w:rsidP="005C4002">
      <w:pPr>
        <w:rPr>
          <w:rFonts w:ascii="ＭＳ 明朝" w:hAnsi="ＭＳ 明朝" w:hint="eastAsia"/>
        </w:rPr>
      </w:pPr>
    </w:p>
    <w:p w14:paraId="13058439" w14:textId="77777777" w:rsidR="00ED3E60" w:rsidRPr="00D25435" w:rsidRDefault="00ED3E60" w:rsidP="005C4002">
      <w:pPr>
        <w:rPr>
          <w:rFonts w:ascii="ＭＳ 明朝" w:hAnsi="ＭＳ 明朝" w:hint="eastAsia"/>
        </w:rPr>
      </w:pPr>
    </w:p>
    <w:p w14:paraId="55AE28E4" w14:textId="77777777" w:rsidR="003401A0" w:rsidRPr="003401A0" w:rsidRDefault="003401A0" w:rsidP="003401A0">
      <w:pPr>
        <w:ind w:right="920"/>
        <w:rPr>
          <w:rFonts w:ascii="ＭＳ 明朝" w:hAnsi="ＭＳ 明朝" w:hint="eastAsia"/>
          <w:sz w:val="24"/>
        </w:rPr>
      </w:pPr>
    </w:p>
    <w:p w14:paraId="156396C9" w14:textId="77777777" w:rsidR="00E40D37" w:rsidRPr="003401A0" w:rsidRDefault="003401A0" w:rsidP="003401A0">
      <w:pPr>
        <w:spacing w:line="360" w:lineRule="auto"/>
        <w:ind w:right="140" w:firstLineChars="50" w:firstLine="140"/>
        <w:rPr>
          <w:rFonts w:ascii="ＭＳ 明朝" w:hAnsi="ＭＳ 明朝" w:hint="eastAsia"/>
          <w:sz w:val="24"/>
          <w:szCs w:val="23"/>
        </w:rPr>
      </w:pPr>
      <w:r w:rsidRPr="003401A0">
        <w:rPr>
          <w:rFonts w:ascii="ＭＳ 明朝" w:hAnsi="ＭＳ 明朝" w:hint="eastAsia"/>
          <w:sz w:val="28"/>
        </w:rPr>
        <w:t>私は、</w:t>
      </w:r>
      <w:r w:rsidRPr="003401A0">
        <w:rPr>
          <w:rFonts w:ascii="ＭＳ 明朝" w:hAnsi="ＭＳ 明朝" w:hint="eastAsia"/>
          <w:sz w:val="28"/>
          <w:u w:val="single"/>
        </w:rPr>
        <w:t xml:space="preserve">　　　　　　　　　　　　　　</w:t>
      </w:r>
      <w:r w:rsidR="00E40D37" w:rsidRPr="003401A0">
        <w:rPr>
          <w:rFonts w:ascii="ＭＳ 明朝" w:hAnsi="ＭＳ 明朝" w:hint="eastAsia"/>
          <w:sz w:val="28"/>
        </w:rPr>
        <w:t>を代理人と定め下記の権限を委任致します</w:t>
      </w:r>
      <w:r w:rsidR="00E40D37" w:rsidRPr="003401A0">
        <w:rPr>
          <w:rFonts w:ascii="ＭＳ 明朝" w:hAnsi="ＭＳ 明朝" w:hint="eastAsia"/>
          <w:sz w:val="24"/>
          <w:szCs w:val="23"/>
        </w:rPr>
        <w:t>。</w:t>
      </w:r>
    </w:p>
    <w:p w14:paraId="289C5C56" w14:textId="77777777" w:rsidR="00E40D37" w:rsidRPr="00D25435" w:rsidRDefault="00E40D37" w:rsidP="005C4002">
      <w:pPr>
        <w:rPr>
          <w:rFonts w:ascii="ＭＳ 明朝" w:hAnsi="ＭＳ 明朝" w:hint="eastAsia"/>
          <w:sz w:val="23"/>
          <w:szCs w:val="23"/>
        </w:rPr>
      </w:pPr>
    </w:p>
    <w:p w14:paraId="118F1561" w14:textId="77777777" w:rsidR="00E40D37" w:rsidRPr="00D25435" w:rsidRDefault="00E40D37" w:rsidP="005C4002">
      <w:pPr>
        <w:rPr>
          <w:rFonts w:ascii="ＭＳ 明朝" w:hAnsi="ＭＳ 明朝" w:hint="eastAsia"/>
          <w:sz w:val="23"/>
          <w:szCs w:val="23"/>
        </w:rPr>
      </w:pPr>
    </w:p>
    <w:p w14:paraId="3933DE50" w14:textId="77777777" w:rsidR="00E40D37" w:rsidRPr="00D25435" w:rsidRDefault="00E40D37" w:rsidP="00E40D37">
      <w:pPr>
        <w:pStyle w:val="a4"/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>記</w:t>
      </w:r>
    </w:p>
    <w:p w14:paraId="15E4861F" w14:textId="77777777" w:rsidR="00E40D37" w:rsidRPr="00D25435" w:rsidRDefault="00E40D37" w:rsidP="00E40D37">
      <w:pPr>
        <w:rPr>
          <w:rFonts w:ascii="ＭＳ 明朝" w:hAnsi="ＭＳ 明朝" w:hint="eastAsia"/>
          <w:sz w:val="23"/>
          <w:szCs w:val="23"/>
        </w:rPr>
      </w:pPr>
    </w:p>
    <w:p w14:paraId="7AFA0BAE" w14:textId="77777777" w:rsidR="00E40D37" w:rsidRPr="00002186" w:rsidRDefault="00F00B2A" w:rsidP="00AB3431">
      <w:pPr>
        <w:ind w:leftChars="5" w:left="450" w:hangingChars="200" w:hanging="440"/>
        <w:rPr>
          <w:rFonts w:ascii="ＭＳ 明朝" w:hAnsi="ＭＳ 明朝" w:hint="eastAsia"/>
          <w:sz w:val="22"/>
          <w:szCs w:val="22"/>
        </w:rPr>
      </w:pPr>
      <w:r w:rsidRPr="00D25435">
        <w:rPr>
          <w:rFonts w:ascii="ＭＳ 明朝" w:hAnsi="ＭＳ 明朝" w:hint="eastAsia"/>
          <w:sz w:val="22"/>
          <w:szCs w:val="22"/>
        </w:rPr>
        <w:t xml:space="preserve">１　</w:t>
      </w:r>
      <w:r w:rsidR="00C63F5A" w:rsidRPr="00C63F5A">
        <w:rPr>
          <w:rFonts w:ascii="ＭＳ 明朝" w:hAnsi="ＭＳ 明朝" w:hint="eastAsia"/>
          <w:sz w:val="22"/>
          <w:szCs w:val="22"/>
        </w:rPr>
        <w:t>統計解析用ＰＣ機器等賃貸借契約</w:t>
      </w:r>
      <w:r w:rsidR="00BC45E8">
        <w:rPr>
          <w:rFonts w:ascii="ＭＳ 明朝" w:hAnsi="ＭＳ 明朝" w:hint="eastAsia"/>
          <w:sz w:val="22"/>
          <w:szCs w:val="22"/>
        </w:rPr>
        <w:t>に係る</w:t>
      </w:r>
      <w:r w:rsidR="00283394">
        <w:rPr>
          <w:rFonts w:ascii="ＭＳ 明朝" w:hAnsi="ＭＳ 明朝" w:hint="eastAsia"/>
          <w:sz w:val="22"/>
          <w:szCs w:val="22"/>
        </w:rPr>
        <w:t>入札</w:t>
      </w:r>
      <w:r w:rsidR="00714E3D" w:rsidRPr="00D25435">
        <w:rPr>
          <w:rFonts w:ascii="ＭＳ 明朝" w:hAnsi="ＭＳ 明朝" w:hint="eastAsia"/>
          <w:sz w:val="23"/>
          <w:szCs w:val="23"/>
        </w:rPr>
        <w:t>に関する一切の件</w:t>
      </w:r>
    </w:p>
    <w:p w14:paraId="659F09CB" w14:textId="77777777" w:rsidR="00E40D37" w:rsidRPr="00002186" w:rsidRDefault="00E40D37" w:rsidP="00E40D37">
      <w:pPr>
        <w:rPr>
          <w:rFonts w:ascii="ＭＳ 明朝" w:hAnsi="ＭＳ 明朝" w:hint="eastAsia"/>
          <w:sz w:val="23"/>
          <w:szCs w:val="23"/>
        </w:rPr>
      </w:pPr>
    </w:p>
    <w:p w14:paraId="2147AD0E" w14:textId="77777777" w:rsidR="00E40D37" w:rsidRPr="00D25435" w:rsidRDefault="00F00B2A" w:rsidP="00E40D37">
      <w:pPr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 xml:space="preserve">２　</w:t>
      </w:r>
      <w:r w:rsidR="00E40D37" w:rsidRPr="00D25435">
        <w:rPr>
          <w:rFonts w:ascii="ＭＳ 明朝" w:hAnsi="ＭＳ 明朝" w:hint="eastAsia"/>
          <w:sz w:val="23"/>
          <w:szCs w:val="23"/>
        </w:rPr>
        <w:t>代理人使用印</w:t>
      </w:r>
    </w:p>
    <w:p w14:paraId="55C6B2AC" w14:textId="77777777" w:rsidR="00E40D37" w:rsidRPr="00D25435" w:rsidRDefault="00E40D37" w:rsidP="00E40D37">
      <w:pPr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noProof/>
          <w:sz w:val="23"/>
          <w:szCs w:val="23"/>
        </w:rPr>
        <w:pict w14:anchorId="3B58F592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2in;margin-top:8.2pt;width:135pt;height:98.4pt;z-index:251655680">
            <v:stroke dashstyle="dash"/>
            <v:textbox inset="5.85pt,.7pt,5.85pt,.7pt">
              <w:txbxContent>
                <w:p w14:paraId="24C583BF" w14:textId="77777777" w:rsidR="00B64693" w:rsidRDefault="00B64693"/>
              </w:txbxContent>
            </v:textbox>
          </v:shape>
        </w:pict>
      </w:r>
    </w:p>
    <w:p w14:paraId="42C1605A" w14:textId="77777777" w:rsidR="00E40D37" w:rsidRPr="00D25435" w:rsidRDefault="00E40D37" w:rsidP="00E40D37">
      <w:pPr>
        <w:rPr>
          <w:rFonts w:ascii="ＭＳ 明朝" w:hAnsi="ＭＳ 明朝" w:hint="eastAsia"/>
          <w:sz w:val="23"/>
          <w:szCs w:val="23"/>
        </w:rPr>
      </w:pPr>
    </w:p>
    <w:p w14:paraId="0F9A3DCE" w14:textId="77777777" w:rsidR="00E40D37" w:rsidRPr="00D25435" w:rsidRDefault="00E40D37" w:rsidP="00E40D37">
      <w:pPr>
        <w:rPr>
          <w:rFonts w:ascii="ＭＳ 明朝" w:hAnsi="ＭＳ 明朝" w:hint="eastAsia"/>
          <w:sz w:val="23"/>
          <w:szCs w:val="23"/>
        </w:rPr>
      </w:pPr>
    </w:p>
    <w:p w14:paraId="2B41CAE6" w14:textId="77777777" w:rsidR="00E40D37" w:rsidRPr="00D25435" w:rsidRDefault="00E40D37" w:rsidP="00E40D37">
      <w:pPr>
        <w:rPr>
          <w:rFonts w:ascii="ＭＳ 明朝" w:hAnsi="ＭＳ 明朝" w:hint="eastAsia"/>
          <w:sz w:val="23"/>
          <w:szCs w:val="23"/>
        </w:rPr>
      </w:pPr>
    </w:p>
    <w:p w14:paraId="1611A2D6" w14:textId="77777777" w:rsidR="00E40D37" w:rsidRPr="00D25435" w:rsidRDefault="00E40D37" w:rsidP="00E40D37">
      <w:pPr>
        <w:rPr>
          <w:rFonts w:ascii="ＭＳ 明朝" w:hAnsi="ＭＳ 明朝" w:hint="eastAsia"/>
          <w:sz w:val="23"/>
          <w:szCs w:val="23"/>
        </w:rPr>
      </w:pPr>
    </w:p>
    <w:p w14:paraId="3DA0B7F2" w14:textId="77777777" w:rsidR="00E40D37" w:rsidRPr="00D25435" w:rsidRDefault="00E40D37" w:rsidP="00E40D37">
      <w:pPr>
        <w:rPr>
          <w:rFonts w:ascii="ＭＳ 明朝" w:hAnsi="ＭＳ 明朝" w:hint="eastAsia"/>
          <w:sz w:val="23"/>
          <w:szCs w:val="23"/>
        </w:rPr>
      </w:pPr>
    </w:p>
    <w:p w14:paraId="59BD8E56" w14:textId="77777777" w:rsidR="00E40D37" w:rsidRPr="00D25435" w:rsidRDefault="00E40D37" w:rsidP="00E40D37">
      <w:pPr>
        <w:rPr>
          <w:rFonts w:ascii="ＭＳ 明朝" w:hAnsi="ＭＳ 明朝" w:hint="eastAsia"/>
          <w:sz w:val="23"/>
          <w:szCs w:val="23"/>
        </w:rPr>
      </w:pPr>
    </w:p>
    <w:p w14:paraId="580A67C3" w14:textId="77777777" w:rsidR="006A3C83" w:rsidRPr="00D25435" w:rsidRDefault="006A3C83" w:rsidP="00E40D37">
      <w:pPr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 xml:space="preserve">　　　</w:t>
      </w:r>
    </w:p>
    <w:p w14:paraId="223B7A9C" w14:textId="77777777" w:rsidR="006A3C83" w:rsidRPr="00D25435" w:rsidRDefault="00EE3CC6" w:rsidP="006A3C83">
      <w:pPr>
        <w:ind w:firstLineChars="200" w:firstLine="460"/>
        <w:rPr>
          <w:rFonts w:ascii="ＭＳ 明朝" w:hAnsi="ＭＳ 明朝" w:hint="eastAsia"/>
          <w:sz w:val="23"/>
          <w:szCs w:val="23"/>
        </w:rPr>
      </w:pPr>
      <w:r>
        <w:rPr>
          <w:rFonts w:ascii="ＭＳ 明朝" w:hAnsi="ＭＳ 明朝" w:hint="eastAsia"/>
          <w:sz w:val="23"/>
          <w:szCs w:val="23"/>
        </w:rPr>
        <w:t>令和</w:t>
      </w:r>
      <w:r w:rsidR="006A3C83" w:rsidRPr="00D25435">
        <w:rPr>
          <w:rFonts w:ascii="ＭＳ 明朝" w:hAnsi="ＭＳ 明朝" w:hint="eastAsia"/>
          <w:sz w:val="23"/>
          <w:szCs w:val="23"/>
        </w:rPr>
        <w:t xml:space="preserve">　　　年　　　月　　　日</w:t>
      </w:r>
    </w:p>
    <w:p w14:paraId="5EDB732F" w14:textId="77777777" w:rsidR="006A3C83" w:rsidRPr="00D25435" w:rsidRDefault="006A3C83" w:rsidP="006A3C83">
      <w:pPr>
        <w:rPr>
          <w:rFonts w:ascii="ＭＳ 明朝" w:hAnsi="ＭＳ 明朝" w:hint="eastAsia"/>
          <w:sz w:val="23"/>
          <w:szCs w:val="23"/>
        </w:rPr>
      </w:pPr>
    </w:p>
    <w:p w14:paraId="23DEBAFA" w14:textId="77777777" w:rsidR="006A3C83" w:rsidRPr="00D25435" w:rsidRDefault="006A3C83" w:rsidP="006A3C83">
      <w:pPr>
        <w:ind w:firstLineChars="1800" w:firstLine="4140"/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>住　　　　所</w:t>
      </w:r>
    </w:p>
    <w:p w14:paraId="32B7C7B0" w14:textId="77777777" w:rsidR="006A3C83" w:rsidRPr="00D25435" w:rsidRDefault="006A3C83" w:rsidP="006A3C83">
      <w:pPr>
        <w:ind w:firstLineChars="1800" w:firstLine="4140"/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>商号又は名称</w:t>
      </w:r>
    </w:p>
    <w:p w14:paraId="4F746DA0" w14:textId="77777777" w:rsidR="006A3C83" w:rsidRPr="00D25435" w:rsidRDefault="006A3C83" w:rsidP="006A3C83">
      <w:pPr>
        <w:ind w:firstLineChars="1800" w:firstLine="4140"/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>氏　　　　名　　　　　　　　　　　印</w:t>
      </w:r>
    </w:p>
    <w:p w14:paraId="409E5FED" w14:textId="77777777" w:rsidR="006A3C83" w:rsidRPr="00D25435" w:rsidRDefault="006A3C83" w:rsidP="006A3C83">
      <w:pPr>
        <w:rPr>
          <w:rFonts w:ascii="ＭＳ 明朝" w:hAnsi="ＭＳ 明朝" w:hint="eastAsia"/>
          <w:sz w:val="23"/>
          <w:szCs w:val="23"/>
        </w:rPr>
      </w:pPr>
    </w:p>
    <w:p w14:paraId="16D2E7E8" w14:textId="77777777" w:rsidR="006A3C83" w:rsidRPr="00D25435" w:rsidRDefault="006A3C83" w:rsidP="006A3C83">
      <w:pPr>
        <w:rPr>
          <w:rFonts w:ascii="ＭＳ 明朝" w:hAnsi="ＭＳ 明朝" w:hint="eastAsia"/>
          <w:sz w:val="23"/>
          <w:szCs w:val="23"/>
        </w:rPr>
      </w:pPr>
    </w:p>
    <w:p w14:paraId="34177CD5" w14:textId="77777777" w:rsidR="006A3C83" w:rsidRPr="00D25435" w:rsidRDefault="006A3C83" w:rsidP="006A3C83">
      <w:pPr>
        <w:rPr>
          <w:rFonts w:ascii="ＭＳ 明朝" w:hAnsi="ＭＳ 明朝" w:hint="eastAsia"/>
          <w:sz w:val="23"/>
          <w:szCs w:val="23"/>
        </w:rPr>
      </w:pPr>
    </w:p>
    <w:p w14:paraId="041CD126" w14:textId="77777777" w:rsidR="00283394" w:rsidRPr="00D25435" w:rsidRDefault="00AB3431" w:rsidP="00283394">
      <w:pPr>
        <w:ind w:firstLineChars="100" w:firstLine="220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沖縄県衛生環境研究所</w:t>
      </w:r>
      <w:r w:rsidR="00283394">
        <w:rPr>
          <w:rFonts w:ascii="ＭＳ 明朝" w:hAnsi="ＭＳ 明朝" w:hint="eastAsia"/>
          <w:sz w:val="22"/>
          <w:szCs w:val="22"/>
        </w:rPr>
        <w:t xml:space="preserve">長　    </w:t>
      </w:r>
      <w:r w:rsidR="00283394" w:rsidRPr="00D25435">
        <w:rPr>
          <w:rFonts w:ascii="ＭＳ 明朝" w:hAnsi="ＭＳ 明朝" w:hint="eastAsia"/>
          <w:sz w:val="22"/>
          <w:szCs w:val="22"/>
        </w:rPr>
        <w:t>殿</w:t>
      </w:r>
    </w:p>
    <w:p w14:paraId="60904325" w14:textId="77777777" w:rsidR="006A3C83" w:rsidRPr="00283394" w:rsidRDefault="006A3C83" w:rsidP="00E40D37">
      <w:pPr>
        <w:rPr>
          <w:rFonts w:ascii="ＭＳ 明朝" w:hAnsi="ＭＳ 明朝" w:hint="eastAsia"/>
        </w:rPr>
      </w:pPr>
    </w:p>
    <w:p w14:paraId="196CBFF4" w14:textId="77777777" w:rsidR="00B64693" w:rsidRPr="00D25435" w:rsidRDefault="00B64693" w:rsidP="00E40D37">
      <w:pPr>
        <w:rPr>
          <w:rFonts w:ascii="ＭＳ 明朝" w:hAnsi="ＭＳ 明朝" w:hint="eastAsia"/>
        </w:rPr>
      </w:pPr>
    </w:p>
    <w:p w14:paraId="7C0CC17D" w14:textId="77777777" w:rsidR="00E40D37" w:rsidRPr="00D25435" w:rsidRDefault="00E40D37" w:rsidP="00E40D37">
      <w:pPr>
        <w:pStyle w:val="a5"/>
        <w:rPr>
          <w:rFonts w:ascii="ＭＳ 明朝" w:hAnsi="ＭＳ 明朝" w:hint="eastAsia"/>
        </w:rPr>
      </w:pPr>
    </w:p>
    <w:p w14:paraId="1067CE0D" w14:textId="77777777" w:rsidR="00E40D37" w:rsidRPr="00D25435" w:rsidRDefault="00E40D37" w:rsidP="00E40D37">
      <w:pPr>
        <w:pStyle w:val="a5"/>
        <w:rPr>
          <w:rFonts w:ascii="ＭＳ 明朝" w:hAnsi="ＭＳ 明朝" w:hint="eastAsia"/>
        </w:rPr>
      </w:pPr>
    </w:p>
    <w:p w14:paraId="79588317" w14:textId="77777777" w:rsidR="00E40D37" w:rsidRPr="00D25435" w:rsidRDefault="00E40D37" w:rsidP="00E40D37">
      <w:pPr>
        <w:pStyle w:val="a5"/>
        <w:rPr>
          <w:rFonts w:ascii="ＭＳ 明朝" w:hAnsi="ＭＳ 明朝" w:hint="eastAsia"/>
        </w:rPr>
      </w:pPr>
    </w:p>
    <w:p w14:paraId="53A9F64D" w14:textId="77777777" w:rsidR="00E40D37" w:rsidRPr="00D25435" w:rsidRDefault="00E40D37" w:rsidP="00E40D37">
      <w:pPr>
        <w:pStyle w:val="a5"/>
        <w:rPr>
          <w:rFonts w:ascii="ＭＳ 明朝" w:hAnsi="ＭＳ 明朝" w:hint="eastAsia"/>
        </w:rPr>
      </w:pPr>
    </w:p>
    <w:p w14:paraId="3A5AC602" w14:textId="77777777" w:rsidR="00E40D37" w:rsidRPr="00D25435" w:rsidRDefault="00E40D37" w:rsidP="00E40D37">
      <w:pPr>
        <w:pStyle w:val="a5"/>
        <w:rPr>
          <w:rFonts w:ascii="ＭＳ 明朝" w:hAnsi="ＭＳ 明朝" w:hint="eastAsia"/>
        </w:rPr>
      </w:pPr>
    </w:p>
    <w:p w14:paraId="476B12FE" w14:textId="77777777" w:rsidR="00EC6109" w:rsidRPr="00D25435" w:rsidRDefault="00EC6109" w:rsidP="00E40D37">
      <w:pPr>
        <w:rPr>
          <w:rFonts w:ascii="ＭＳ 明朝" w:hAnsi="ＭＳ 明朝" w:hint="eastAsia"/>
        </w:rPr>
      </w:pPr>
    </w:p>
    <w:p w14:paraId="71C47310" w14:textId="77777777" w:rsidR="00251601" w:rsidRPr="00D25435" w:rsidRDefault="00251601" w:rsidP="00251601">
      <w:pPr>
        <w:jc w:val="center"/>
        <w:rPr>
          <w:rFonts w:ascii="ＭＳ 明朝" w:hAnsi="ＭＳ 明朝" w:hint="eastAsia"/>
          <w:sz w:val="40"/>
          <w:szCs w:val="40"/>
        </w:rPr>
      </w:pPr>
      <w:r w:rsidRPr="00D25435">
        <w:rPr>
          <w:rFonts w:ascii="ＭＳ 明朝" w:hAnsi="ＭＳ 明朝" w:hint="eastAsia"/>
          <w:sz w:val="40"/>
          <w:szCs w:val="40"/>
        </w:rPr>
        <w:t>【記入例（代理人入札の場合）】</w:t>
      </w:r>
    </w:p>
    <w:p w14:paraId="187F1005" w14:textId="77777777" w:rsidR="0078086E" w:rsidRPr="00D25435" w:rsidRDefault="00011770" w:rsidP="0078086E">
      <w:pPr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</w:t>
      </w:r>
      <w:r w:rsidR="00A51291">
        <w:rPr>
          <w:rFonts w:ascii="ＭＳ 明朝" w:hAnsi="ＭＳ 明朝" w:hint="eastAsia"/>
        </w:rPr>
        <w:t>様式</w:t>
      </w:r>
      <w:r w:rsidR="005259BA">
        <w:rPr>
          <w:rFonts w:ascii="ＭＳ 明朝" w:hAnsi="ＭＳ 明朝" w:hint="eastAsia"/>
        </w:rPr>
        <w:t>第5</w:t>
      </w:r>
      <w:r w:rsidR="0078086E" w:rsidRPr="00D25435">
        <w:rPr>
          <w:rFonts w:ascii="ＭＳ 明朝" w:hAnsi="ＭＳ 明朝" w:hint="eastAsia"/>
        </w:rPr>
        <w:t>号）</w:t>
      </w:r>
    </w:p>
    <w:p w14:paraId="5D96562C" w14:textId="77777777" w:rsidR="0078086E" w:rsidRPr="003401A0" w:rsidRDefault="0078086E" w:rsidP="0078086E">
      <w:pPr>
        <w:jc w:val="center"/>
        <w:rPr>
          <w:rFonts w:ascii="ＭＳ 明朝" w:hAnsi="ＭＳ 明朝" w:hint="eastAsia"/>
          <w:sz w:val="28"/>
        </w:rPr>
      </w:pPr>
      <w:r w:rsidRPr="003401A0">
        <w:rPr>
          <w:rFonts w:ascii="ＭＳ 明朝" w:hAnsi="ＭＳ 明朝" w:hint="eastAsia"/>
          <w:sz w:val="28"/>
        </w:rPr>
        <w:t>委　任　状</w:t>
      </w:r>
    </w:p>
    <w:p w14:paraId="6B74C553" w14:textId="77777777" w:rsidR="0078086E" w:rsidRPr="00D25435" w:rsidRDefault="0078086E" w:rsidP="0078086E">
      <w:pPr>
        <w:rPr>
          <w:rFonts w:ascii="ＭＳ 明朝" w:hAnsi="ＭＳ 明朝" w:hint="eastAsia"/>
        </w:rPr>
      </w:pPr>
    </w:p>
    <w:p w14:paraId="79C2FE34" w14:textId="77777777" w:rsidR="0078086E" w:rsidRPr="00D25435" w:rsidRDefault="0078086E" w:rsidP="0078086E">
      <w:pPr>
        <w:rPr>
          <w:rFonts w:ascii="ＭＳ 明朝" w:hAnsi="ＭＳ 明朝" w:hint="eastAsia"/>
        </w:rPr>
      </w:pPr>
    </w:p>
    <w:p w14:paraId="489F173D" w14:textId="77777777" w:rsidR="003401A0" w:rsidRPr="003401A0" w:rsidRDefault="003401A0" w:rsidP="003401A0">
      <w:pPr>
        <w:spacing w:line="360" w:lineRule="auto"/>
        <w:ind w:right="140" w:firstLineChars="50" w:firstLine="140"/>
        <w:rPr>
          <w:rFonts w:ascii="ＭＳ 明朝" w:hAnsi="ＭＳ 明朝" w:hint="eastAsia"/>
          <w:sz w:val="24"/>
          <w:szCs w:val="23"/>
        </w:rPr>
      </w:pPr>
      <w:r w:rsidRPr="003401A0">
        <w:rPr>
          <w:rFonts w:ascii="ＭＳ 明朝" w:hAnsi="ＭＳ 明朝" w:hint="eastAsia"/>
          <w:sz w:val="28"/>
        </w:rPr>
        <w:t>私は、</w:t>
      </w:r>
      <w:r w:rsidRPr="00F65956">
        <w:rPr>
          <w:rFonts w:ascii="ＭＳ 明朝" w:hAnsi="ＭＳ 明朝" w:hint="eastAsia"/>
          <w:color w:val="FF0000"/>
          <w:sz w:val="28"/>
          <w:u w:val="single"/>
        </w:rPr>
        <w:t xml:space="preserve">　　</w:t>
      </w:r>
      <w:r w:rsidR="00F65956" w:rsidRPr="00F65956">
        <w:rPr>
          <w:rFonts w:ascii="ＭＳ 明朝" w:hAnsi="ＭＳ 明朝" w:hint="eastAsia"/>
          <w:color w:val="FF0000"/>
          <w:sz w:val="28"/>
          <w:u w:val="single"/>
        </w:rPr>
        <w:t>沖縄　太郎</w:t>
      </w:r>
      <w:r w:rsidR="00F65956" w:rsidRPr="00F65956">
        <w:rPr>
          <w:rFonts w:ascii="ＭＳ 明朝" w:hAnsi="ＭＳ 明朝" w:hint="eastAsia"/>
          <w:sz w:val="28"/>
          <w:u w:val="single"/>
        </w:rPr>
        <w:t xml:space="preserve">　</w:t>
      </w:r>
      <w:r w:rsidRPr="00F65956">
        <w:rPr>
          <w:rFonts w:ascii="ＭＳ 明朝" w:hAnsi="ＭＳ 明朝" w:hint="eastAsia"/>
          <w:sz w:val="28"/>
          <w:u w:val="single"/>
        </w:rPr>
        <w:t xml:space="preserve">　　　　　　</w:t>
      </w:r>
      <w:r w:rsidRPr="003401A0">
        <w:rPr>
          <w:rFonts w:ascii="ＭＳ 明朝" w:hAnsi="ＭＳ 明朝" w:hint="eastAsia"/>
          <w:sz w:val="28"/>
        </w:rPr>
        <w:t>を代理人と定め下記の権限を委任致します</w:t>
      </w:r>
      <w:r w:rsidRPr="003401A0">
        <w:rPr>
          <w:rFonts w:ascii="ＭＳ 明朝" w:hAnsi="ＭＳ 明朝" w:hint="eastAsia"/>
          <w:sz w:val="24"/>
          <w:szCs w:val="23"/>
        </w:rPr>
        <w:t>。</w:t>
      </w:r>
    </w:p>
    <w:p w14:paraId="1A4B4CDD" w14:textId="77777777" w:rsidR="0078086E" w:rsidRPr="003401A0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55D07B9F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3A236B96" w14:textId="77777777" w:rsidR="0078086E" w:rsidRPr="00D25435" w:rsidRDefault="0078086E" w:rsidP="0078086E">
      <w:pPr>
        <w:pStyle w:val="a4"/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>記</w:t>
      </w:r>
    </w:p>
    <w:p w14:paraId="7BE337C0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56DEADEB" w14:textId="77777777" w:rsidR="0078086E" w:rsidRPr="00D25435" w:rsidRDefault="0078086E" w:rsidP="0078086E">
      <w:pPr>
        <w:ind w:left="220" w:hangingChars="100" w:hanging="220"/>
        <w:rPr>
          <w:rFonts w:ascii="ＭＳ 明朝" w:hAnsi="ＭＳ 明朝" w:hint="eastAsia"/>
          <w:sz w:val="22"/>
          <w:szCs w:val="22"/>
        </w:rPr>
      </w:pPr>
      <w:r w:rsidRPr="00D25435">
        <w:rPr>
          <w:rFonts w:ascii="ＭＳ 明朝" w:hAnsi="ＭＳ 明朝" w:hint="eastAsia"/>
          <w:sz w:val="22"/>
          <w:szCs w:val="22"/>
        </w:rPr>
        <w:t xml:space="preserve">１　</w:t>
      </w:r>
      <w:r w:rsidR="00C63F5A" w:rsidRPr="00C63F5A">
        <w:rPr>
          <w:rFonts w:ascii="ＭＳ 明朝" w:hAnsi="ＭＳ 明朝" w:hint="eastAsia"/>
          <w:sz w:val="22"/>
          <w:szCs w:val="22"/>
        </w:rPr>
        <w:t>統計解析用ＰＣ機器等賃貸借契約</w:t>
      </w:r>
      <w:r w:rsidR="00283394">
        <w:rPr>
          <w:rFonts w:ascii="ＭＳ 明朝" w:hAnsi="ＭＳ 明朝" w:hint="eastAsia"/>
          <w:sz w:val="22"/>
          <w:szCs w:val="22"/>
        </w:rPr>
        <w:t>に係る入札</w:t>
      </w:r>
      <w:r w:rsidR="00EC6109" w:rsidRPr="00D25435">
        <w:rPr>
          <w:rFonts w:ascii="ＭＳ 明朝" w:hAnsi="ＭＳ 明朝" w:hint="eastAsia"/>
          <w:sz w:val="23"/>
          <w:szCs w:val="23"/>
        </w:rPr>
        <w:t>に関する一切の件</w:t>
      </w:r>
    </w:p>
    <w:p w14:paraId="37C3033D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4F600018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>２　代理人使用印</w:t>
      </w:r>
    </w:p>
    <w:p w14:paraId="30F076C1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noProof/>
          <w:sz w:val="23"/>
          <w:szCs w:val="23"/>
        </w:rPr>
        <w:pict w14:anchorId="5ED1B06A">
          <v:shape id="_x0000_s2057" type="#_x0000_t202" style="position:absolute;left:0;text-align:left;margin-left:2in;margin-top:8.2pt;width:135pt;height:98.4pt;z-index:251656704">
            <v:stroke dashstyle="dash"/>
            <v:textbox inset="5.85pt,.7pt,5.85pt,.7pt">
              <w:txbxContent>
                <w:p w14:paraId="0B581BBE" w14:textId="77777777" w:rsidR="00B64693" w:rsidRDefault="00B64693" w:rsidP="0078086E">
                  <w:pPr>
                    <w:rPr>
                      <w:rFonts w:hint="eastAsia"/>
                    </w:rPr>
                  </w:pPr>
                </w:p>
                <w:p w14:paraId="4E2CFD12" w14:textId="77777777" w:rsidR="00B64693" w:rsidRPr="00186D5A" w:rsidRDefault="00B64693" w:rsidP="00F14EE1">
                  <w:pPr>
                    <w:ind w:firstLineChars="300" w:firstLine="600"/>
                    <w:rPr>
                      <w:rFonts w:hint="eastAsia"/>
                      <w:sz w:val="20"/>
                      <w:szCs w:val="20"/>
                    </w:rPr>
                  </w:pPr>
                </w:p>
                <w:p w14:paraId="2EF58C75" w14:textId="77777777" w:rsidR="00B64693" w:rsidRPr="00186D5A" w:rsidRDefault="00B64693" w:rsidP="00F14EE1">
                  <w:pPr>
                    <w:ind w:firstLineChars="300" w:firstLine="600"/>
                    <w:rPr>
                      <w:rFonts w:hint="eastAsi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1408A262" w14:textId="77777777" w:rsidR="00F14EE1" w:rsidRPr="00D25435" w:rsidRDefault="00186D5A" w:rsidP="0078086E">
      <w:pPr>
        <w:rPr>
          <w:rFonts w:ascii="ＭＳ 明朝" w:hAnsi="ＭＳ 明朝" w:hint="eastAsia"/>
          <w:sz w:val="23"/>
          <w:szCs w:val="23"/>
        </w:rPr>
      </w:pPr>
      <w:r>
        <w:rPr>
          <w:rFonts w:ascii="ＭＳ 明朝" w:hAnsi="ＭＳ 明朝" w:hint="eastAsia"/>
          <w:noProof/>
          <w:sz w:val="18"/>
          <w:szCs w:val="18"/>
        </w:rPr>
        <w:pict w14:anchorId="2D69AC33">
          <v:group id="_x0000_s2065" style="position:absolute;left:0;text-align:left;margin-left:195.45pt;margin-top:9.75pt;width:31.2pt;height:58.05pt;z-index:251659776" coordorigin="5610,8580" coordsize="624,1161">
            <v:oval id="_x0000_s2061" style="position:absolute;left:5610;top:8580;width:624;height:1161" filled="f">
              <v:textbox inset="5.85pt,.7pt,5.85pt,.7pt"/>
            </v:oval>
            <v:shape id="_x0000_s2064" type="#_x0000_t202" style="position:absolute;left:5700;top:8745;width:390;height:855" stroked="f">
              <v:textbox inset="5.85pt,.7pt,5.85pt,.7pt">
                <w:txbxContent>
                  <w:p w14:paraId="114CB95D" w14:textId="77777777" w:rsidR="00186D5A" w:rsidRPr="00186D5A" w:rsidRDefault="00186D5A">
                    <w:r w:rsidRPr="00186D5A">
                      <w:rPr>
                        <w:rFonts w:hint="eastAsia"/>
                      </w:rPr>
                      <w:t>沖</w:t>
                    </w:r>
                  </w:p>
                  <w:p w14:paraId="476FCCF2" w14:textId="77777777" w:rsidR="00186D5A" w:rsidRDefault="00186D5A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縄</w:t>
                    </w:r>
                  </w:p>
                </w:txbxContent>
              </v:textbox>
            </v:shape>
          </v:group>
        </w:pict>
      </w:r>
    </w:p>
    <w:p w14:paraId="2A4A3C08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7CEDBBBF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47487B1C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42A7AA3A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353A50BB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1937F1B9" w14:textId="77777777" w:rsidR="0078086E" w:rsidRPr="00D25435" w:rsidRDefault="00F65956" w:rsidP="0078086E">
      <w:pPr>
        <w:rPr>
          <w:rFonts w:ascii="ＭＳ 明朝" w:hAnsi="ＭＳ 明朝" w:hint="eastAsia"/>
          <w:sz w:val="23"/>
          <w:szCs w:val="23"/>
        </w:rPr>
      </w:pPr>
      <w:r>
        <w:rPr>
          <w:rFonts w:ascii="ＭＳ 明朝" w:hAnsi="ＭＳ 明朝" w:hint="eastAsia"/>
          <w:noProof/>
          <w:sz w:val="23"/>
          <w:szCs w:val="23"/>
        </w:rPr>
        <w:pict w14:anchorId="49FFE443">
          <v:shape id="_x0000_s2062" type="#_x0000_t202" style="position:absolute;left:0;text-align:left;margin-left:155.7pt;margin-top:3.75pt;width:149.25pt;height:36.75pt;z-index:251657728" strokecolor="red">
            <v:textbox inset="5.85pt,.7pt,5.85pt,.7pt">
              <w:txbxContent>
                <w:p w14:paraId="1CC35AFE" w14:textId="77777777" w:rsidR="00F65956" w:rsidRDefault="00F6595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←公告日から入札日の間</w:t>
                  </w:r>
                </w:p>
              </w:txbxContent>
            </v:textbox>
          </v:shape>
        </w:pict>
      </w:r>
      <w:r w:rsidR="0078086E" w:rsidRPr="00D25435">
        <w:rPr>
          <w:rFonts w:ascii="ＭＳ 明朝" w:hAnsi="ＭＳ 明朝" w:hint="eastAsia"/>
          <w:sz w:val="23"/>
          <w:szCs w:val="23"/>
        </w:rPr>
        <w:t xml:space="preserve">　　　</w:t>
      </w:r>
    </w:p>
    <w:p w14:paraId="12410D3E" w14:textId="77777777" w:rsidR="0078086E" w:rsidRPr="00D25435" w:rsidRDefault="00EE3CC6" w:rsidP="0078086E">
      <w:pPr>
        <w:ind w:firstLineChars="200" w:firstLine="460"/>
        <w:rPr>
          <w:rFonts w:ascii="ＭＳ 明朝" w:hAnsi="ＭＳ 明朝" w:hint="eastAsia"/>
          <w:sz w:val="23"/>
          <w:szCs w:val="23"/>
        </w:rPr>
      </w:pPr>
      <w:r>
        <w:rPr>
          <w:rFonts w:ascii="ＭＳ 明朝" w:hAnsi="ＭＳ 明朝" w:hint="eastAsia"/>
          <w:sz w:val="23"/>
          <w:szCs w:val="23"/>
        </w:rPr>
        <w:t>令和</w:t>
      </w:r>
      <w:r w:rsidR="00F65956">
        <w:rPr>
          <w:rFonts w:ascii="ＭＳ 明朝" w:hAnsi="ＭＳ 明朝" w:hint="eastAsia"/>
          <w:sz w:val="23"/>
          <w:szCs w:val="23"/>
        </w:rPr>
        <w:t>８</w:t>
      </w:r>
      <w:r w:rsidR="00AB3431">
        <w:rPr>
          <w:rFonts w:ascii="ＭＳ 明朝" w:hAnsi="ＭＳ 明朝" w:hint="eastAsia"/>
          <w:sz w:val="23"/>
          <w:szCs w:val="23"/>
        </w:rPr>
        <w:t>年</w:t>
      </w:r>
      <w:r w:rsidR="0091228F">
        <w:rPr>
          <w:rFonts w:ascii="ＭＳ 明朝" w:hAnsi="ＭＳ 明朝" w:hint="eastAsia"/>
          <w:sz w:val="23"/>
          <w:szCs w:val="23"/>
        </w:rPr>
        <w:t xml:space="preserve">　　</w:t>
      </w:r>
      <w:r w:rsidR="00F14EE1" w:rsidRPr="00D25435">
        <w:rPr>
          <w:rFonts w:ascii="ＭＳ 明朝" w:hAnsi="ＭＳ 明朝" w:hint="eastAsia"/>
          <w:sz w:val="23"/>
          <w:szCs w:val="23"/>
        </w:rPr>
        <w:t>月</w:t>
      </w:r>
      <w:r w:rsidR="00002186">
        <w:rPr>
          <w:rFonts w:ascii="ＭＳ 明朝" w:hAnsi="ＭＳ 明朝" w:hint="eastAsia"/>
          <w:sz w:val="23"/>
          <w:szCs w:val="23"/>
        </w:rPr>
        <w:t xml:space="preserve">　</w:t>
      </w:r>
      <w:r w:rsidR="000D546A">
        <w:rPr>
          <w:rFonts w:ascii="ＭＳ 明朝" w:hAnsi="ＭＳ 明朝" w:hint="eastAsia"/>
          <w:sz w:val="23"/>
          <w:szCs w:val="23"/>
        </w:rPr>
        <w:t xml:space="preserve">　</w:t>
      </w:r>
      <w:r w:rsidR="0078086E" w:rsidRPr="00D25435">
        <w:rPr>
          <w:rFonts w:ascii="ＭＳ 明朝" w:hAnsi="ＭＳ 明朝" w:hint="eastAsia"/>
          <w:sz w:val="23"/>
          <w:szCs w:val="23"/>
        </w:rPr>
        <w:t>日</w:t>
      </w:r>
    </w:p>
    <w:p w14:paraId="64A5BE7D" w14:textId="77777777" w:rsidR="0078086E" w:rsidRPr="00002186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4589BFBD" w14:textId="77777777" w:rsidR="0078086E" w:rsidRPr="00D25435" w:rsidRDefault="00F65956" w:rsidP="0078086E">
      <w:pPr>
        <w:ind w:firstLineChars="1800" w:firstLine="4140"/>
        <w:rPr>
          <w:rFonts w:ascii="ＭＳ 明朝" w:hAnsi="ＭＳ 明朝" w:hint="eastAsia"/>
          <w:sz w:val="23"/>
          <w:szCs w:val="23"/>
        </w:rPr>
      </w:pPr>
      <w:r>
        <w:rPr>
          <w:rFonts w:ascii="ＭＳ 明朝" w:hAnsi="ＭＳ 明朝" w:hint="eastAsia"/>
          <w:noProof/>
          <w:sz w:val="23"/>
          <w:szCs w:val="23"/>
        </w:rPr>
        <w:pict w14:anchorId="78E4BFF8">
          <v:oval id="_x0000_s2063" style="position:absolute;left:0;text-align:left;margin-left:390.45pt;margin-top:15.75pt;width:52.5pt;height:51.75pt;z-index:251658752" filled="f" strokecolor="red" strokeweight="1.5pt">
            <v:textbox inset="5.85pt,.7pt,5.85pt,.7pt"/>
          </v:oval>
        </w:pict>
      </w:r>
      <w:r w:rsidR="0078086E" w:rsidRPr="00D25435">
        <w:rPr>
          <w:rFonts w:ascii="ＭＳ 明朝" w:hAnsi="ＭＳ 明朝" w:hint="eastAsia"/>
          <w:sz w:val="23"/>
          <w:szCs w:val="23"/>
        </w:rPr>
        <w:t>住　　　　所</w:t>
      </w:r>
      <w:r w:rsidR="00F14EE1" w:rsidRPr="00D25435">
        <w:rPr>
          <w:rFonts w:ascii="ＭＳ 明朝" w:hAnsi="ＭＳ 明朝" w:hint="eastAsia"/>
          <w:sz w:val="23"/>
          <w:szCs w:val="23"/>
        </w:rPr>
        <w:t xml:space="preserve">　那覇市泉崎１－１－１</w:t>
      </w:r>
    </w:p>
    <w:p w14:paraId="508D98F1" w14:textId="77777777" w:rsidR="0078086E" w:rsidRPr="00D25435" w:rsidRDefault="0078086E" w:rsidP="0078086E">
      <w:pPr>
        <w:ind w:firstLineChars="1800" w:firstLine="4140"/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>商号又は名称</w:t>
      </w:r>
      <w:r w:rsidR="00F14EE1" w:rsidRPr="00D25435">
        <w:rPr>
          <w:rFonts w:ascii="ＭＳ 明朝" w:hAnsi="ＭＳ 明朝" w:hint="eastAsia"/>
          <w:sz w:val="23"/>
          <w:szCs w:val="23"/>
        </w:rPr>
        <w:t xml:space="preserve">　</w:t>
      </w:r>
      <w:bookmarkStart w:id="0" w:name="_Hlk225259969"/>
      <w:r w:rsidR="00F14EE1" w:rsidRPr="00D25435">
        <w:rPr>
          <w:rFonts w:ascii="ＭＳ 明朝" w:hAnsi="ＭＳ 明朝" w:hint="eastAsia"/>
          <w:sz w:val="23"/>
          <w:szCs w:val="23"/>
        </w:rPr>
        <w:t>株式会社県庁商事</w:t>
      </w:r>
    </w:p>
    <w:p w14:paraId="633122E0" w14:textId="77777777" w:rsidR="00F14EE1" w:rsidRPr="00D25435" w:rsidRDefault="0078086E" w:rsidP="00922A90">
      <w:pPr>
        <w:ind w:firstLineChars="1800" w:firstLine="4140"/>
        <w:rPr>
          <w:rFonts w:ascii="ＭＳ 明朝" w:hAnsi="ＭＳ 明朝" w:hint="eastAsia"/>
          <w:sz w:val="23"/>
          <w:szCs w:val="23"/>
        </w:rPr>
      </w:pPr>
      <w:r w:rsidRPr="00D25435">
        <w:rPr>
          <w:rFonts w:ascii="ＭＳ 明朝" w:hAnsi="ＭＳ 明朝" w:hint="eastAsia"/>
          <w:sz w:val="23"/>
          <w:szCs w:val="23"/>
        </w:rPr>
        <w:t>氏</w:t>
      </w:r>
      <w:r w:rsidR="00922A90" w:rsidRPr="00D25435">
        <w:rPr>
          <w:rFonts w:ascii="ＭＳ 明朝" w:hAnsi="ＭＳ 明朝" w:hint="eastAsia"/>
          <w:sz w:val="23"/>
          <w:szCs w:val="23"/>
        </w:rPr>
        <w:t xml:space="preserve">　　　 名  </w:t>
      </w:r>
      <w:r w:rsidR="00F14EE1" w:rsidRPr="00D25435">
        <w:rPr>
          <w:rFonts w:ascii="ＭＳ 明朝" w:hAnsi="ＭＳ 明朝" w:hint="eastAsia"/>
          <w:sz w:val="23"/>
          <w:szCs w:val="23"/>
        </w:rPr>
        <w:t>代表取締役</w:t>
      </w:r>
      <w:r w:rsidR="00F65956">
        <w:rPr>
          <w:rFonts w:ascii="ＭＳ 明朝" w:hAnsi="ＭＳ 明朝" w:hint="eastAsia"/>
          <w:sz w:val="23"/>
          <w:szCs w:val="23"/>
        </w:rPr>
        <w:t>○○　○○</w:t>
      </w:r>
      <w:bookmarkEnd w:id="0"/>
      <w:r w:rsidR="00922A90" w:rsidRPr="00D25435">
        <w:rPr>
          <w:rFonts w:ascii="ＭＳ 明朝" w:hAnsi="ＭＳ 明朝" w:hint="eastAsia"/>
          <w:sz w:val="23"/>
          <w:szCs w:val="23"/>
        </w:rPr>
        <w:t xml:space="preserve">  印</w:t>
      </w:r>
    </w:p>
    <w:p w14:paraId="6F13D698" w14:textId="77777777" w:rsidR="00922A90" w:rsidRPr="00D25435" w:rsidRDefault="00922A90" w:rsidP="0078086E">
      <w:pPr>
        <w:ind w:firstLineChars="1800" w:firstLine="4140"/>
        <w:rPr>
          <w:rFonts w:ascii="ＭＳ 明朝" w:hAnsi="ＭＳ 明朝" w:hint="eastAsia"/>
          <w:sz w:val="23"/>
          <w:szCs w:val="23"/>
        </w:rPr>
      </w:pPr>
    </w:p>
    <w:p w14:paraId="671C82A6" w14:textId="77777777" w:rsidR="0078086E" w:rsidRDefault="0078086E" w:rsidP="0078086E">
      <w:pPr>
        <w:rPr>
          <w:rFonts w:ascii="ＭＳ 明朝" w:hAnsi="ＭＳ 明朝"/>
          <w:sz w:val="23"/>
          <w:szCs w:val="23"/>
        </w:rPr>
      </w:pPr>
    </w:p>
    <w:p w14:paraId="4BCCF6D7" w14:textId="77777777" w:rsidR="00186D5A" w:rsidRPr="00816401" w:rsidRDefault="00186D5A" w:rsidP="0078086E">
      <w:pPr>
        <w:rPr>
          <w:rFonts w:ascii="ＭＳ 明朝" w:hAnsi="ＭＳ 明朝" w:hint="eastAsia"/>
          <w:color w:val="FF0000"/>
          <w:sz w:val="23"/>
          <w:szCs w:val="23"/>
        </w:rPr>
      </w:pPr>
    </w:p>
    <w:p w14:paraId="11267C76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0C8172FE" w14:textId="77777777" w:rsidR="0078086E" w:rsidRPr="00D25435" w:rsidRDefault="0078086E" w:rsidP="0078086E">
      <w:pPr>
        <w:rPr>
          <w:rFonts w:ascii="ＭＳ 明朝" w:hAnsi="ＭＳ 明朝" w:hint="eastAsia"/>
          <w:sz w:val="23"/>
          <w:szCs w:val="23"/>
        </w:rPr>
      </w:pPr>
    </w:p>
    <w:p w14:paraId="5D252F9F" w14:textId="77777777" w:rsidR="00283394" w:rsidRPr="00D25435" w:rsidRDefault="00AB3431" w:rsidP="00283394">
      <w:pPr>
        <w:ind w:firstLineChars="100" w:firstLine="220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沖縄県衛生環境研究所</w:t>
      </w:r>
      <w:r w:rsidR="00283394">
        <w:rPr>
          <w:rFonts w:ascii="ＭＳ 明朝" w:hAnsi="ＭＳ 明朝" w:hint="eastAsia"/>
          <w:sz w:val="22"/>
          <w:szCs w:val="22"/>
        </w:rPr>
        <w:t xml:space="preserve">長　</w:t>
      </w:r>
      <w:r w:rsidR="00737538">
        <w:rPr>
          <w:rFonts w:ascii="ＭＳ 明朝" w:hAnsi="ＭＳ 明朝" w:hint="eastAsia"/>
          <w:sz w:val="22"/>
          <w:szCs w:val="22"/>
        </w:rPr>
        <w:t xml:space="preserve">　</w:t>
      </w:r>
      <w:r w:rsidR="00283394">
        <w:rPr>
          <w:rFonts w:ascii="ＭＳ 明朝" w:hAnsi="ＭＳ 明朝" w:hint="eastAsia"/>
          <w:sz w:val="22"/>
          <w:szCs w:val="22"/>
        </w:rPr>
        <w:t xml:space="preserve">   </w:t>
      </w:r>
      <w:r w:rsidR="00283394" w:rsidRPr="00D25435">
        <w:rPr>
          <w:rFonts w:ascii="ＭＳ 明朝" w:hAnsi="ＭＳ 明朝" w:hint="eastAsia"/>
          <w:sz w:val="22"/>
          <w:szCs w:val="22"/>
        </w:rPr>
        <w:t>殿</w:t>
      </w:r>
    </w:p>
    <w:p w14:paraId="76A0CD30" w14:textId="77777777" w:rsidR="0078086E" w:rsidRPr="00283394" w:rsidRDefault="0078086E" w:rsidP="0078086E">
      <w:pPr>
        <w:ind w:firstLineChars="200" w:firstLine="460"/>
        <w:rPr>
          <w:rFonts w:ascii="ＭＳ 明朝" w:hAnsi="ＭＳ 明朝" w:hint="eastAsia"/>
          <w:sz w:val="23"/>
          <w:szCs w:val="23"/>
        </w:rPr>
      </w:pPr>
    </w:p>
    <w:p w14:paraId="11EC8FE5" w14:textId="77777777" w:rsidR="00C902B0" w:rsidRDefault="00C902B0" w:rsidP="00E40D37">
      <w:pPr>
        <w:rPr>
          <w:rFonts w:ascii="ＭＳ 明朝" w:hAnsi="ＭＳ 明朝" w:hint="eastAsia"/>
        </w:rPr>
      </w:pPr>
    </w:p>
    <w:sectPr w:rsidR="00C902B0" w:rsidSect="007B0CF4">
      <w:pgSz w:w="11906" w:h="16838" w:code="9"/>
      <w:pgMar w:top="1985" w:right="1701" w:bottom="1701" w:left="1701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073BE" w14:textId="77777777" w:rsidR="00787FEB" w:rsidRDefault="00787FEB" w:rsidP="00EC724C">
      <w:r>
        <w:separator/>
      </w:r>
    </w:p>
  </w:endnote>
  <w:endnote w:type="continuationSeparator" w:id="0">
    <w:p w14:paraId="2F94878B" w14:textId="77777777" w:rsidR="00787FEB" w:rsidRDefault="00787FEB" w:rsidP="00EC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023C5" w14:textId="77777777" w:rsidR="00787FEB" w:rsidRDefault="00787FEB" w:rsidP="00EC724C">
      <w:r>
        <w:separator/>
      </w:r>
    </w:p>
  </w:footnote>
  <w:footnote w:type="continuationSeparator" w:id="0">
    <w:p w14:paraId="53D06047" w14:textId="77777777" w:rsidR="00787FEB" w:rsidRDefault="00787FEB" w:rsidP="00EC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E6839"/>
    <w:multiLevelType w:val="hybridMultilevel"/>
    <w:tmpl w:val="C442B59C"/>
    <w:lvl w:ilvl="0" w:tplc="AAB44342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5014B92"/>
    <w:multiLevelType w:val="hybridMultilevel"/>
    <w:tmpl w:val="A8F2EAEE"/>
    <w:lvl w:ilvl="0" w:tplc="5DA2882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DCB0AD2"/>
    <w:multiLevelType w:val="hybridMultilevel"/>
    <w:tmpl w:val="44723F16"/>
    <w:lvl w:ilvl="0" w:tplc="D116B30C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28A0F1A"/>
    <w:multiLevelType w:val="hybridMultilevel"/>
    <w:tmpl w:val="F2E4CFB4"/>
    <w:lvl w:ilvl="0" w:tplc="13CCC88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4EE699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888536F"/>
    <w:multiLevelType w:val="hybridMultilevel"/>
    <w:tmpl w:val="F61A091A"/>
    <w:lvl w:ilvl="0" w:tplc="6010E28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E4E5F19"/>
    <w:multiLevelType w:val="hybridMultilevel"/>
    <w:tmpl w:val="357E7206"/>
    <w:lvl w:ilvl="0" w:tplc="E78EEAC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65040720"/>
    <w:multiLevelType w:val="hybridMultilevel"/>
    <w:tmpl w:val="6916E166"/>
    <w:lvl w:ilvl="0" w:tplc="FB04896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70731A5"/>
    <w:multiLevelType w:val="hybridMultilevel"/>
    <w:tmpl w:val="67D82CF6"/>
    <w:lvl w:ilvl="0" w:tplc="24E23A56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BF741B9"/>
    <w:multiLevelType w:val="hybridMultilevel"/>
    <w:tmpl w:val="0592F790"/>
    <w:lvl w:ilvl="0" w:tplc="6568E32E">
      <w:start w:val="1"/>
      <w:numFmt w:val="decimalFullWidth"/>
      <w:lvlText w:val="(%1)"/>
      <w:lvlJc w:val="left"/>
      <w:pPr>
        <w:tabs>
          <w:tab w:val="num" w:pos="675"/>
        </w:tabs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7139648F"/>
    <w:multiLevelType w:val="hybridMultilevel"/>
    <w:tmpl w:val="F1DA00C4"/>
    <w:lvl w:ilvl="0" w:tplc="0D7A77D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04851051">
    <w:abstractNumId w:val="6"/>
  </w:num>
  <w:num w:numId="2" w16cid:durableId="1407145196">
    <w:abstractNumId w:val="4"/>
  </w:num>
  <w:num w:numId="3" w16cid:durableId="700087735">
    <w:abstractNumId w:val="3"/>
  </w:num>
  <w:num w:numId="4" w16cid:durableId="742916625">
    <w:abstractNumId w:val="5"/>
  </w:num>
  <w:num w:numId="5" w16cid:durableId="85883716">
    <w:abstractNumId w:val="0"/>
  </w:num>
  <w:num w:numId="6" w16cid:durableId="915090297">
    <w:abstractNumId w:val="8"/>
  </w:num>
  <w:num w:numId="7" w16cid:durableId="247471202">
    <w:abstractNumId w:val="7"/>
  </w:num>
  <w:num w:numId="8" w16cid:durableId="79910981">
    <w:abstractNumId w:val="1"/>
  </w:num>
  <w:num w:numId="9" w16cid:durableId="569734526">
    <w:abstractNumId w:val="2"/>
  </w:num>
  <w:num w:numId="10" w16cid:durableId="8679147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5647"/>
    <w:rsid w:val="00002186"/>
    <w:rsid w:val="00011770"/>
    <w:rsid w:val="00012FBD"/>
    <w:rsid w:val="000264BA"/>
    <w:rsid w:val="0003114D"/>
    <w:rsid w:val="00031658"/>
    <w:rsid w:val="000468FD"/>
    <w:rsid w:val="000474FD"/>
    <w:rsid w:val="000A1FC5"/>
    <w:rsid w:val="000A5956"/>
    <w:rsid w:val="000C6D7A"/>
    <w:rsid w:val="000D546A"/>
    <w:rsid w:val="000E146B"/>
    <w:rsid w:val="000E2121"/>
    <w:rsid w:val="000F2D94"/>
    <w:rsid w:val="001127A7"/>
    <w:rsid w:val="00116636"/>
    <w:rsid w:val="00135FA6"/>
    <w:rsid w:val="001506C6"/>
    <w:rsid w:val="00154B6E"/>
    <w:rsid w:val="00174D3A"/>
    <w:rsid w:val="00186D5A"/>
    <w:rsid w:val="00191F52"/>
    <w:rsid w:val="001A43EA"/>
    <w:rsid w:val="001B05DD"/>
    <w:rsid w:val="001C11FC"/>
    <w:rsid w:val="001D703E"/>
    <w:rsid w:val="001E13F5"/>
    <w:rsid w:val="001E6A05"/>
    <w:rsid w:val="001F5C1F"/>
    <w:rsid w:val="00201431"/>
    <w:rsid w:val="002050A7"/>
    <w:rsid w:val="00206CE9"/>
    <w:rsid w:val="0025084E"/>
    <w:rsid w:val="00251601"/>
    <w:rsid w:val="00261D32"/>
    <w:rsid w:val="00283394"/>
    <w:rsid w:val="00296E3B"/>
    <w:rsid w:val="002A292B"/>
    <w:rsid w:val="00300B0D"/>
    <w:rsid w:val="0030566C"/>
    <w:rsid w:val="00310225"/>
    <w:rsid w:val="003201FA"/>
    <w:rsid w:val="00321657"/>
    <w:rsid w:val="00332E59"/>
    <w:rsid w:val="00337D9D"/>
    <w:rsid w:val="003401A0"/>
    <w:rsid w:val="00376FCB"/>
    <w:rsid w:val="0038614C"/>
    <w:rsid w:val="00390D1F"/>
    <w:rsid w:val="003A29BC"/>
    <w:rsid w:val="003C67E2"/>
    <w:rsid w:val="003D1354"/>
    <w:rsid w:val="003E5C41"/>
    <w:rsid w:val="00424503"/>
    <w:rsid w:val="00446E3D"/>
    <w:rsid w:val="00447534"/>
    <w:rsid w:val="00467458"/>
    <w:rsid w:val="004770DF"/>
    <w:rsid w:val="004874A7"/>
    <w:rsid w:val="00491751"/>
    <w:rsid w:val="00495922"/>
    <w:rsid w:val="004C53F8"/>
    <w:rsid w:val="004D2C7A"/>
    <w:rsid w:val="004D325D"/>
    <w:rsid w:val="004D3E18"/>
    <w:rsid w:val="004F4C8D"/>
    <w:rsid w:val="005259BA"/>
    <w:rsid w:val="00537B9E"/>
    <w:rsid w:val="00543C0A"/>
    <w:rsid w:val="00550045"/>
    <w:rsid w:val="00583251"/>
    <w:rsid w:val="005A6DD1"/>
    <w:rsid w:val="005B552A"/>
    <w:rsid w:val="005C4002"/>
    <w:rsid w:val="005D1887"/>
    <w:rsid w:val="005E5DB1"/>
    <w:rsid w:val="00610D06"/>
    <w:rsid w:val="00630B4D"/>
    <w:rsid w:val="0066269B"/>
    <w:rsid w:val="00682765"/>
    <w:rsid w:val="0068543B"/>
    <w:rsid w:val="006862AD"/>
    <w:rsid w:val="006A3C83"/>
    <w:rsid w:val="006E68A5"/>
    <w:rsid w:val="007114C4"/>
    <w:rsid w:val="00712D02"/>
    <w:rsid w:val="00714E3D"/>
    <w:rsid w:val="00715598"/>
    <w:rsid w:val="007273C7"/>
    <w:rsid w:val="00737538"/>
    <w:rsid w:val="007429D5"/>
    <w:rsid w:val="00743D91"/>
    <w:rsid w:val="007536A3"/>
    <w:rsid w:val="00753CB4"/>
    <w:rsid w:val="00755662"/>
    <w:rsid w:val="00762EBB"/>
    <w:rsid w:val="00766CCE"/>
    <w:rsid w:val="0078086E"/>
    <w:rsid w:val="00781862"/>
    <w:rsid w:val="00787FEB"/>
    <w:rsid w:val="00795C57"/>
    <w:rsid w:val="007961DD"/>
    <w:rsid w:val="007A0671"/>
    <w:rsid w:val="007A62FE"/>
    <w:rsid w:val="007B0CF4"/>
    <w:rsid w:val="007C7389"/>
    <w:rsid w:val="0081262B"/>
    <w:rsid w:val="00816401"/>
    <w:rsid w:val="008166DB"/>
    <w:rsid w:val="00824108"/>
    <w:rsid w:val="00831CAD"/>
    <w:rsid w:val="00860E0B"/>
    <w:rsid w:val="008A311C"/>
    <w:rsid w:val="008A3FE5"/>
    <w:rsid w:val="008A54E8"/>
    <w:rsid w:val="008A634E"/>
    <w:rsid w:val="008D0D0F"/>
    <w:rsid w:val="008D3C93"/>
    <w:rsid w:val="008E5647"/>
    <w:rsid w:val="008F0D4B"/>
    <w:rsid w:val="008F2D27"/>
    <w:rsid w:val="009017B7"/>
    <w:rsid w:val="0091228F"/>
    <w:rsid w:val="00922A90"/>
    <w:rsid w:val="00935DCE"/>
    <w:rsid w:val="0094305E"/>
    <w:rsid w:val="00957DD5"/>
    <w:rsid w:val="009A693A"/>
    <w:rsid w:val="009D7E82"/>
    <w:rsid w:val="009E00D2"/>
    <w:rsid w:val="009F11CD"/>
    <w:rsid w:val="009F2EFA"/>
    <w:rsid w:val="00A07DED"/>
    <w:rsid w:val="00A1639A"/>
    <w:rsid w:val="00A444CF"/>
    <w:rsid w:val="00A51291"/>
    <w:rsid w:val="00A5577C"/>
    <w:rsid w:val="00A72DBB"/>
    <w:rsid w:val="00AB3431"/>
    <w:rsid w:val="00AB4D5C"/>
    <w:rsid w:val="00AB660C"/>
    <w:rsid w:val="00AB683E"/>
    <w:rsid w:val="00AC7D10"/>
    <w:rsid w:val="00AD6F26"/>
    <w:rsid w:val="00AF5225"/>
    <w:rsid w:val="00B05FE6"/>
    <w:rsid w:val="00B42E7D"/>
    <w:rsid w:val="00B47588"/>
    <w:rsid w:val="00B50794"/>
    <w:rsid w:val="00B64693"/>
    <w:rsid w:val="00B7533B"/>
    <w:rsid w:val="00BA3E4E"/>
    <w:rsid w:val="00BB25E5"/>
    <w:rsid w:val="00BC45E8"/>
    <w:rsid w:val="00BD6DAB"/>
    <w:rsid w:val="00BF2938"/>
    <w:rsid w:val="00BF3A63"/>
    <w:rsid w:val="00BF513A"/>
    <w:rsid w:val="00C22EBE"/>
    <w:rsid w:val="00C62A1B"/>
    <w:rsid w:val="00C63F5A"/>
    <w:rsid w:val="00C76EC9"/>
    <w:rsid w:val="00C902B0"/>
    <w:rsid w:val="00C96245"/>
    <w:rsid w:val="00C96692"/>
    <w:rsid w:val="00CA344D"/>
    <w:rsid w:val="00CA50D0"/>
    <w:rsid w:val="00CC3C60"/>
    <w:rsid w:val="00CC3F75"/>
    <w:rsid w:val="00CD7E68"/>
    <w:rsid w:val="00CF0E7A"/>
    <w:rsid w:val="00D04DF5"/>
    <w:rsid w:val="00D25435"/>
    <w:rsid w:val="00D276AA"/>
    <w:rsid w:val="00D32AE7"/>
    <w:rsid w:val="00D40858"/>
    <w:rsid w:val="00DE388D"/>
    <w:rsid w:val="00DE4E5B"/>
    <w:rsid w:val="00DE57F4"/>
    <w:rsid w:val="00E03C68"/>
    <w:rsid w:val="00E40D37"/>
    <w:rsid w:val="00E52972"/>
    <w:rsid w:val="00E67376"/>
    <w:rsid w:val="00E9074F"/>
    <w:rsid w:val="00EA4106"/>
    <w:rsid w:val="00EC6109"/>
    <w:rsid w:val="00EC724C"/>
    <w:rsid w:val="00EC7AA4"/>
    <w:rsid w:val="00ED3E60"/>
    <w:rsid w:val="00EE3CC6"/>
    <w:rsid w:val="00F00B2A"/>
    <w:rsid w:val="00F059DB"/>
    <w:rsid w:val="00F14EE1"/>
    <w:rsid w:val="00F1537D"/>
    <w:rsid w:val="00F17D49"/>
    <w:rsid w:val="00F6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B073F8B"/>
  <w15:chartTrackingRefBased/>
  <w15:docId w15:val="{5E195D19-3318-4B41-B0D7-A0834B8C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31CA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E40D37"/>
    <w:pPr>
      <w:jc w:val="center"/>
    </w:pPr>
  </w:style>
  <w:style w:type="paragraph" w:styleId="a5">
    <w:name w:val="Closing"/>
    <w:basedOn w:val="a"/>
    <w:rsid w:val="00E40D37"/>
    <w:pPr>
      <w:jc w:val="right"/>
    </w:pPr>
  </w:style>
  <w:style w:type="paragraph" w:styleId="a6">
    <w:name w:val="header"/>
    <w:basedOn w:val="a"/>
    <w:link w:val="a7"/>
    <w:rsid w:val="00EC72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EC724C"/>
    <w:rPr>
      <w:kern w:val="2"/>
      <w:sz w:val="21"/>
      <w:szCs w:val="24"/>
    </w:rPr>
  </w:style>
  <w:style w:type="paragraph" w:styleId="a8">
    <w:name w:val="footer"/>
    <w:basedOn w:val="a"/>
    <w:link w:val="a9"/>
    <w:rsid w:val="00EC72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EC724C"/>
    <w:rPr>
      <w:kern w:val="2"/>
      <w:sz w:val="21"/>
      <w:szCs w:val="24"/>
    </w:rPr>
  </w:style>
  <w:style w:type="paragraph" w:styleId="aa">
    <w:name w:val="Date"/>
    <w:basedOn w:val="a"/>
    <w:next w:val="a"/>
    <w:rsid w:val="0068543B"/>
  </w:style>
  <w:style w:type="paragraph" w:styleId="ab">
    <w:name w:val="Balloon Text"/>
    <w:basedOn w:val="a"/>
    <w:semiHidden/>
    <w:rsid w:val="000264B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76EC6-4F7D-40F4-A28D-127777D9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一般競争入札関係配布資料</vt:lpstr>
      <vt:lpstr>　　一般競争入札関係配布資料　　</vt:lpstr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一般競争入札関係配布資料</dc:title>
  <dc:subject/>
  <dc:creator>沖縄県</dc:creator>
  <cp:keywords/>
  <cp:lastModifiedBy>0008057</cp:lastModifiedBy>
  <cp:revision>2</cp:revision>
  <cp:lastPrinted>2021-05-10T04:43:00Z</cp:lastPrinted>
  <dcterms:created xsi:type="dcterms:W3CDTF">2026-04-03T05:47:00Z</dcterms:created>
  <dcterms:modified xsi:type="dcterms:W3CDTF">2026-04-03T05:47:00Z</dcterms:modified>
</cp:coreProperties>
</file>