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79D02" w14:textId="5655507C" w:rsidR="0039579F" w:rsidRPr="003E146D" w:rsidRDefault="003E146D" w:rsidP="003E146D">
      <w:pPr>
        <w:overflowPunct w:val="0"/>
        <w:jc w:val="right"/>
        <w:textAlignment w:val="baseline"/>
        <w:rPr>
          <w:rFonts w:ascii="ＤＦ平成明朝体W3" w:eastAsia="ＤＦ平成明朝体W3" w:hAnsi="ＤＦ平成明朝体W3" w:cs="ＭＳ 明朝"/>
          <w:color w:val="000000"/>
          <w:kern w:val="0"/>
          <w:sz w:val="22"/>
          <w:szCs w:val="22"/>
        </w:rPr>
      </w:pPr>
      <w:r w:rsidRPr="003E146D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（別添１）</w:t>
      </w:r>
    </w:p>
    <w:p w14:paraId="7E7F10FE" w14:textId="67E4C11C" w:rsidR="00BE2698" w:rsidRPr="00BF56BE" w:rsidRDefault="00301146" w:rsidP="00BE2698">
      <w:pPr>
        <w:overflowPunct w:val="0"/>
        <w:jc w:val="center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32"/>
          <w:szCs w:val="32"/>
        </w:rPr>
      </w:pPr>
      <w:r w:rsidRPr="00BF56BE">
        <w:rPr>
          <w:rFonts w:ascii="ＤＦ平成明朝体W3" w:eastAsia="ＤＦ平成明朝体W3" w:hAnsi="ＤＦ平成明朝体W3" w:cs="ＭＳ 明朝" w:hint="eastAsia"/>
          <w:b/>
          <w:bCs/>
          <w:color w:val="000000"/>
          <w:kern w:val="0"/>
          <w:sz w:val="32"/>
          <w:szCs w:val="32"/>
        </w:rPr>
        <w:t>一般競争入札参加</w:t>
      </w:r>
      <w:r w:rsidR="0090776C" w:rsidRPr="00BF56BE">
        <w:rPr>
          <w:rFonts w:ascii="ＤＦ平成明朝体W3" w:eastAsia="ＤＦ平成明朝体W3" w:hAnsi="ＤＦ平成明朝体W3" w:cs="ＭＳ 明朝" w:hint="eastAsia"/>
          <w:b/>
          <w:bCs/>
          <w:color w:val="000000"/>
          <w:kern w:val="0"/>
          <w:sz w:val="32"/>
          <w:szCs w:val="32"/>
        </w:rPr>
        <w:t>確認</w:t>
      </w:r>
      <w:r w:rsidR="00BE2698" w:rsidRPr="00BF56BE">
        <w:rPr>
          <w:rFonts w:ascii="ＤＦ平成明朝体W3" w:eastAsia="ＤＦ平成明朝体W3" w:hAnsi="ＤＦ平成明朝体W3" w:cs="ＭＳ 明朝" w:hint="eastAsia"/>
          <w:b/>
          <w:bCs/>
          <w:color w:val="000000"/>
          <w:kern w:val="0"/>
          <w:sz w:val="32"/>
          <w:szCs w:val="32"/>
        </w:rPr>
        <w:t>申請書</w:t>
      </w:r>
    </w:p>
    <w:p w14:paraId="6BBBD41C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1FC52F7C" w14:textId="77777777" w:rsidR="00BE2698" w:rsidRPr="00BF56BE" w:rsidRDefault="000F68A3" w:rsidP="007F065D">
      <w:pPr>
        <w:wordWrap w:val="0"/>
        <w:overflowPunct w:val="0"/>
        <w:ind w:left="840" w:firstLine="840"/>
        <w:jc w:val="right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令和</w:t>
      </w:r>
      <w:r w:rsidR="00180C67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="007F065D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="00180C67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年　</w:t>
      </w:r>
      <w:r w:rsidR="007F065D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="00180C67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月　</w:t>
      </w:r>
      <w:r w:rsidR="007F065D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="00BE2698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日</w:t>
      </w:r>
      <w:r w:rsidR="007F065D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</w:p>
    <w:p w14:paraId="6ABB5E84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3125F02E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="009565B7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沖縄県立図書館長</w:t>
      </w:r>
      <w:r w:rsidR="004B3543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殿</w:t>
      </w:r>
    </w:p>
    <w:p w14:paraId="177BE2B7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06B53D55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4F148C51" w14:textId="666C6EC4" w:rsidR="00BE2698" w:rsidRPr="00BF56BE" w:rsidRDefault="00BE2698" w:rsidP="00180C67">
      <w:pPr>
        <w:overflowPunct w:val="0"/>
        <w:ind w:firstLineChars="1738" w:firstLine="3858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住所又は所在地</w:t>
      </w:r>
      <w:r w:rsid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</w:p>
    <w:p w14:paraId="6257DEA8" w14:textId="68E2302A" w:rsidR="00BE2698" w:rsidRPr="00BF56BE" w:rsidRDefault="0090776C" w:rsidP="00180C67">
      <w:pPr>
        <w:overflowPunct w:val="0"/>
        <w:ind w:firstLineChars="1738" w:firstLine="3858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商号</w:t>
      </w:r>
      <w:r w:rsidR="00BE2698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又は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名称　</w:t>
      </w:r>
      <w:r w:rsid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</w:p>
    <w:p w14:paraId="6005CE10" w14:textId="77777777" w:rsidR="00BE2698" w:rsidRPr="00BF56BE" w:rsidRDefault="00BE2698" w:rsidP="00180C67">
      <w:pPr>
        <w:overflowPunct w:val="0"/>
        <w:ind w:firstLineChars="1738" w:firstLine="3858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代表者名</w:t>
      </w:r>
      <w:r w:rsidR="00180C67" w:rsidRPr="00BF56BE">
        <w:rPr>
          <w:rFonts w:ascii="ＤＦ平成明朝体W3" w:eastAsia="ＤＦ平成明朝体W3" w:hAnsi="ＤＦ平成明朝体W3" w:hint="eastAsia"/>
          <w:color w:val="000000"/>
          <w:kern w:val="0"/>
          <w:sz w:val="22"/>
          <w:szCs w:val="22"/>
        </w:rPr>
        <w:t xml:space="preserve">　　　　　　　　　　　　　　　　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印</w:t>
      </w:r>
    </w:p>
    <w:p w14:paraId="59BF1F64" w14:textId="485EA8BA" w:rsidR="00BE2698" w:rsidRPr="00BF56BE" w:rsidRDefault="00BE2698" w:rsidP="00180C67">
      <w:pPr>
        <w:overflowPunct w:val="0"/>
        <w:ind w:firstLineChars="1738" w:firstLine="3858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電話番号</w:t>
      </w:r>
      <w:r w:rsidR="0090776C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　　</w:t>
      </w:r>
      <w:r w:rsid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</w:t>
      </w:r>
    </w:p>
    <w:p w14:paraId="14242888" w14:textId="77777777" w:rsidR="00BE2698" w:rsidRPr="00BF56BE" w:rsidRDefault="00BE2698" w:rsidP="00180C67">
      <w:pPr>
        <w:overflowPunct w:val="0"/>
        <w:ind w:firstLineChars="1738" w:firstLine="3858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4A339DC8" w14:textId="77777777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</w:p>
    <w:p w14:paraId="3938DA39" w14:textId="27F0118A" w:rsidR="00BE2698" w:rsidRPr="00BF56BE" w:rsidRDefault="00BE2698" w:rsidP="00BE2698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沖縄県が実施する</w:t>
      </w:r>
      <w:r w:rsidR="003E7665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「</w:t>
      </w:r>
      <w:r w:rsidR="00443B27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沖縄県立図書館</w:t>
      </w:r>
      <w:r w:rsidR="003E52FF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図書等購入業務（装備含む）</w:t>
      </w:r>
      <w:r w:rsidR="003E7665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」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に係る一般競争入札に参加したいので、</w:t>
      </w:r>
      <w:r w:rsidR="0090776C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指定の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書類を</w:t>
      </w:r>
      <w:r w:rsidR="0090776C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添えて</w:t>
      </w: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申請します。</w:t>
      </w:r>
    </w:p>
    <w:p w14:paraId="55188B02" w14:textId="60C2DDAE" w:rsidR="00BE2698" w:rsidRPr="00BF56BE" w:rsidRDefault="00301146" w:rsidP="00301146">
      <w:pPr>
        <w:overflowPunct w:val="0"/>
        <w:textAlignment w:val="baseline"/>
        <w:rPr>
          <w:rFonts w:ascii="ＤＦ平成明朝体W3" w:eastAsia="ＤＦ平成明朝体W3" w:hAnsi="ＤＦ平成明朝体W3"/>
          <w:color w:val="000000"/>
          <w:kern w:val="0"/>
          <w:sz w:val="22"/>
          <w:szCs w:val="22"/>
        </w:rPr>
      </w:pPr>
      <w:r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 xml:space="preserve">　なお、</w:t>
      </w:r>
      <w:r w:rsidR="0090776C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申請書及び添付書類の</w:t>
      </w:r>
      <w:r w:rsidR="00BE2698" w:rsidRPr="00BF56BE">
        <w:rPr>
          <w:rFonts w:ascii="ＤＦ平成明朝体W3" w:eastAsia="ＤＦ平成明朝体W3" w:hAnsi="ＤＦ平成明朝体W3" w:cs="ＭＳ 明朝" w:hint="eastAsia"/>
          <w:color w:val="000000"/>
          <w:kern w:val="0"/>
          <w:sz w:val="22"/>
          <w:szCs w:val="22"/>
        </w:rPr>
        <w:t>記載事項は、事実に相違ありません。</w:t>
      </w:r>
    </w:p>
    <w:sectPr w:rsidR="00BE2698" w:rsidRPr="00BF56BE" w:rsidSect="00BE2698">
      <w:headerReference w:type="default" r:id="rId7"/>
      <w:pgSz w:w="11906" w:h="16838"/>
      <w:pgMar w:top="1474" w:right="1304" w:bottom="1020" w:left="1530" w:header="720" w:footer="720" w:gutter="0"/>
      <w:pgNumType w:start="1"/>
      <w:cols w:space="720"/>
      <w:noEndnote/>
      <w:docGrid w:type="linesAndChars" w:linePitch="39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BE422" w14:textId="77777777" w:rsidR="000C6DD0" w:rsidRDefault="000C6DD0">
      <w:r>
        <w:separator/>
      </w:r>
    </w:p>
  </w:endnote>
  <w:endnote w:type="continuationSeparator" w:id="0">
    <w:p w14:paraId="5451559B" w14:textId="77777777" w:rsidR="000C6DD0" w:rsidRDefault="000C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069A3" w14:textId="77777777" w:rsidR="000C6DD0" w:rsidRDefault="000C6DD0">
      <w:r>
        <w:separator/>
      </w:r>
    </w:p>
  </w:footnote>
  <w:footnote w:type="continuationSeparator" w:id="0">
    <w:p w14:paraId="38B7FC2C" w14:textId="77777777" w:rsidR="000C6DD0" w:rsidRDefault="000C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F432E" w14:textId="43900FFA" w:rsidR="0039579F" w:rsidRPr="00E02546" w:rsidRDefault="0039579F">
    <w:pPr>
      <w:pStyle w:val="a3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698"/>
    <w:rsid w:val="000C6DD0"/>
    <w:rsid w:val="000E30D7"/>
    <w:rsid w:val="000F68A3"/>
    <w:rsid w:val="00180C67"/>
    <w:rsid w:val="001B0E84"/>
    <w:rsid w:val="001C302E"/>
    <w:rsid w:val="001D0A8F"/>
    <w:rsid w:val="002B4B8E"/>
    <w:rsid w:val="002D032D"/>
    <w:rsid w:val="00301146"/>
    <w:rsid w:val="00352EF2"/>
    <w:rsid w:val="00361BEF"/>
    <w:rsid w:val="0039579F"/>
    <w:rsid w:val="003E146D"/>
    <w:rsid w:val="003E52FF"/>
    <w:rsid w:val="003E7665"/>
    <w:rsid w:val="003F74F3"/>
    <w:rsid w:val="00443B27"/>
    <w:rsid w:val="00457703"/>
    <w:rsid w:val="004B3543"/>
    <w:rsid w:val="00540AA2"/>
    <w:rsid w:val="0067141E"/>
    <w:rsid w:val="006F12FF"/>
    <w:rsid w:val="00714E78"/>
    <w:rsid w:val="00727C73"/>
    <w:rsid w:val="007B1694"/>
    <w:rsid w:val="007F065D"/>
    <w:rsid w:val="0089454F"/>
    <w:rsid w:val="0090776C"/>
    <w:rsid w:val="0094288B"/>
    <w:rsid w:val="009565B7"/>
    <w:rsid w:val="009B4BAA"/>
    <w:rsid w:val="009F1C6B"/>
    <w:rsid w:val="00A15AE2"/>
    <w:rsid w:val="00A724C7"/>
    <w:rsid w:val="00B87830"/>
    <w:rsid w:val="00BE2698"/>
    <w:rsid w:val="00BF56BE"/>
    <w:rsid w:val="00DB2095"/>
    <w:rsid w:val="00E02546"/>
    <w:rsid w:val="00E4077B"/>
    <w:rsid w:val="00F532FE"/>
    <w:rsid w:val="00FE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0A8D825"/>
  <w15:docId w15:val="{828E0AC1-762A-4486-96FF-9D3068C0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03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2D032D"/>
    <w:rPr>
      <w:kern w:val="2"/>
      <w:sz w:val="21"/>
      <w:szCs w:val="24"/>
    </w:rPr>
  </w:style>
  <w:style w:type="paragraph" w:styleId="a5">
    <w:name w:val="footer"/>
    <w:basedOn w:val="a"/>
    <w:link w:val="a6"/>
    <w:rsid w:val="002D03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2D032D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0F68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0F68A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DA3BF-22E0-4F08-A5B8-3565FEAC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一般競争入札参加資格登録申請書</vt:lpstr>
      <vt:lpstr>一般競争入札参加資格登録申請書</vt:lpstr>
    </vt:vector>
  </TitlesOfParts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2022-04-05T02:21:00Z</cp:lastPrinted>
  <dcterms:created xsi:type="dcterms:W3CDTF">2018-07-31T08:30:00Z</dcterms:created>
  <dcterms:modified xsi:type="dcterms:W3CDTF">2025-03-19T04:22:00Z</dcterms:modified>
</cp:coreProperties>
</file>