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773E4" w14:textId="77777777" w:rsidR="00934020" w:rsidRPr="001D1F35" w:rsidRDefault="00934020">
      <w:pPr>
        <w:jc w:val="center"/>
        <w:rPr>
          <w:rFonts w:ascii="BIZ UDPゴシック" w:eastAsia="BIZ UDPゴシック" w:hAnsi="BIZ UDPゴシック" w:hint="default"/>
        </w:rPr>
      </w:pPr>
    </w:p>
    <w:p w14:paraId="7D85F579" w14:textId="77777777" w:rsidR="00934020" w:rsidRPr="001D1F35" w:rsidRDefault="00934020">
      <w:pPr>
        <w:jc w:val="center"/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15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6"/>
      </w:tblGrid>
      <w:tr w:rsidR="00934020" w:rsidRPr="001D1F35" w14:paraId="26898C4C" w14:textId="77777777"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2728B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4516412" w14:textId="1310CD76" w:rsidR="00934020" w:rsidRPr="001D1F35" w:rsidRDefault="00D24628">
            <w:pPr>
              <w:spacing w:line="357" w:lineRule="exact"/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z w:val="24"/>
              </w:rPr>
              <w:t>一般競争入札参加資格関係配布</w:t>
            </w:r>
            <w:r w:rsidR="00FC7912" w:rsidRPr="001D1F35">
              <w:rPr>
                <w:rFonts w:ascii="BIZ UDPゴシック" w:eastAsia="BIZ UDPゴシック" w:hAnsi="BIZ UDPゴシック"/>
                <w:sz w:val="24"/>
              </w:rPr>
              <w:t>資料</w:t>
            </w:r>
          </w:p>
          <w:p w14:paraId="5178E8D8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05D813AF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4D77CC68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07E99597" w14:textId="77777777" w:rsidR="00934020" w:rsidRPr="001D1F35" w:rsidRDefault="00934020">
      <w:pPr>
        <w:ind w:left="959" w:hanging="359"/>
        <w:rPr>
          <w:rFonts w:ascii="BIZ UDPゴシック" w:eastAsia="BIZ UDPゴシック" w:hAnsi="BIZ UDPゴシック" w:hint="default"/>
        </w:rPr>
      </w:pPr>
    </w:p>
    <w:p w14:paraId="3183D8AD" w14:textId="77777777" w:rsidR="00934020" w:rsidRPr="001D1F35" w:rsidRDefault="00934020">
      <w:pPr>
        <w:ind w:left="959" w:hanging="359"/>
        <w:rPr>
          <w:rFonts w:ascii="BIZ UDPゴシック" w:eastAsia="BIZ UDPゴシック" w:hAnsi="BIZ UDPゴシック" w:hint="default"/>
        </w:rPr>
      </w:pPr>
    </w:p>
    <w:p w14:paraId="2A1C2896" w14:textId="3735E110" w:rsidR="00934020" w:rsidRPr="001D1F35" w:rsidRDefault="00FC7912">
      <w:pPr>
        <w:spacing w:line="357" w:lineRule="exact"/>
        <w:ind w:left="959" w:hanging="359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4"/>
        </w:rPr>
        <w:t>申請書等</w:t>
      </w:r>
    </w:p>
    <w:p w14:paraId="154DBDC3" w14:textId="77777777" w:rsidR="00934020" w:rsidRPr="001D1F35" w:rsidRDefault="00934020">
      <w:pPr>
        <w:ind w:left="1439" w:hanging="480"/>
        <w:rPr>
          <w:rFonts w:ascii="BIZ UDPゴシック" w:eastAsia="BIZ UDPゴシック" w:hAnsi="BIZ UDPゴシック" w:hint="default"/>
        </w:rPr>
      </w:pPr>
    </w:p>
    <w:p w14:paraId="6275AF50" w14:textId="77777777" w:rsidR="00934020" w:rsidRPr="001D1F35" w:rsidRDefault="00FC7912">
      <w:pPr>
        <w:spacing w:line="357" w:lineRule="exact"/>
        <w:ind w:left="1439" w:hanging="480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4"/>
        </w:rPr>
        <w:t>(1)</w:t>
      </w:r>
      <w:r w:rsidRPr="001D1F35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1D1F35">
        <w:rPr>
          <w:rFonts w:ascii="BIZ UDPゴシック" w:eastAsia="BIZ UDPゴシック" w:hAnsi="BIZ UDPゴシック"/>
          <w:sz w:val="24"/>
        </w:rPr>
        <w:t>申請書等提出確認票</w:t>
      </w:r>
    </w:p>
    <w:p w14:paraId="57D38938" w14:textId="77777777" w:rsidR="00934020" w:rsidRPr="001D1F35" w:rsidRDefault="00FC7912">
      <w:pPr>
        <w:spacing w:line="357" w:lineRule="exact"/>
        <w:ind w:left="1319" w:hanging="360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4"/>
        </w:rPr>
        <w:t>(2)</w:t>
      </w:r>
      <w:r w:rsidRPr="001D1F35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1D1F35">
        <w:rPr>
          <w:rFonts w:ascii="BIZ UDPゴシック" w:eastAsia="BIZ UDPゴシック" w:hAnsi="BIZ UDPゴシック"/>
          <w:sz w:val="24"/>
        </w:rPr>
        <w:t>一般競争入札参加資格確認申請書（第１号様式）</w:t>
      </w:r>
    </w:p>
    <w:p w14:paraId="69441E88" w14:textId="77777777" w:rsidR="00934020" w:rsidRPr="001D1F35" w:rsidRDefault="00FC7912">
      <w:pPr>
        <w:spacing w:line="357" w:lineRule="exact"/>
        <w:ind w:left="959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4"/>
        </w:rPr>
        <w:t>(3)</w:t>
      </w:r>
      <w:r w:rsidRPr="001D1F35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1D1F35">
        <w:rPr>
          <w:rFonts w:ascii="BIZ UDPゴシック" w:eastAsia="BIZ UDPゴシック" w:hAnsi="BIZ UDPゴシック"/>
          <w:sz w:val="24"/>
        </w:rPr>
        <w:t>一般競争入札参加資格２(</w:t>
      </w:r>
      <w:r w:rsidR="001D2795" w:rsidRPr="001D1F35">
        <w:rPr>
          <w:rFonts w:ascii="BIZ UDPゴシック" w:eastAsia="BIZ UDPゴシック" w:hAnsi="BIZ UDPゴシック"/>
          <w:sz w:val="24"/>
        </w:rPr>
        <w:t>3</w:t>
      </w:r>
      <w:r w:rsidRPr="001D1F35">
        <w:rPr>
          <w:rFonts w:ascii="BIZ UDPゴシック" w:eastAsia="BIZ UDPゴシック" w:hAnsi="BIZ UDPゴシック"/>
          <w:sz w:val="24"/>
        </w:rPr>
        <w:t>)の業務実績を証する資料（第２号様式）</w:t>
      </w:r>
    </w:p>
    <w:p w14:paraId="7554248A" w14:textId="77777777" w:rsidR="00934020" w:rsidRPr="001D1F35" w:rsidRDefault="00FC7912">
      <w:pPr>
        <w:spacing w:line="357" w:lineRule="exact"/>
        <w:ind w:left="959"/>
        <w:rPr>
          <w:rFonts w:ascii="BIZ UDPゴシック" w:eastAsia="BIZ UDPゴシック" w:hAnsi="BIZ UDPゴシック" w:hint="default"/>
          <w:sz w:val="24"/>
        </w:rPr>
      </w:pPr>
      <w:r w:rsidRPr="001D1F35">
        <w:rPr>
          <w:rFonts w:ascii="BIZ UDPゴシック" w:eastAsia="BIZ UDPゴシック" w:hAnsi="BIZ UDPゴシック"/>
          <w:sz w:val="24"/>
        </w:rPr>
        <w:t>(4)</w:t>
      </w:r>
      <w:r w:rsidRPr="001D1F35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1D1F35">
        <w:rPr>
          <w:rFonts w:ascii="BIZ UDPゴシック" w:eastAsia="BIZ UDPゴシック" w:hAnsi="BIZ UDPゴシック"/>
          <w:sz w:val="24"/>
        </w:rPr>
        <w:t>同種・同規模契約の履行実績（第３号様式）</w:t>
      </w:r>
    </w:p>
    <w:p w14:paraId="380AB9DE" w14:textId="77777777" w:rsidR="001D2795" w:rsidRPr="001D1F35" w:rsidRDefault="001D2795" w:rsidP="001D2795">
      <w:pPr>
        <w:spacing w:line="357" w:lineRule="exact"/>
        <w:ind w:left="959"/>
        <w:rPr>
          <w:rFonts w:ascii="BIZ UDPゴシック" w:eastAsia="BIZ UDPゴシック" w:hAnsi="BIZ UDPゴシック" w:hint="default"/>
          <w:sz w:val="24"/>
        </w:rPr>
      </w:pPr>
      <w:r w:rsidRPr="001D1F35">
        <w:rPr>
          <w:rFonts w:ascii="BIZ UDPゴシック" w:eastAsia="BIZ UDPゴシック" w:hAnsi="BIZ UDPゴシック"/>
          <w:sz w:val="24"/>
        </w:rPr>
        <w:t>(5)</w:t>
      </w:r>
      <w:r w:rsidRPr="001D1F35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1D1F35">
        <w:rPr>
          <w:rFonts w:ascii="BIZ UDPゴシック" w:eastAsia="BIZ UDPゴシック" w:hAnsi="BIZ UDPゴシック"/>
          <w:sz w:val="24"/>
        </w:rPr>
        <w:t>誓約書（第４号様式）</w:t>
      </w:r>
    </w:p>
    <w:p w14:paraId="0E895DAE" w14:textId="77777777" w:rsidR="001D2795" w:rsidRPr="001D1F35" w:rsidRDefault="001D2795">
      <w:pPr>
        <w:spacing w:line="357" w:lineRule="exact"/>
        <w:ind w:left="959"/>
        <w:rPr>
          <w:rFonts w:ascii="BIZ UDPゴシック" w:eastAsia="BIZ UDPゴシック" w:hAnsi="BIZ UDPゴシック" w:hint="default"/>
          <w:sz w:val="24"/>
        </w:rPr>
      </w:pPr>
    </w:p>
    <w:p w14:paraId="46DBA27E" w14:textId="77777777" w:rsidR="001D2795" w:rsidRPr="001D1F35" w:rsidRDefault="001D2795">
      <w:pPr>
        <w:spacing w:line="357" w:lineRule="exact"/>
        <w:ind w:left="959"/>
        <w:rPr>
          <w:rFonts w:ascii="BIZ UDPゴシック" w:eastAsia="BIZ UDPゴシック" w:hAnsi="BIZ UDPゴシック" w:hint="default"/>
        </w:rPr>
      </w:pPr>
    </w:p>
    <w:p w14:paraId="72F5A425" w14:textId="77777777" w:rsidR="00934020" w:rsidRPr="001D1F35" w:rsidRDefault="00934020" w:rsidP="001D2795">
      <w:pPr>
        <w:rPr>
          <w:rFonts w:ascii="BIZ UDPゴシック" w:eastAsia="BIZ UDPゴシック" w:hAnsi="BIZ UDPゴシック" w:hint="default"/>
        </w:rPr>
      </w:pPr>
    </w:p>
    <w:p w14:paraId="54A7209E" w14:textId="77777777" w:rsidR="00934020" w:rsidRPr="001D1F35" w:rsidRDefault="00934020">
      <w:pPr>
        <w:ind w:left="1099"/>
        <w:rPr>
          <w:rFonts w:ascii="BIZ UDPゴシック" w:eastAsia="BIZ UDPゴシック" w:hAnsi="BIZ UDPゴシック" w:hint="default"/>
        </w:rPr>
      </w:pPr>
    </w:p>
    <w:p w14:paraId="2A9B2CEF" w14:textId="77777777" w:rsidR="00934020" w:rsidRPr="001D1F35" w:rsidRDefault="00FC7912">
      <w:pPr>
        <w:spacing w:line="357" w:lineRule="exact"/>
        <w:ind w:left="959" w:hanging="359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4"/>
        </w:rPr>
        <w:t xml:space="preserve">　</w:t>
      </w:r>
    </w:p>
    <w:p w14:paraId="1E179701" w14:textId="77777777" w:rsidR="00934020" w:rsidRPr="001D1F35" w:rsidRDefault="00934020">
      <w:pPr>
        <w:ind w:left="959" w:hanging="359"/>
        <w:rPr>
          <w:rFonts w:ascii="BIZ UDPゴシック" w:eastAsia="BIZ UDPゴシック" w:hAnsi="BIZ UDPゴシック" w:hint="default"/>
        </w:rPr>
      </w:pPr>
    </w:p>
    <w:p w14:paraId="0A08D476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0FCB7734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0BA8D28C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66A1F15D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6DB578F0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color w:val="auto"/>
        </w:rPr>
        <w:br w:type="page"/>
      </w:r>
      <w:r w:rsidRPr="001D1F35">
        <w:rPr>
          <w:rFonts w:ascii="BIZ UDPゴシック" w:eastAsia="BIZ UDPゴシック" w:hAnsi="BIZ UDPゴシック"/>
          <w:spacing w:val="-7"/>
        </w:rPr>
        <w:lastRenderedPageBreak/>
        <w:t xml:space="preserve">                                        </w:t>
      </w:r>
      <w:r w:rsidRPr="001D1F35">
        <w:rPr>
          <w:rFonts w:ascii="BIZ UDPゴシック" w:eastAsia="BIZ UDPゴシック" w:hAnsi="BIZ UDPゴシック"/>
        </w:rPr>
        <w:t>提出年月日</w:t>
      </w:r>
      <w:r w:rsidRPr="001D1F35">
        <w:rPr>
          <w:rFonts w:ascii="BIZ UDPゴシック" w:eastAsia="BIZ UDPゴシック" w:hAnsi="BIZ UDPゴシック"/>
          <w:spacing w:val="-7"/>
        </w:rPr>
        <w:t xml:space="preserve">      </w:t>
      </w:r>
      <w:r w:rsidR="00146A77" w:rsidRPr="001D1F35">
        <w:rPr>
          <w:rFonts w:ascii="BIZ UDPゴシック" w:eastAsia="BIZ UDPゴシック" w:hAnsi="BIZ UDPゴシック"/>
        </w:rPr>
        <w:t xml:space="preserve">　令和</w:t>
      </w:r>
      <w:r w:rsidRPr="001D1F35">
        <w:rPr>
          <w:rFonts w:ascii="BIZ UDPゴシック" w:eastAsia="BIZ UDPゴシック" w:hAnsi="BIZ UDPゴシック"/>
        </w:rPr>
        <w:t xml:space="preserve">　　年　　月　　日</w:t>
      </w:r>
    </w:p>
    <w:p w14:paraId="65ED8E90" w14:textId="548C3C36" w:rsidR="00934020" w:rsidRPr="001D1F35" w:rsidRDefault="003E37DB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 xml:space="preserve">　　　　　　　　　　　　　　　　　 </w:t>
      </w:r>
      <w:r w:rsidR="00FC7912" w:rsidRPr="001D1F35">
        <w:rPr>
          <w:rFonts w:ascii="BIZ UDPゴシック" w:eastAsia="BIZ UDPゴシック" w:hAnsi="BIZ UDPゴシック"/>
          <w:u w:val="single" w:color="000000"/>
        </w:rPr>
        <w:t>商号又は名称</w:t>
      </w:r>
      <w:r w:rsidR="00FC7912" w:rsidRPr="001D1F35">
        <w:rPr>
          <w:rFonts w:ascii="BIZ UDPゴシック" w:eastAsia="BIZ UDPゴシック" w:hAnsi="BIZ UDPゴシック"/>
          <w:spacing w:val="-7"/>
          <w:u w:val="single" w:color="000000"/>
        </w:rPr>
        <w:t xml:space="preserve">            </w:t>
      </w:r>
      <w:r w:rsidRPr="001D1F35">
        <w:rPr>
          <w:rFonts w:ascii="BIZ UDPゴシック" w:eastAsia="BIZ UDPゴシック" w:hAnsi="BIZ UDPゴシック" w:hint="default"/>
          <w:spacing w:val="-7"/>
          <w:u w:val="single" w:color="000000"/>
        </w:rPr>
        <w:t xml:space="preserve">     </w:t>
      </w:r>
      <w:r w:rsidR="00FC7912" w:rsidRPr="001D1F35">
        <w:rPr>
          <w:rFonts w:ascii="BIZ UDPゴシック" w:eastAsia="BIZ UDPゴシック" w:hAnsi="BIZ UDPゴシック"/>
          <w:spacing w:val="-7"/>
          <w:u w:val="single" w:color="000000"/>
        </w:rPr>
        <w:t xml:space="preserve">               </w:t>
      </w:r>
    </w:p>
    <w:p w14:paraId="6583226C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pacing w:val="-7"/>
        </w:rPr>
        <w:t xml:space="preserve">                                        </w:t>
      </w:r>
      <w:r w:rsidRPr="001D1F35">
        <w:rPr>
          <w:rFonts w:ascii="BIZ UDPゴシック" w:eastAsia="BIZ UDPゴシック" w:hAnsi="BIZ UDPゴシック"/>
          <w:spacing w:val="60"/>
          <w:u w:val="single" w:color="000000"/>
          <w:fitText w:val="1199" w:id="1"/>
        </w:rPr>
        <w:t>受付番</w:t>
      </w:r>
      <w:r w:rsidRPr="001D1F35">
        <w:rPr>
          <w:rFonts w:ascii="BIZ UDPゴシック" w:eastAsia="BIZ UDPゴシック" w:hAnsi="BIZ UDPゴシック"/>
          <w:u w:val="single" w:color="000000"/>
          <w:fitText w:val="1199" w:id="1"/>
        </w:rPr>
        <w:t>号</w:t>
      </w:r>
      <w:r w:rsidRPr="001D1F35">
        <w:rPr>
          <w:rFonts w:ascii="BIZ UDPゴシック" w:eastAsia="BIZ UDPゴシック" w:hAnsi="BIZ UDPゴシック"/>
          <w:u w:val="single" w:color="000000"/>
        </w:rPr>
        <w:t xml:space="preserve">　</w:t>
      </w:r>
      <w:r w:rsidRPr="001D1F35">
        <w:rPr>
          <w:rFonts w:ascii="BIZ UDPゴシック" w:eastAsia="BIZ UDPゴシック" w:hAnsi="BIZ UDPゴシック"/>
          <w:spacing w:val="-7"/>
          <w:u w:val="single" w:color="000000"/>
        </w:rPr>
        <w:t xml:space="preserve">  </w:t>
      </w:r>
      <w:r w:rsidRPr="001D1F35">
        <w:rPr>
          <w:rFonts w:ascii="BIZ UDPゴシック" w:eastAsia="BIZ UDPゴシック" w:hAnsi="BIZ UDPゴシック"/>
          <w:u w:val="single" w:color="000000"/>
        </w:rPr>
        <w:t xml:space="preserve">　　　　　　　（記入不要）</w:t>
      </w:r>
    </w:p>
    <w:p w14:paraId="72CC6997" w14:textId="77777777" w:rsidR="00934020" w:rsidRPr="001D1F35" w:rsidRDefault="00934020">
      <w:pPr>
        <w:jc w:val="center"/>
        <w:rPr>
          <w:rFonts w:ascii="BIZ UDPゴシック" w:eastAsia="BIZ UDPゴシック" w:hAnsi="BIZ UDPゴシック" w:hint="default"/>
        </w:rPr>
      </w:pPr>
    </w:p>
    <w:p w14:paraId="26FBB653" w14:textId="77777777" w:rsidR="00934020" w:rsidRPr="001D1F35" w:rsidRDefault="00934020">
      <w:pPr>
        <w:jc w:val="center"/>
        <w:rPr>
          <w:rFonts w:ascii="BIZ UDPゴシック" w:eastAsia="BIZ UDPゴシック" w:hAnsi="BIZ UDPゴシック" w:hint="default"/>
        </w:rPr>
      </w:pPr>
    </w:p>
    <w:p w14:paraId="218E5A5B" w14:textId="77777777" w:rsidR="00934020" w:rsidRPr="001D1F35" w:rsidRDefault="00FC7912">
      <w:pPr>
        <w:spacing w:line="397" w:lineRule="exact"/>
        <w:jc w:val="center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8"/>
        </w:rPr>
        <w:t>申請書等提出確認票</w:t>
      </w: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4602"/>
        <w:gridCol w:w="3540"/>
        <w:gridCol w:w="612"/>
      </w:tblGrid>
      <w:tr w:rsidR="00934020" w:rsidRPr="001D1F35" w14:paraId="6807903C" w14:textId="77777777" w:rsidTr="00F23013">
        <w:trPr>
          <w:trHeight w:val="5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DD7133" w14:textId="77777777" w:rsidR="00934020" w:rsidRPr="001D1F35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No.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D829DA" w14:textId="77777777" w:rsidR="00934020" w:rsidRPr="001D1F35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提　出　書　類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01AE09" w14:textId="3C3E327E" w:rsidR="00934020" w:rsidRPr="001D1F35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説</w:t>
            </w:r>
            <w:r w:rsidR="006C1188" w:rsidRPr="001D1F35">
              <w:rPr>
                <w:rFonts w:ascii="BIZ UDPゴシック" w:eastAsia="BIZ UDPゴシック" w:hAnsi="BIZ UDPゴシック"/>
              </w:rPr>
              <w:t xml:space="preserve">      </w:t>
            </w:r>
            <w:r w:rsidRPr="001D1F35">
              <w:rPr>
                <w:rFonts w:ascii="BIZ UDPゴシック" w:eastAsia="BIZ UDPゴシック" w:hAnsi="BIZ UDPゴシック"/>
              </w:rPr>
              <w:t>明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A2363D" w14:textId="77777777" w:rsidR="00934020" w:rsidRPr="001D1F35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確認</w:t>
            </w:r>
          </w:p>
        </w:tc>
      </w:tr>
      <w:tr w:rsidR="00934020" w:rsidRPr="001D1F35" w14:paraId="7066CCB1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3531FB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4CB180A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表紙</w:t>
            </w:r>
          </w:p>
          <w:p w14:paraId="5E6617C4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AA95C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44058B1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申請書等提出確認票</w:t>
            </w:r>
          </w:p>
          <w:p w14:paraId="13976C00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00DC81" w14:textId="77777777" w:rsidR="006C1188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提出すべき申請書等の一覧</w:t>
            </w:r>
          </w:p>
          <w:p w14:paraId="117AF22B" w14:textId="7B7F0497" w:rsidR="00934020" w:rsidRPr="001D1F35" w:rsidRDefault="006C1188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（この用紙です</w:t>
            </w:r>
            <w:r w:rsidR="00276129" w:rsidRPr="001D1F35">
              <w:rPr>
                <w:rFonts w:ascii="BIZ UDPゴシック" w:eastAsia="BIZ UDPゴシック" w:hAnsi="BIZ UDPゴシック"/>
              </w:rPr>
              <w:t>。</w:t>
            </w:r>
            <w:r w:rsidRPr="001D1F35">
              <w:rPr>
                <w:rFonts w:ascii="BIZ UDPゴシック" w:eastAsia="BIZ UDPゴシック" w:hAnsi="BIZ UDPゴシック"/>
              </w:rPr>
              <w:t>）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A91A0A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658B0DF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2386408B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27AD58EE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C784FC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B457391" w14:textId="77777777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１</w:t>
            </w:r>
          </w:p>
          <w:p w14:paraId="226F481C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86C59D" w14:textId="77777777" w:rsidR="006C1188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一般競争入札参加資格確認申請書</w:t>
            </w:r>
          </w:p>
          <w:p w14:paraId="6012B9D5" w14:textId="2046DC86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（第１号様式）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7000A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8D63CE4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7DEAED70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A3D02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F74784C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237F48B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1E85475D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397389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71216C6" w14:textId="77777777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２</w:t>
            </w:r>
          </w:p>
          <w:p w14:paraId="0C009920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E35664" w14:textId="2F188C9E" w:rsidR="00934020" w:rsidRPr="001D1F35" w:rsidRDefault="00D24628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登記簿謄本（写し）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76003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5F3E9B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9591AB9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62E28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E984AA6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374AFB3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34A7ADDD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BDF53F" w14:textId="77777777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３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66C5B5" w14:textId="5EF9C572" w:rsidR="000B287A" w:rsidRPr="001D1F35" w:rsidRDefault="00D24628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一般競争入札参加資格２(3)の業務実績を証する資料（第２号様式）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BBAA0F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87804A7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57303E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EE28F7E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73B69B38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C5D001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02C96C3E" w14:textId="77777777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４</w:t>
            </w:r>
          </w:p>
          <w:p w14:paraId="044A2AA5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C529E30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88B6247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1646405C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01FBD59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CAFD472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007626CF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FBB7D62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C5FC8E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387E8CF" w14:textId="77777777" w:rsidR="006C1188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同種・同規模契約の履行実績</w:t>
            </w:r>
          </w:p>
          <w:p w14:paraId="5476C4BA" w14:textId="2257F613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（第３号様式）</w:t>
            </w:r>
          </w:p>
          <w:p w14:paraId="6B65F80C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1E9D474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28835CA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E846371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37E7D6D2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5428F800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2BEFD4E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340862FE" w14:textId="77777777" w:rsidR="00934020" w:rsidRPr="001D1F35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CA72F4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1A8DBD3" w14:textId="710154A1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過去２年以内に、国（独立行政法人、公社及び公団を含む。）又は地方公共団体と種類及び規模をほ</w:t>
            </w:r>
            <w:r w:rsidR="00CB6FCE" w:rsidRPr="001D1F35">
              <w:rPr>
                <w:rFonts w:ascii="BIZ UDPゴシック" w:eastAsia="BIZ UDPゴシック" w:hAnsi="BIZ UDPゴシック"/>
              </w:rPr>
              <w:t>ぼ同じくする契約を数回以上にわたって締結し、かつ、これらを全て</w:t>
            </w:r>
            <w:r w:rsidRPr="001D1F35">
              <w:rPr>
                <w:rFonts w:ascii="BIZ UDPゴシック" w:eastAsia="BIZ UDPゴシック" w:hAnsi="BIZ UDPゴシック"/>
              </w:rPr>
              <w:t>誠実に履行した実績（</w:t>
            </w:r>
            <w:r w:rsidRPr="001D1F35">
              <w:rPr>
                <w:rFonts w:ascii="BIZ UDPゴシック" w:eastAsia="BIZ UDPゴシック" w:hAnsi="BIZ UDPゴシック"/>
                <w:u w:val="single"/>
              </w:rPr>
              <w:t>資格審査には直接関係ないが、入札保証金関係で確認する。</w:t>
            </w:r>
            <w:r w:rsidRPr="001D1F35">
              <w:rPr>
                <w:rFonts w:ascii="BIZ UDPゴシック" w:eastAsia="BIZ UDPゴシック" w:hAnsi="BIZ UDPゴシック"/>
              </w:rPr>
              <w:t>）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05F7AF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DFBB9BC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5D112DDF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7719B646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0729BB5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7CC4765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2DBC2F6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3D325F8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46646353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144344E4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61BBFC82" w14:textId="77777777" w:rsidTr="00F23013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1E3B2D" w14:textId="77777777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５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09A92E" w14:textId="77777777" w:rsidR="00934020" w:rsidRPr="001D1F35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業務内容がわかる会社概要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AC194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752F29E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325CD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B212603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1D2795" w:rsidRPr="001D1F35" w14:paraId="111E41B1" w14:textId="77777777" w:rsidTr="00F23013">
        <w:trPr>
          <w:trHeight w:val="660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4D7822" w14:textId="77777777" w:rsidR="001D2795" w:rsidRPr="001D1F35" w:rsidRDefault="001D2795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667D31" w14:textId="77777777" w:rsidR="001D2795" w:rsidRPr="001D1F35" w:rsidRDefault="001D2795" w:rsidP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誓約書（第４号様式）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D8F53" w14:textId="77777777" w:rsidR="001D2795" w:rsidRPr="001D1F35" w:rsidRDefault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7FD04AC6" w14:textId="77777777" w:rsidR="001D2795" w:rsidRPr="001D1F35" w:rsidRDefault="001D2795" w:rsidP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19625" w14:textId="77777777" w:rsidR="001D2795" w:rsidRPr="001D1F35" w:rsidRDefault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277A1256" w14:textId="77777777" w:rsidR="001D2795" w:rsidRPr="001D1F35" w:rsidRDefault="001D2795" w:rsidP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5F1FCAE3" w14:textId="77777777" w:rsidR="00F23013" w:rsidRPr="001D1F35" w:rsidRDefault="00F23013">
      <w:pPr>
        <w:ind w:left="480"/>
        <w:rPr>
          <w:rFonts w:ascii="BIZ UDPゴシック" w:eastAsia="BIZ UDPゴシック" w:hAnsi="BIZ UDPゴシック" w:hint="default"/>
        </w:rPr>
      </w:pPr>
    </w:p>
    <w:p w14:paraId="4E7E1E42" w14:textId="77777777" w:rsidR="00F23013" w:rsidRPr="001D1F35" w:rsidRDefault="00F23013">
      <w:pPr>
        <w:ind w:left="480"/>
        <w:rPr>
          <w:rFonts w:ascii="BIZ UDPゴシック" w:eastAsia="BIZ UDPゴシック" w:hAnsi="BIZ UDPゴシック" w:hint="default"/>
        </w:rPr>
      </w:pPr>
    </w:p>
    <w:p w14:paraId="27978329" w14:textId="61B7427A" w:rsidR="00934020" w:rsidRPr="001D1F35" w:rsidRDefault="00FC7912">
      <w:pPr>
        <w:ind w:left="480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>※１</w:t>
      </w:r>
      <w:r w:rsidRPr="001D1F35">
        <w:rPr>
          <w:rFonts w:ascii="BIZ UDPゴシック" w:eastAsia="BIZ UDPゴシック" w:hAnsi="BIZ UDPゴシック"/>
          <w:spacing w:val="-7"/>
        </w:rPr>
        <w:t xml:space="preserve"> </w:t>
      </w:r>
      <w:r w:rsidRPr="001D1F35">
        <w:rPr>
          <w:rFonts w:ascii="BIZ UDPゴシック" w:eastAsia="BIZ UDPゴシック" w:hAnsi="BIZ UDPゴシック"/>
        </w:rPr>
        <w:t>沖縄県は、申請書等を公表又は無断で他の用途へは使用しないものとする。</w:t>
      </w:r>
    </w:p>
    <w:p w14:paraId="7A8F79EF" w14:textId="77777777" w:rsidR="00934020" w:rsidRPr="001D1F35" w:rsidRDefault="00FC7912">
      <w:pPr>
        <w:ind w:left="480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>※２</w:t>
      </w:r>
      <w:r w:rsidRPr="001D1F35">
        <w:rPr>
          <w:rFonts w:ascii="BIZ UDPゴシック" w:eastAsia="BIZ UDPゴシック" w:hAnsi="BIZ UDPゴシック"/>
          <w:spacing w:val="-7"/>
        </w:rPr>
        <w:t xml:space="preserve"> </w:t>
      </w:r>
      <w:r w:rsidRPr="001D1F35">
        <w:rPr>
          <w:rFonts w:ascii="BIZ UDPゴシック" w:eastAsia="BIZ UDPゴシック" w:hAnsi="BIZ UDPゴシック"/>
        </w:rPr>
        <w:t>申請書等の作成にかかる費用は、申請者の負担とする。</w:t>
      </w:r>
    </w:p>
    <w:p w14:paraId="6D45AEF2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color w:val="auto"/>
        </w:rPr>
        <w:br w:type="page"/>
      </w: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934020" w:rsidRPr="001D1F35" w14:paraId="30853342" w14:textId="77777777">
        <w:trPr>
          <w:trHeight w:val="327"/>
        </w:trPr>
        <w:tc>
          <w:tcPr>
            <w:tcW w:w="93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557420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A54ACF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D7D5D0B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（第１号様式）</w:t>
            </w:r>
          </w:p>
          <w:p w14:paraId="4D6767DB" w14:textId="77777777" w:rsidR="00934020" w:rsidRPr="001D1F35" w:rsidRDefault="00FC7912">
            <w:pPr>
              <w:spacing w:line="357" w:lineRule="exact"/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z w:val="24"/>
              </w:rPr>
              <w:t>一般競争入札参加資格確認申請書</w:t>
            </w:r>
          </w:p>
          <w:p w14:paraId="130815F3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83ED981" w14:textId="28DC73A7" w:rsidR="00934020" w:rsidRPr="001D1F35" w:rsidRDefault="00146A77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令和</w:t>
            </w:r>
            <w:r w:rsidR="00FC7912" w:rsidRPr="001D1F35">
              <w:rPr>
                <w:rFonts w:ascii="BIZ UDPゴシック" w:eastAsia="BIZ UDPゴシック" w:hAnsi="BIZ UDPゴシック"/>
              </w:rPr>
              <w:t xml:space="preserve">　　年　　月　　日　</w:t>
            </w:r>
          </w:p>
          <w:p w14:paraId="5E2AF59D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 xml:space="preserve">　</w:t>
            </w:r>
            <w:r w:rsidRPr="001D1F35">
              <w:rPr>
                <w:rFonts w:ascii="BIZ UDPゴシック" w:eastAsia="BIZ UDPゴシック" w:hAnsi="BIZ UDPゴシック"/>
                <w:spacing w:val="48"/>
                <w:fitText w:val="1439" w:id="2"/>
              </w:rPr>
              <w:t>沖縄県知</w:t>
            </w:r>
            <w:r w:rsidRPr="001D1F35">
              <w:rPr>
                <w:rFonts w:ascii="BIZ UDPゴシック" w:eastAsia="BIZ UDPゴシック" w:hAnsi="BIZ UDPゴシック"/>
                <w:spacing w:val="3"/>
                <w:fitText w:val="1439" w:id="2"/>
              </w:rPr>
              <w:t>事</w:t>
            </w:r>
            <w:r w:rsidRPr="001D1F35">
              <w:rPr>
                <w:rFonts w:ascii="BIZ UDPゴシック" w:eastAsia="BIZ UDPゴシック" w:hAnsi="BIZ UDPゴシック"/>
              </w:rPr>
              <w:t xml:space="preserve">　殿</w:t>
            </w:r>
          </w:p>
          <w:p w14:paraId="311D7A61" w14:textId="77777777" w:rsidR="00934020" w:rsidRPr="001D1F35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 xml:space="preserve">申請者　</w:t>
            </w:r>
            <w:r w:rsidRPr="001D1F35">
              <w:rPr>
                <w:rFonts w:ascii="BIZ UDPゴシック" w:eastAsia="BIZ UDPゴシック" w:hAnsi="BIZ UDPゴシック"/>
                <w:spacing w:val="179"/>
                <w:fitText w:val="1918" w:id="3"/>
              </w:rPr>
              <w:t>郵便番</w:t>
            </w:r>
            <w:r w:rsidRPr="001D1F35">
              <w:rPr>
                <w:rFonts w:ascii="BIZ UDPゴシック" w:eastAsia="BIZ UDPゴシック" w:hAnsi="BIZ UDPゴシック"/>
                <w:spacing w:val="2"/>
                <w:fitText w:val="1918" w:id="3"/>
              </w:rPr>
              <w:t>号</w:t>
            </w:r>
            <w:r w:rsidRPr="001D1F35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52EC95C2" w14:textId="77777777" w:rsidR="00934020" w:rsidRPr="001D1F35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37"/>
                <w:fitText w:val="1918" w:id="4"/>
              </w:rPr>
              <w:t>住所又は所在</w:t>
            </w:r>
            <w:r w:rsidRPr="001D1F35">
              <w:rPr>
                <w:rFonts w:ascii="BIZ UDPゴシック" w:eastAsia="BIZ UDPゴシック" w:hAnsi="BIZ UDPゴシック"/>
                <w:spacing w:val="3"/>
                <w:fitText w:val="1918" w:id="4"/>
              </w:rPr>
              <w:t>地</w:t>
            </w:r>
            <w:r w:rsidRPr="001D1F35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593A07FF" w14:textId="77777777" w:rsidR="00934020" w:rsidRPr="001D1F35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66"/>
                <w:fitText w:val="1918" w:id="5"/>
              </w:rPr>
              <w:t>商号又は名</w:t>
            </w:r>
            <w:r w:rsidRPr="001D1F35">
              <w:rPr>
                <w:rFonts w:ascii="BIZ UDPゴシック" w:eastAsia="BIZ UDPゴシック" w:hAnsi="BIZ UDPゴシック"/>
                <w:fitText w:val="1918" w:id="5"/>
              </w:rPr>
              <w:t>称</w:t>
            </w:r>
            <w:r w:rsidRPr="001D1F35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22519748" w14:textId="77777777" w:rsidR="00934020" w:rsidRPr="001D1F35" w:rsidRDefault="00FC7912" w:rsidP="006F3C8C">
            <w:pPr>
              <w:wordWrap w:val="0"/>
              <w:ind w:right="120"/>
              <w:jc w:val="righ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66"/>
                <w:fitText w:val="1918" w:id="6"/>
              </w:rPr>
              <w:t>代表者職氏</w:t>
            </w:r>
            <w:r w:rsidRPr="001D1F35">
              <w:rPr>
                <w:rFonts w:ascii="BIZ UDPゴシック" w:eastAsia="BIZ UDPゴシック" w:hAnsi="BIZ UDPゴシック"/>
                <w:spacing w:val="-1"/>
                <w:fitText w:val="1918" w:id="6"/>
              </w:rPr>
              <w:t>名</w:t>
            </w:r>
            <w:r w:rsidRPr="001D1F35">
              <w:rPr>
                <w:rFonts w:ascii="BIZ UDPゴシック" w:eastAsia="BIZ UDPゴシック" w:hAnsi="BIZ UDPゴシック"/>
              </w:rPr>
              <w:t xml:space="preserve">　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 xml:space="preserve">　　　　　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   </w:t>
            </w:r>
            <w:r w:rsidRPr="001D1F35">
              <w:rPr>
                <w:rFonts w:ascii="BIZ UDPゴシック" w:eastAsia="BIZ UDPゴシック" w:hAnsi="BIZ UDPゴシック"/>
              </w:rPr>
              <w:t xml:space="preserve">　印　　　</w:t>
            </w:r>
          </w:p>
          <w:p w14:paraId="2F25703C" w14:textId="77777777" w:rsidR="00934020" w:rsidRPr="001D1F35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179"/>
                <w:fitText w:val="1918" w:id="7"/>
              </w:rPr>
              <w:t>電話番</w:t>
            </w:r>
            <w:r w:rsidRPr="001D1F35">
              <w:rPr>
                <w:rFonts w:ascii="BIZ UDPゴシック" w:eastAsia="BIZ UDPゴシック" w:hAnsi="BIZ UDPゴシック"/>
                <w:spacing w:val="2"/>
                <w:fitText w:val="1918" w:id="7"/>
              </w:rPr>
              <w:t>号</w:t>
            </w:r>
            <w:r w:rsidRPr="001D1F35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4A4F87C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645C61C" w14:textId="6B9699D4" w:rsidR="00F23013" w:rsidRPr="001D1F35" w:rsidRDefault="00D24628" w:rsidP="00525822">
            <w:pPr>
              <w:ind w:firstLineChars="200" w:firstLine="452"/>
              <w:jc w:val="lef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>「</w:t>
            </w:r>
            <w:r w:rsidR="001D1F35">
              <w:rPr>
                <w:rFonts w:ascii="BIZ UDPゴシック" w:eastAsia="BIZ UDPゴシック" w:hAnsi="BIZ UDPゴシック"/>
              </w:rPr>
              <w:t>令和８</w:t>
            </w:r>
            <w:r w:rsidR="00DA11FB" w:rsidRPr="001D1F35">
              <w:rPr>
                <w:rFonts w:ascii="BIZ UDPゴシック" w:eastAsia="BIZ UDPゴシック" w:hAnsi="BIZ UDPゴシック"/>
              </w:rPr>
              <w:t>年</w:t>
            </w:r>
            <w:r w:rsidR="00FC7912" w:rsidRPr="001D1F35">
              <w:rPr>
                <w:rFonts w:ascii="BIZ UDPゴシック" w:eastAsia="BIZ UDPゴシック" w:hAnsi="BIZ UDPゴシック"/>
              </w:rPr>
              <w:t>度県政広報ラジオ番組制作・放送業務委託</w:t>
            </w:r>
            <w:r w:rsidRPr="001D1F35">
              <w:rPr>
                <w:rFonts w:ascii="BIZ UDPゴシック" w:eastAsia="BIZ UDPゴシック" w:hAnsi="BIZ UDPゴシック"/>
              </w:rPr>
              <w:t>」</w:t>
            </w:r>
            <w:r w:rsidR="00FC7912" w:rsidRPr="001D1F35">
              <w:rPr>
                <w:rFonts w:ascii="BIZ UDPゴシック" w:eastAsia="BIZ UDPゴシック" w:hAnsi="BIZ UDPゴシック"/>
              </w:rPr>
              <w:t>について一般競争入</w:t>
            </w:r>
          </w:p>
          <w:p w14:paraId="239336A3" w14:textId="7BE47412" w:rsidR="00934020" w:rsidRPr="001D1F35" w:rsidRDefault="00FC7912" w:rsidP="00525822">
            <w:pPr>
              <w:ind w:firstLineChars="100" w:firstLine="240"/>
              <w:jc w:val="lef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札に参加を希望しますので、下記のとおり関係書類を提出します。</w:t>
            </w:r>
          </w:p>
          <w:p w14:paraId="113DCFB4" w14:textId="385DC3CE" w:rsidR="00F23013" w:rsidRPr="001D1F35" w:rsidRDefault="00FC7912" w:rsidP="00525822">
            <w:pPr>
              <w:ind w:firstLineChars="200" w:firstLine="480"/>
              <w:jc w:val="lef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なお、当該入</w:t>
            </w:r>
            <w:r w:rsidR="001D2795" w:rsidRPr="001D1F35">
              <w:rPr>
                <w:rFonts w:ascii="BIZ UDPゴシック" w:eastAsia="BIZ UDPゴシック" w:hAnsi="BIZ UDPゴシック"/>
              </w:rPr>
              <w:t>札に係る入札公告に関する内容及び申請書類の内容について</w:t>
            </w:r>
            <w:r w:rsidR="00525822" w:rsidRPr="001D1F35">
              <w:rPr>
                <w:rFonts w:ascii="BIZ UDPゴシック" w:eastAsia="BIZ UDPゴシック" w:hAnsi="BIZ UDPゴシック"/>
              </w:rPr>
              <w:t>事</w:t>
            </w:r>
          </w:p>
          <w:p w14:paraId="65F64E82" w14:textId="6E527880" w:rsidR="00934020" w:rsidRPr="001D1F35" w:rsidRDefault="001D2795" w:rsidP="00525822">
            <w:pPr>
              <w:ind w:firstLineChars="100" w:firstLine="240"/>
              <w:jc w:val="lef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実と相</w:t>
            </w:r>
            <w:r w:rsidR="00FC7912" w:rsidRPr="001D1F35">
              <w:rPr>
                <w:rFonts w:ascii="BIZ UDPゴシック" w:eastAsia="BIZ UDPゴシック" w:hAnsi="BIZ UDPゴシック"/>
              </w:rPr>
              <w:t>違ないことを誓約します。</w:t>
            </w:r>
          </w:p>
          <w:p w14:paraId="352EC0B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DA4377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FF0F49F" w14:textId="77777777" w:rsidR="00934020" w:rsidRPr="001D1F35" w:rsidRDefault="00FC7912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記</w:t>
            </w:r>
          </w:p>
          <w:p w14:paraId="59E56588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074F04A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1333794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１．一般競争入札参加資格確認</w:t>
            </w:r>
          </w:p>
          <w:p w14:paraId="4C285EF8" w14:textId="46D41494" w:rsidR="002D6437" w:rsidRPr="001D1F35" w:rsidRDefault="00CB6FCE" w:rsidP="002D6437">
            <w:pPr>
              <w:suppressAutoHyphens/>
              <w:kinsoku w:val="0"/>
              <w:wordWrap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 </w:t>
            </w:r>
            <w:r w:rsidR="002D6437" w:rsidRPr="001D1F35">
              <w:rPr>
                <w:rFonts w:ascii="BIZ UDPゴシック" w:eastAsia="BIZ UDPゴシック" w:hAnsi="BIZ UDPゴシック"/>
                <w:spacing w:val="-7"/>
              </w:rPr>
              <w:t xml:space="preserve">　</w:t>
            </w:r>
          </w:p>
          <w:p w14:paraId="5A476856" w14:textId="60355A5A" w:rsidR="002D6437" w:rsidRPr="001D1F35" w:rsidRDefault="002D6437" w:rsidP="002D6437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1D1F35">
              <w:rPr>
                <w:rFonts w:ascii="BIZ UDPゴシック" w:eastAsia="BIZ UDPゴシック" w:hAnsi="BIZ UDPゴシック" w:cs="Times New Roman" w:hint="default"/>
                <w:spacing w:val="16"/>
              </w:rPr>
              <w:t xml:space="preserve">    </w:t>
            </w:r>
            <w:r w:rsidRPr="001D1F35">
              <w:rPr>
                <w:rFonts w:ascii="BIZ UDPゴシック" w:eastAsia="BIZ UDPゴシック" w:hAnsi="BIZ UDPゴシック"/>
              </w:rPr>
              <w:t>申請書記載責任者名：</w:t>
            </w:r>
          </w:p>
          <w:p w14:paraId="007A8097" w14:textId="7A48706C" w:rsidR="002D6437" w:rsidRPr="001D1F35" w:rsidRDefault="002D6437" w:rsidP="002D6437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1D1F35">
              <w:rPr>
                <w:rFonts w:ascii="BIZ UDPゴシック" w:eastAsia="BIZ UDPゴシック" w:hAnsi="BIZ UDPゴシック" w:cs="Times New Roman"/>
              </w:rPr>
              <w:t xml:space="preserve">     </w:t>
            </w:r>
            <w:r w:rsidRPr="001D1F35">
              <w:rPr>
                <w:rFonts w:ascii="BIZ UDPゴシック" w:eastAsia="BIZ UDPゴシック" w:hAnsi="BIZ UDPゴシック"/>
              </w:rPr>
              <w:t>電話番号　　　　：</w:t>
            </w:r>
          </w:p>
          <w:p w14:paraId="76A3D00F" w14:textId="244B5D56" w:rsidR="002D6437" w:rsidRPr="001D1F35" w:rsidRDefault="002D6437" w:rsidP="002D6437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1D1F35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 xml:space="preserve">　</w:t>
            </w:r>
            <w:r w:rsidRPr="001D1F35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="002F61C6">
              <w:rPr>
                <w:rFonts w:ascii="BIZ UDPゴシック" w:eastAsia="BIZ UDPゴシック" w:hAnsi="BIZ UDPゴシック" w:cs="Times New Roman"/>
              </w:rPr>
              <w:t xml:space="preserve">　</w:t>
            </w:r>
            <w:r w:rsidRPr="001D1F35">
              <w:rPr>
                <w:rFonts w:ascii="BIZ UDPゴシック" w:eastAsia="BIZ UDPゴシック" w:hAnsi="BIZ UDPゴシック"/>
              </w:rPr>
              <w:t>ＦＡＸ　　　　　　：</w:t>
            </w:r>
          </w:p>
          <w:p w14:paraId="6E4CD2BC" w14:textId="2CAABA8D" w:rsidR="00934020" w:rsidRPr="001D1F35" w:rsidRDefault="002D6437" w:rsidP="002D6437">
            <w:pPr>
              <w:suppressAutoHyphens/>
              <w:kinsoku w:val="0"/>
              <w:wordWrap w:val="0"/>
              <w:spacing w:line="328" w:lineRule="atLeast"/>
              <w:jc w:val="left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 xml:space="preserve">　　</w:t>
            </w:r>
            <w:r w:rsidR="002F61C6">
              <w:rPr>
                <w:rFonts w:ascii="BIZ UDPゴシック" w:eastAsia="BIZ UDPゴシック" w:hAnsi="BIZ UDPゴシック"/>
              </w:rPr>
              <w:t xml:space="preserve">　</w:t>
            </w:r>
            <w:r w:rsidRPr="001D1F35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ｅ－ｍａｉｌ　　　：</w:t>
            </w:r>
          </w:p>
          <w:p w14:paraId="691179A8" w14:textId="77777777" w:rsidR="002D6437" w:rsidRPr="001D1F35" w:rsidRDefault="002D6437" w:rsidP="002D6437">
            <w:pPr>
              <w:suppressAutoHyphens/>
              <w:kinsoku w:val="0"/>
              <w:wordWrap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143D796D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２．資格確認項目</w:t>
            </w:r>
          </w:p>
          <w:p w14:paraId="1567F948" w14:textId="63A6DE11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（１</w:t>
            </w:r>
            <w:r w:rsidR="00D106E2" w:rsidRPr="001D1F35">
              <w:rPr>
                <w:rFonts w:ascii="BIZ UDPゴシック" w:eastAsia="BIZ UDPゴシック" w:hAnsi="BIZ UDPゴシック"/>
              </w:rPr>
              <w:t>）一般競争</w:t>
            </w:r>
            <w:r w:rsidRPr="001D1F35">
              <w:rPr>
                <w:rFonts w:ascii="BIZ UDPゴシック" w:eastAsia="BIZ UDPゴシック" w:hAnsi="BIZ UDPゴシック"/>
              </w:rPr>
              <w:t>入札参加資格２(</w:t>
            </w:r>
            <w:r w:rsidR="001D2795" w:rsidRPr="001D1F35">
              <w:rPr>
                <w:rFonts w:ascii="BIZ UDPゴシック" w:eastAsia="BIZ UDPゴシック" w:hAnsi="BIZ UDPゴシック"/>
              </w:rPr>
              <w:t>3</w:t>
            </w:r>
            <w:r w:rsidRPr="001D1F35">
              <w:rPr>
                <w:rFonts w:ascii="BIZ UDPゴシック" w:eastAsia="BIZ UDPゴシック" w:hAnsi="BIZ UDPゴシック"/>
              </w:rPr>
              <w:t>)の業務実績を証する資料</w:t>
            </w:r>
          </w:p>
          <w:p w14:paraId="50D2F8DA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（２）登記簿謄本</w:t>
            </w:r>
          </w:p>
          <w:p w14:paraId="48A197CA" w14:textId="5D5AFC4A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="009502EE" w:rsidRPr="001D1F35">
              <w:rPr>
                <w:rFonts w:ascii="BIZ UDPゴシック" w:eastAsia="BIZ UDPゴシック" w:hAnsi="BIZ UDPゴシック"/>
              </w:rPr>
              <w:t>（３）業務内容がわかる会社概要等</w:t>
            </w:r>
          </w:p>
          <w:p w14:paraId="7A48FCFE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D1E8998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79166A7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1BB10EC" w14:textId="79D828CA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4CECEC4A" w14:textId="77777777">
        <w:trPr>
          <w:trHeight w:val="327"/>
        </w:trPr>
        <w:tc>
          <w:tcPr>
            <w:tcW w:w="93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0C38D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3831B378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>＜留意事項＞</w:t>
      </w:r>
    </w:p>
    <w:p w14:paraId="65BEC6B4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 xml:space="preserve">　提出された申請書のみでは資格を判断できないとき、記載責任者に連絡してヒアリングを行う場合がある。</w:t>
      </w:r>
    </w:p>
    <w:p w14:paraId="62D9C580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color w:val="auto"/>
        </w:rPr>
        <w:br w:type="page"/>
      </w:r>
      <w:r w:rsidRPr="001D1F35">
        <w:rPr>
          <w:rFonts w:ascii="BIZ UDPゴシック" w:eastAsia="BIZ UDPゴシック" w:hAnsi="BIZ UDPゴシック"/>
        </w:rPr>
        <w:lastRenderedPageBreak/>
        <w:t>（第２号様式）</w:t>
      </w:r>
    </w:p>
    <w:p w14:paraId="577A9EBC" w14:textId="7F12950E" w:rsidR="00934020" w:rsidRPr="001D1F35" w:rsidRDefault="00D106E2">
      <w:pPr>
        <w:spacing w:line="397" w:lineRule="exact"/>
        <w:jc w:val="center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8"/>
        </w:rPr>
        <w:t>一般競争</w:t>
      </w:r>
      <w:r w:rsidR="00FC7912" w:rsidRPr="001D1F35">
        <w:rPr>
          <w:rFonts w:ascii="BIZ UDPゴシック" w:eastAsia="BIZ UDPゴシック" w:hAnsi="BIZ UDPゴシック"/>
          <w:sz w:val="28"/>
        </w:rPr>
        <w:t>入札参加資格２(</w:t>
      </w:r>
      <w:r w:rsidR="001D2795" w:rsidRPr="001D1F35">
        <w:rPr>
          <w:rFonts w:ascii="BIZ UDPゴシック" w:eastAsia="BIZ UDPゴシック" w:hAnsi="BIZ UDPゴシック"/>
          <w:sz w:val="28"/>
        </w:rPr>
        <w:t>3</w:t>
      </w:r>
      <w:r w:rsidR="00FC7912" w:rsidRPr="001D1F35">
        <w:rPr>
          <w:rFonts w:ascii="BIZ UDPゴシック" w:eastAsia="BIZ UDPゴシック" w:hAnsi="BIZ UDPゴシック"/>
          <w:sz w:val="28"/>
        </w:rPr>
        <w:t>)の業務実績</w:t>
      </w:r>
    </w:p>
    <w:p w14:paraId="162866F8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6092CCF6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02F550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3789C0E6" w14:textId="44ADEDA6" w:rsidR="00934020" w:rsidRPr="001D1F35" w:rsidRDefault="00FC7912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3ABA124B" w14:textId="5F82E25A" w:rsidR="00934020" w:rsidRPr="001D1F35" w:rsidRDefault="00FC7912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0F5C9FD1" w14:textId="3B3289DC" w:rsidR="00934020" w:rsidRPr="001D1F35" w:rsidRDefault="00FC7912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6BBCD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3393D0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5E63D9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CD55E63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642DDA85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CDE0C4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4734B28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BB160C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EDA5834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76BFA5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6BA3076A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8604B9E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141CBA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4E2503E5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4E607EE7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760EA" w14:textId="77777777" w:rsidR="00DA11FB" w:rsidRPr="001D1F35" w:rsidRDefault="00DA11FB" w:rsidP="00DA11FB">
            <w:pPr>
              <w:ind w:firstLineChars="50" w:firstLine="120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4E2731F1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50B3D2C6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43DADF32" w14:textId="62C6587C" w:rsidR="00934020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4E85D8" w14:textId="172BE81E" w:rsidR="00934020" w:rsidRPr="001D1F35" w:rsidRDefault="00DA11FB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 w:hint="default"/>
              </w:rPr>
              <w:t xml:space="preserve"> </w:t>
            </w:r>
          </w:p>
          <w:p w14:paraId="44716C9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15415E43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F142C6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509BA47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E01FAD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D01FDFA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7925E1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02AEFC3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E0E646F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92FAE5F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07C9EB76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6511A808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5ACD67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367FF073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653837C1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5586331D" w14:textId="2DBE122D" w:rsidR="00934020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63C1B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60A7B3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B24E31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129A0FB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03EC3E6F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815A4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4113338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8ABD0AE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2715D8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1D03D8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4E29311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D4DEF7E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1E972F7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1923CD7E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6EB6B0D7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8F11D9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63B88E77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3A3E4D16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3A298C95" w14:textId="46162AA6" w:rsidR="00934020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0312A8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BEFB1C3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58373E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F02850B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0CDB69FD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B0AA2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49C3E3A9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B019924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75CF69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D9451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4ADFB28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2CFD8DB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ABF02C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587DCE86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6D68CCAF" w14:textId="1435A308" w:rsidR="00934020" w:rsidRPr="001D1F35" w:rsidRDefault="003E37DB">
      <w:pPr>
        <w:ind w:left="959" w:hanging="959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>備考：</w:t>
      </w:r>
      <w:r w:rsidR="00FC7912" w:rsidRPr="001D1F35">
        <w:rPr>
          <w:rFonts w:ascii="BIZ UDPゴシック" w:eastAsia="BIZ UDPゴシック" w:hAnsi="BIZ UDPゴシック"/>
        </w:rPr>
        <w:t>契約金額は総額を記すものとする。</w:t>
      </w:r>
    </w:p>
    <w:p w14:paraId="688145E4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color w:val="auto"/>
        </w:rPr>
        <w:br w:type="page"/>
      </w:r>
      <w:r w:rsidRPr="001D1F35">
        <w:rPr>
          <w:rFonts w:ascii="BIZ UDPゴシック" w:eastAsia="BIZ UDPゴシック" w:hAnsi="BIZ UDPゴシック"/>
        </w:rPr>
        <w:lastRenderedPageBreak/>
        <w:t>（第３号様式）</w:t>
      </w:r>
    </w:p>
    <w:p w14:paraId="42632075" w14:textId="77777777" w:rsidR="00934020" w:rsidRPr="001D1F35" w:rsidRDefault="00FC7912">
      <w:pPr>
        <w:spacing w:line="397" w:lineRule="exact"/>
        <w:jc w:val="center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  <w:sz w:val="28"/>
        </w:rPr>
        <w:t>同種・同規模契約の履行実績</w:t>
      </w:r>
    </w:p>
    <w:p w14:paraId="6FE1002B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25D05F65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 xml:space="preserve">　　　　　　　　　　　　　　　　　　　　　　　　　住所</w:t>
      </w:r>
    </w:p>
    <w:p w14:paraId="45E85D37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 xml:space="preserve">　　　　　　　　　　　　　　　　　　　　　　　　　会社名</w:t>
      </w:r>
    </w:p>
    <w:p w14:paraId="7E4CD14E" w14:textId="77777777" w:rsidR="00934020" w:rsidRPr="001D1F35" w:rsidRDefault="00FC7912">
      <w:pPr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 xml:space="preserve">　　　　　　　　　　　　　　　　　　　　　　　　　代表者名　　　　　　　　　印</w:t>
      </w:r>
    </w:p>
    <w:p w14:paraId="6406A4BB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6DEA7C76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57B5B599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401D80B3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49CCD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44AC639F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247693D2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17F73C9B" w14:textId="3D3E9544" w:rsidR="00934020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DCCB2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B6B07AF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412C75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F75AA92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0B44E5B2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DF2ED0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7B13CEF4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1F76E5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C50B148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AE0167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0478BBF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6D09E2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C4FC4F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6D2C9196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65C15E1B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DA22F9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4F8B4E6C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2E4C68E4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6E61554D" w14:textId="58A7F988" w:rsidR="00934020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1254C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54AF5B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7C03EE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539CEDB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1AEBDF91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4414A4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3CD8A17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DB6E316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C32BE2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B68F80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63AC0275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8E71DFD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5766AC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65EC6DC7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1D1F35" w14:paraId="710DAB31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C5CA9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委託名称等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1D1F35">
              <w:rPr>
                <w:rFonts w:ascii="BIZ UDPゴシック" w:eastAsia="BIZ UDPゴシック" w:hAnsi="BIZ UDPゴシック"/>
              </w:rPr>
              <w:t>委託業務名</w:t>
            </w:r>
          </w:p>
          <w:p w14:paraId="4E202A56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発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注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者</w:t>
            </w:r>
          </w:p>
          <w:p w14:paraId="43051556" w14:textId="77777777" w:rsidR="00DA11FB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委託期間</w:t>
            </w:r>
          </w:p>
          <w:p w14:paraId="2DFD84EF" w14:textId="1A66AB3C" w:rsidR="00934020" w:rsidRPr="001D1F35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</w:rPr>
              <w:t>契約金額（円）</w:t>
            </w: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1975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676FE1A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DFF191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E717120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1D1F35" w14:paraId="3BE953AA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D7D73" w14:textId="77777777" w:rsidR="00934020" w:rsidRPr="001D1F35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1D1F35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1D1F35">
              <w:rPr>
                <w:rFonts w:ascii="BIZ UDPゴシック" w:eastAsia="BIZ UDPゴシック" w:hAnsi="BIZ UDPゴシック"/>
              </w:rPr>
              <w:t>委託内容</w:t>
            </w:r>
          </w:p>
          <w:p w14:paraId="677267FC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B0C2C2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D05B1F4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888774" w14:textId="77777777" w:rsidR="00934020" w:rsidRPr="001D1F35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46C12E41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C184788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A7D1707" w14:textId="77777777" w:rsidR="00934020" w:rsidRPr="001D1F35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013B7EB9" w14:textId="77777777" w:rsidR="00934020" w:rsidRPr="001D1F35" w:rsidRDefault="00934020">
      <w:pPr>
        <w:rPr>
          <w:rFonts w:ascii="BIZ UDPゴシック" w:eastAsia="BIZ UDPゴシック" w:hAnsi="BIZ UDPゴシック" w:hint="default"/>
        </w:rPr>
      </w:pPr>
    </w:p>
    <w:p w14:paraId="62792A24" w14:textId="77777777" w:rsidR="00934020" w:rsidRPr="001D1F35" w:rsidRDefault="00FC7912">
      <w:pPr>
        <w:ind w:left="959" w:hanging="959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>備考：１．契約金額は総額を記すものとする。</w:t>
      </w:r>
    </w:p>
    <w:p w14:paraId="5D5283FD" w14:textId="670150B3" w:rsidR="00934020" w:rsidRPr="001D1F35" w:rsidRDefault="00525822">
      <w:pPr>
        <w:ind w:left="1199" w:hanging="480"/>
        <w:rPr>
          <w:rFonts w:ascii="BIZ UDPゴシック" w:eastAsia="BIZ UDPゴシック" w:hAnsi="BIZ UDPゴシック" w:hint="default"/>
        </w:rPr>
      </w:pPr>
      <w:r w:rsidRPr="001D1F35">
        <w:rPr>
          <w:rFonts w:ascii="BIZ UDPゴシック" w:eastAsia="BIZ UDPゴシック" w:hAnsi="BIZ UDPゴシック"/>
        </w:rPr>
        <w:t>２．過去２年以内</w:t>
      </w:r>
      <w:r w:rsidR="00FC7912" w:rsidRPr="001D1F35">
        <w:rPr>
          <w:rFonts w:ascii="BIZ UDPゴシック" w:eastAsia="BIZ UDPゴシック" w:hAnsi="BIZ UDPゴシック"/>
        </w:rPr>
        <w:t>に、国（独立行政法人、公社及び公団を含む。）又は地方公共団体と種類及び規模をほぼ同じくする契</w:t>
      </w:r>
      <w:r w:rsidR="00012C2A" w:rsidRPr="001D1F35">
        <w:rPr>
          <w:rFonts w:ascii="BIZ UDPゴシック" w:eastAsia="BIZ UDPゴシック" w:hAnsi="BIZ UDPゴシック"/>
        </w:rPr>
        <w:t>約を</w:t>
      </w:r>
      <w:r w:rsidRPr="001D1F35">
        <w:rPr>
          <w:rFonts w:ascii="BIZ UDPゴシック" w:eastAsia="BIZ UDPゴシック" w:hAnsi="BIZ UDPゴシック"/>
        </w:rPr>
        <w:t>数回以上にわたって</w:t>
      </w:r>
      <w:r w:rsidR="00F7088A" w:rsidRPr="001D1F35">
        <w:rPr>
          <w:rFonts w:ascii="BIZ UDPゴシック" w:eastAsia="BIZ UDPゴシック" w:hAnsi="BIZ UDPゴシック"/>
        </w:rPr>
        <w:t>締結し、かつ、これらを全て</w:t>
      </w:r>
      <w:r w:rsidR="00012C2A" w:rsidRPr="001D1F35">
        <w:rPr>
          <w:rFonts w:ascii="BIZ UDPゴシック" w:eastAsia="BIZ UDPゴシック" w:hAnsi="BIZ UDPゴシック"/>
        </w:rPr>
        <w:t>誠実に履行した実績について記す</w:t>
      </w:r>
      <w:r w:rsidR="00FC7912" w:rsidRPr="001D1F35">
        <w:rPr>
          <w:rFonts w:ascii="BIZ UDPゴシック" w:eastAsia="BIZ UDPゴシック" w:hAnsi="BIZ UDPゴシック"/>
        </w:rPr>
        <w:t>ものとする。</w:t>
      </w:r>
    </w:p>
    <w:p w14:paraId="419E6F34" w14:textId="77777777" w:rsidR="001D2795" w:rsidRPr="001D1F35" w:rsidRDefault="001D2795">
      <w:pPr>
        <w:ind w:left="1199" w:hanging="480"/>
        <w:rPr>
          <w:rFonts w:ascii="BIZ UDPゴシック" w:eastAsia="BIZ UDPゴシック" w:hAnsi="BIZ UDPゴシック" w:hint="default"/>
        </w:rPr>
      </w:pPr>
    </w:p>
    <w:p w14:paraId="761D061D" w14:textId="77777777" w:rsidR="001D2795" w:rsidRPr="001D1F35" w:rsidRDefault="001D2795" w:rsidP="001D2795">
      <w:pPr>
        <w:jc w:val="left"/>
        <w:rPr>
          <w:rFonts w:ascii="BIZ UDPゴシック" w:eastAsia="BIZ UDPゴシック" w:hAnsi="BIZ UDPゴシック" w:hint="default"/>
          <w:sz w:val="28"/>
          <w:szCs w:val="28"/>
        </w:rPr>
      </w:pPr>
      <w:r w:rsidRPr="001D1F35">
        <w:rPr>
          <w:rFonts w:ascii="BIZ UDPゴシック" w:eastAsia="BIZ UDPゴシック" w:hAnsi="BIZ UDPゴシック"/>
        </w:rPr>
        <w:lastRenderedPageBreak/>
        <w:t>（第４号様式）</w:t>
      </w:r>
    </w:p>
    <w:p w14:paraId="528079C6" w14:textId="77777777" w:rsidR="001D2795" w:rsidRPr="001D1F35" w:rsidRDefault="001D2795" w:rsidP="001D2795">
      <w:pPr>
        <w:jc w:val="right"/>
        <w:rPr>
          <w:rFonts w:ascii="BIZ UDPゴシック" w:eastAsia="BIZ UDPゴシック" w:hAnsi="BIZ UDPゴシック" w:hint="default"/>
          <w:sz w:val="24"/>
          <w:szCs w:val="24"/>
        </w:rPr>
      </w:pPr>
    </w:p>
    <w:p w14:paraId="25CC88DB" w14:textId="7B820E48" w:rsidR="001D2795" w:rsidRPr="001D1F35" w:rsidRDefault="00146A77" w:rsidP="001D2795">
      <w:pPr>
        <w:jc w:val="right"/>
        <w:rPr>
          <w:rFonts w:ascii="BIZ UDPゴシック" w:eastAsia="BIZ UDPゴシック" w:hAnsi="BIZ UDPゴシック" w:hint="default"/>
          <w:sz w:val="24"/>
          <w:szCs w:val="24"/>
        </w:rPr>
      </w:pPr>
      <w:r w:rsidRPr="001D1F35">
        <w:rPr>
          <w:rFonts w:ascii="BIZ UDPゴシック" w:eastAsia="BIZ UDPゴシック" w:hAnsi="BIZ UDPゴシック"/>
          <w:sz w:val="24"/>
          <w:szCs w:val="24"/>
        </w:rPr>
        <w:t>令和</w:t>
      </w:r>
      <w:r w:rsidR="001D2795" w:rsidRPr="001D1F35">
        <w:rPr>
          <w:rFonts w:ascii="BIZ UDPゴシック" w:eastAsia="BIZ UDPゴシック" w:hAnsi="BIZ UDPゴシック"/>
          <w:sz w:val="24"/>
          <w:szCs w:val="24"/>
        </w:rPr>
        <w:t xml:space="preserve">　　　年　　月　　日</w:t>
      </w:r>
    </w:p>
    <w:p w14:paraId="32AB10ED" w14:textId="77777777" w:rsidR="001D2795" w:rsidRPr="001D1F35" w:rsidRDefault="001D2795" w:rsidP="001D2795">
      <w:pPr>
        <w:jc w:val="right"/>
        <w:rPr>
          <w:rFonts w:ascii="BIZ UDPゴシック" w:eastAsia="BIZ UDPゴシック" w:hAnsi="BIZ UDPゴシック" w:hint="default"/>
          <w:sz w:val="24"/>
          <w:szCs w:val="24"/>
        </w:rPr>
      </w:pPr>
    </w:p>
    <w:p w14:paraId="67B525FE" w14:textId="77777777" w:rsidR="001D2795" w:rsidRPr="001D1F35" w:rsidRDefault="001D2795" w:rsidP="001D2795">
      <w:pPr>
        <w:jc w:val="right"/>
        <w:rPr>
          <w:rFonts w:ascii="BIZ UDPゴシック" w:eastAsia="BIZ UDPゴシック" w:hAnsi="BIZ UDPゴシック" w:hint="default"/>
          <w:sz w:val="24"/>
          <w:szCs w:val="24"/>
        </w:rPr>
      </w:pPr>
    </w:p>
    <w:p w14:paraId="2B7F6F92" w14:textId="77777777" w:rsidR="001D2795" w:rsidRPr="001D1F35" w:rsidRDefault="001D2795" w:rsidP="001D2795">
      <w:pPr>
        <w:jc w:val="center"/>
        <w:rPr>
          <w:rFonts w:ascii="BIZ UDPゴシック" w:eastAsia="BIZ UDPゴシック" w:hAnsi="BIZ UDPゴシック" w:hint="default"/>
          <w:sz w:val="44"/>
          <w:szCs w:val="44"/>
        </w:rPr>
      </w:pPr>
      <w:r w:rsidRPr="001D1F35">
        <w:rPr>
          <w:rFonts w:ascii="BIZ UDPゴシック" w:eastAsia="BIZ UDPゴシック" w:hAnsi="BIZ UDPゴシック"/>
          <w:sz w:val="44"/>
          <w:szCs w:val="44"/>
        </w:rPr>
        <w:t>誓　約　書</w:t>
      </w:r>
    </w:p>
    <w:p w14:paraId="52E7F5E6" w14:textId="77777777" w:rsidR="001D2795" w:rsidRPr="001D1F35" w:rsidRDefault="001D2795" w:rsidP="001D2795">
      <w:pPr>
        <w:jc w:val="center"/>
        <w:rPr>
          <w:rFonts w:ascii="BIZ UDPゴシック" w:eastAsia="BIZ UDPゴシック" w:hAnsi="BIZ UDPゴシック" w:hint="default"/>
          <w:sz w:val="44"/>
          <w:szCs w:val="44"/>
        </w:rPr>
      </w:pPr>
    </w:p>
    <w:p w14:paraId="27D16BCC" w14:textId="77777777" w:rsidR="001D2795" w:rsidRPr="001D1F35" w:rsidRDefault="001D2795" w:rsidP="001D2795">
      <w:pPr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1D1F35">
        <w:rPr>
          <w:rFonts w:ascii="BIZ UDPゴシック" w:eastAsia="BIZ UDPゴシック" w:hAnsi="BIZ UDPゴシック"/>
          <w:sz w:val="26"/>
          <w:szCs w:val="26"/>
        </w:rPr>
        <w:t>沖縄県知事　殿</w:t>
      </w:r>
    </w:p>
    <w:p w14:paraId="28213286" w14:textId="77777777" w:rsidR="001D2795" w:rsidRPr="001D1F35" w:rsidRDefault="001D2795" w:rsidP="001D2795">
      <w:pPr>
        <w:ind w:leftChars="2000" w:left="4796"/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1D1F35">
        <w:rPr>
          <w:rFonts w:ascii="BIZ UDPゴシック" w:eastAsia="BIZ UDPゴシック" w:hAnsi="BIZ UDPゴシック"/>
          <w:sz w:val="26"/>
          <w:szCs w:val="26"/>
        </w:rPr>
        <w:t>住　　所</w:t>
      </w:r>
    </w:p>
    <w:p w14:paraId="1C9C081D" w14:textId="77777777" w:rsidR="001D2795" w:rsidRPr="001D1F35" w:rsidRDefault="001D2795" w:rsidP="001D2795">
      <w:pPr>
        <w:ind w:leftChars="2000" w:left="4796"/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1D1F35">
        <w:rPr>
          <w:rFonts w:ascii="BIZ UDPゴシック" w:eastAsia="BIZ UDPゴシック" w:hAnsi="BIZ UDPゴシック"/>
          <w:sz w:val="26"/>
          <w:szCs w:val="26"/>
        </w:rPr>
        <w:t>法 人 名</w:t>
      </w:r>
    </w:p>
    <w:p w14:paraId="28EFF450" w14:textId="77777777" w:rsidR="001D2795" w:rsidRPr="001D1F35" w:rsidRDefault="001D2795" w:rsidP="001D2795">
      <w:pPr>
        <w:ind w:leftChars="2000" w:left="4796"/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1D1F35">
        <w:rPr>
          <w:rFonts w:ascii="BIZ UDPゴシック" w:eastAsia="BIZ UDPゴシック" w:hAnsi="BIZ UDPゴシック"/>
          <w:sz w:val="26"/>
          <w:szCs w:val="26"/>
        </w:rPr>
        <w:t>代表者名           　　　      印</w:t>
      </w:r>
    </w:p>
    <w:p w14:paraId="187C683F" w14:textId="77777777" w:rsidR="001D2795" w:rsidRPr="001D1F35" w:rsidRDefault="001D2795" w:rsidP="001D2795">
      <w:pPr>
        <w:ind w:leftChars="2200" w:left="5276"/>
        <w:jc w:val="left"/>
        <w:rPr>
          <w:rFonts w:ascii="BIZ UDPゴシック" w:eastAsia="BIZ UDPゴシック" w:hAnsi="BIZ UDPゴシック" w:hint="default"/>
          <w:sz w:val="24"/>
          <w:szCs w:val="24"/>
        </w:rPr>
      </w:pPr>
    </w:p>
    <w:p w14:paraId="77B801CA" w14:textId="77777777" w:rsidR="001D2795" w:rsidRPr="001D1F35" w:rsidRDefault="001D2795" w:rsidP="001D2795">
      <w:pPr>
        <w:jc w:val="left"/>
        <w:rPr>
          <w:rFonts w:ascii="BIZ UDPゴシック" w:eastAsia="BIZ UDPゴシック" w:hAnsi="BIZ UDPゴシック" w:hint="default"/>
          <w:sz w:val="24"/>
          <w:szCs w:val="24"/>
        </w:rPr>
      </w:pPr>
    </w:p>
    <w:p w14:paraId="69299878" w14:textId="6E796BB6" w:rsidR="001D2795" w:rsidRPr="001D1F35" w:rsidRDefault="0031312D" w:rsidP="001D2795">
      <w:pPr>
        <w:ind w:firstLineChars="100" w:firstLine="270"/>
        <w:jc w:val="left"/>
        <w:rPr>
          <w:rFonts w:ascii="BIZ UDPゴシック" w:eastAsia="BIZ UDPゴシック" w:hAnsi="BIZ UDPゴシック" w:hint="default"/>
          <w:sz w:val="24"/>
          <w:szCs w:val="24"/>
        </w:rPr>
      </w:pPr>
      <w:r w:rsidRPr="001D1F35">
        <w:rPr>
          <w:rFonts w:ascii="BIZ UDPゴシック" w:eastAsia="BIZ UDPゴシック" w:hAnsi="BIZ UDPゴシック"/>
          <w:sz w:val="24"/>
          <w:szCs w:val="24"/>
        </w:rPr>
        <w:t>「</w:t>
      </w:r>
      <w:r w:rsidR="001D1F35">
        <w:rPr>
          <w:rFonts w:ascii="BIZ UDPゴシック" w:eastAsia="BIZ UDPゴシック" w:hAnsi="BIZ UDPゴシック"/>
          <w:sz w:val="24"/>
          <w:szCs w:val="24"/>
        </w:rPr>
        <w:t>令和８</w:t>
      </w:r>
      <w:r w:rsidR="00DA11FB" w:rsidRPr="001D1F35">
        <w:rPr>
          <w:rFonts w:ascii="BIZ UDPゴシック" w:eastAsia="BIZ UDPゴシック" w:hAnsi="BIZ UDPゴシック"/>
          <w:sz w:val="24"/>
          <w:szCs w:val="24"/>
        </w:rPr>
        <w:t>年</w:t>
      </w:r>
      <w:r w:rsidR="001D2795" w:rsidRPr="001D1F35">
        <w:rPr>
          <w:rFonts w:ascii="BIZ UDPゴシック" w:eastAsia="BIZ UDPゴシック" w:hAnsi="BIZ UDPゴシック"/>
          <w:sz w:val="24"/>
          <w:szCs w:val="24"/>
        </w:rPr>
        <w:t>度県政広報ラジオ番組制作・放送</w:t>
      </w:r>
      <w:r w:rsidR="009502EE" w:rsidRPr="001D1F35">
        <w:rPr>
          <w:rFonts w:ascii="BIZ UDPゴシック" w:eastAsia="BIZ UDPゴシック" w:hAnsi="BIZ UDPゴシック"/>
          <w:sz w:val="24"/>
          <w:szCs w:val="24"/>
        </w:rPr>
        <w:t>業務</w:t>
      </w:r>
      <w:r w:rsidR="001D2795" w:rsidRPr="001D1F35">
        <w:rPr>
          <w:rFonts w:ascii="BIZ UDPゴシック" w:eastAsia="BIZ UDPゴシック" w:hAnsi="BIZ UDPゴシック"/>
          <w:sz w:val="24"/>
          <w:szCs w:val="24"/>
        </w:rPr>
        <w:t>委託</w:t>
      </w:r>
      <w:r w:rsidR="009502EE" w:rsidRPr="001D1F35">
        <w:rPr>
          <w:rFonts w:ascii="BIZ UDPゴシック" w:eastAsia="BIZ UDPゴシック" w:hAnsi="BIZ UDPゴシック"/>
          <w:sz w:val="24"/>
          <w:szCs w:val="24"/>
        </w:rPr>
        <w:t>」</w:t>
      </w:r>
      <w:r w:rsidR="001D2795" w:rsidRPr="001D1F35">
        <w:rPr>
          <w:rFonts w:ascii="BIZ UDPゴシック" w:eastAsia="BIZ UDPゴシック" w:hAnsi="BIZ UDPゴシック"/>
          <w:sz w:val="24"/>
          <w:szCs w:val="24"/>
        </w:rPr>
        <w:t>に係る一般競争入札に参加申請を行うにあたり、下記のことを誓約します。</w:t>
      </w:r>
    </w:p>
    <w:p w14:paraId="7BCB179F" w14:textId="77777777" w:rsidR="001D2795" w:rsidRPr="001D1F35" w:rsidRDefault="001D2795" w:rsidP="001D2795">
      <w:pPr>
        <w:jc w:val="left"/>
        <w:rPr>
          <w:rFonts w:ascii="BIZ UDPゴシック" w:eastAsia="BIZ UDPゴシック" w:hAnsi="BIZ UDPゴシック" w:hint="default"/>
          <w:sz w:val="24"/>
          <w:szCs w:val="24"/>
        </w:rPr>
      </w:pPr>
    </w:p>
    <w:p w14:paraId="39561B69" w14:textId="77777777" w:rsidR="001D2795" w:rsidRPr="001D1F35" w:rsidRDefault="001D2795" w:rsidP="001D2795">
      <w:pPr>
        <w:jc w:val="left"/>
        <w:rPr>
          <w:rFonts w:ascii="BIZ UDPゴシック" w:eastAsia="BIZ UDPゴシック" w:hAnsi="BIZ UDPゴシック" w:hint="default"/>
          <w:sz w:val="24"/>
          <w:szCs w:val="24"/>
        </w:rPr>
      </w:pPr>
    </w:p>
    <w:p w14:paraId="37664D4F" w14:textId="77777777" w:rsidR="001D2795" w:rsidRPr="001D1F35" w:rsidRDefault="001D2795" w:rsidP="001D2795">
      <w:pPr>
        <w:pStyle w:val="a7"/>
        <w:rPr>
          <w:rFonts w:ascii="BIZ UDPゴシック" w:eastAsia="BIZ UDPゴシック" w:hAnsi="BIZ UDPゴシック"/>
        </w:rPr>
      </w:pPr>
      <w:r w:rsidRPr="001D1F35">
        <w:rPr>
          <w:rFonts w:ascii="BIZ UDPゴシック" w:eastAsia="BIZ UDPゴシック" w:hAnsi="BIZ UDPゴシック" w:hint="eastAsia"/>
        </w:rPr>
        <w:t>記</w:t>
      </w:r>
    </w:p>
    <w:p w14:paraId="6AB09215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</w:rPr>
      </w:pPr>
    </w:p>
    <w:p w14:paraId="12E12D49" w14:textId="56C48A44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  <w:r w:rsidRPr="001D1F35">
        <w:rPr>
          <w:rFonts w:ascii="BIZ UDPゴシック" w:eastAsia="BIZ UDPゴシック" w:hAnsi="BIZ UDPゴシック"/>
          <w:sz w:val="22"/>
          <w:szCs w:val="24"/>
        </w:rPr>
        <w:t>１　地方自治法施行令第167条の４の規定に該当しない者であること。</w:t>
      </w:r>
    </w:p>
    <w:p w14:paraId="63931472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1C844BD5" w14:textId="06ED357F" w:rsidR="001D2795" w:rsidRPr="001D1F35" w:rsidRDefault="001D2795" w:rsidP="001D2795">
      <w:pPr>
        <w:ind w:left="250" w:hangingChars="100" w:hanging="250"/>
        <w:rPr>
          <w:rFonts w:ascii="BIZ UDPゴシック" w:eastAsia="BIZ UDPゴシック" w:hAnsi="BIZ UDPゴシック" w:hint="default"/>
          <w:sz w:val="22"/>
          <w:szCs w:val="24"/>
        </w:rPr>
      </w:pPr>
      <w:r w:rsidRPr="001D1F35">
        <w:rPr>
          <w:rFonts w:ascii="BIZ UDPゴシック" w:eastAsia="BIZ UDPゴシック" w:hAnsi="BIZ UDPゴシック"/>
          <w:sz w:val="22"/>
          <w:szCs w:val="24"/>
        </w:rPr>
        <w:t xml:space="preserve">２　</w:t>
      </w:r>
      <w:r w:rsidRPr="001D1F35">
        <w:rPr>
          <w:rFonts w:ascii="BIZ UDPゴシック" w:eastAsia="BIZ UDPゴシック" w:hAnsi="BIZ UDPゴシック"/>
          <w:sz w:val="22"/>
        </w:rPr>
        <w:t>会社更生法（平成14年法律第154号）に基づき、更生手続開始の申立てがなされている者でないこと</w:t>
      </w:r>
      <w:r w:rsidRPr="001D1F35">
        <w:rPr>
          <w:rFonts w:ascii="BIZ UDPゴシック" w:eastAsia="BIZ UDPゴシック" w:hAnsi="BIZ UDPゴシック"/>
        </w:rPr>
        <w:t>。</w:t>
      </w:r>
    </w:p>
    <w:p w14:paraId="1A5DEBDE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202E740C" w14:textId="552A02E8" w:rsidR="001D2795" w:rsidRPr="001D1F35" w:rsidRDefault="001D2795" w:rsidP="001D2795">
      <w:pPr>
        <w:ind w:left="250" w:hangingChars="100" w:hanging="250"/>
        <w:rPr>
          <w:rFonts w:ascii="BIZ UDPゴシック" w:eastAsia="BIZ UDPゴシック" w:hAnsi="BIZ UDPゴシック" w:hint="default"/>
          <w:sz w:val="22"/>
        </w:rPr>
      </w:pPr>
      <w:r w:rsidRPr="001D1F35">
        <w:rPr>
          <w:rFonts w:ascii="BIZ UDPゴシック" w:eastAsia="BIZ UDPゴシック" w:hAnsi="BIZ UDPゴシック"/>
          <w:sz w:val="22"/>
          <w:szCs w:val="24"/>
        </w:rPr>
        <w:t xml:space="preserve">３　</w:t>
      </w:r>
      <w:r w:rsidRPr="001D1F35">
        <w:rPr>
          <w:rFonts w:ascii="BIZ UDPゴシック" w:eastAsia="BIZ UDPゴシック" w:hAnsi="BIZ UDPゴシック"/>
          <w:sz w:val="22"/>
        </w:rPr>
        <w:t>民事再生法（平成11年法律第225号）に基づき、再生手続開始の申立てがなされている者でないこと。</w:t>
      </w:r>
    </w:p>
    <w:p w14:paraId="3126C661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37953ECC" w14:textId="1CB971CD" w:rsidR="001D2795" w:rsidRPr="001D1F35" w:rsidRDefault="001D2795" w:rsidP="001D2795">
      <w:pPr>
        <w:ind w:left="250" w:hangingChars="100" w:hanging="250"/>
        <w:rPr>
          <w:rFonts w:ascii="BIZ UDPゴシック" w:eastAsia="BIZ UDPゴシック" w:hAnsi="BIZ UDPゴシック" w:hint="default"/>
          <w:sz w:val="22"/>
          <w:szCs w:val="24"/>
        </w:rPr>
      </w:pPr>
      <w:r w:rsidRPr="001D1F35">
        <w:rPr>
          <w:rFonts w:ascii="BIZ UDPゴシック" w:eastAsia="BIZ UDPゴシック" w:hAnsi="BIZ UDPゴシック"/>
          <w:sz w:val="22"/>
          <w:szCs w:val="24"/>
        </w:rPr>
        <w:t xml:space="preserve">４　</w:t>
      </w:r>
      <w:r w:rsidRPr="001D1F35">
        <w:rPr>
          <w:rFonts w:ascii="BIZ UDPゴシック" w:eastAsia="BIZ UDPゴシック" w:hAnsi="BIZ UDPゴシック"/>
          <w:sz w:val="22"/>
        </w:rPr>
        <w:t>暴力団（暴力団員による不当な行為の防止等に関する法律</w:t>
      </w:r>
      <w:r w:rsidR="00525822" w:rsidRPr="001D1F35">
        <w:rPr>
          <w:rFonts w:ascii="BIZ UDPゴシック" w:eastAsia="BIZ UDPゴシック" w:hAnsi="BIZ UDPゴシック"/>
          <w:sz w:val="22"/>
        </w:rPr>
        <w:t>（平成３年法律第77号）</w:t>
      </w:r>
      <w:r w:rsidRPr="001D1F35">
        <w:rPr>
          <w:rFonts w:ascii="BIZ UDPゴシック" w:eastAsia="BIZ UDPゴシック" w:hAnsi="BIZ UDPゴシック"/>
          <w:sz w:val="22"/>
        </w:rPr>
        <w:t>第2条第2号に規定する暴力団をいう</w:t>
      </w:r>
      <w:r w:rsidR="00525822" w:rsidRPr="001D1F35">
        <w:rPr>
          <w:rFonts w:ascii="BIZ UDPゴシック" w:eastAsia="BIZ UDPゴシック" w:hAnsi="BIZ UDPゴシック"/>
          <w:sz w:val="22"/>
        </w:rPr>
        <w:t>。</w:t>
      </w:r>
      <w:r w:rsidRPr="001D1F35">
        <w:rPr>
          <w:rFonts w:ascii="BIZ UDPゴシック" w:eastAsia="BIZ UDPゴシック" w:hAnsi="BIZ UDPゴシック"/>
          <w:sz w:val="22"/>
        </w:rPr>
        <w:t>）又は暴力団員</w:t>
      </w:r>
      <w:r w:rsidR="00525822" w:rsidRPr="001D1F35">
        <w:rPr>
          <w:rFonts w:ascii="BIZ UDPゴシック" w:eastAsia="BIZ UDPゴシック" w:hAnsi="BIZ UDPゴシック"/>
          <w:sz w:val="22"/>
        </w:rPr>
        <w:t>（同条第６号に規定する暴力団をいう。）</w:t>
      </w:r>
      <w:r w:rsidRPr="001D1F35">
        <w:rPr>
          <w:rFonts w:ascii="BIZ UDPゴシック" w:eastAsia="BIZ UDPゴシック" w:hAnsi="BIZ UDPゴシック"/>
          <w:sz w:val="22"/>
        </w:rPr>
        <w:t>と関係を有している者でないこと。</w:t>
      </w:r>
    </w:p>
    <w:p w14:paraId="7396DD7D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7DBC0C40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Cs w:val="24"/>
        </w:rPr>
      </w:pPr>
      <w:r w:rsidRPr="001D1F35">
        <w:rPr>
          <w:rFonts w:ascii="BIZ UDPゴシック" w:eastAsia="BIZ UDPゴシック" w:hAnsi="BIZ UDPゴシック"/>
          <w:szCs w:val="24"/>
        </w:rPr>
        <w:t xml:space="preserve">５　</w:t>
      </w:r>
      <w:r w:rsidRPr="001D1F35">
        <w:rPr>
          <w:rFonts w:ascii="BIZ UDPゴシック" w:eastAsia="BIZ UDPゴシック" w:hAnsi="BIZ UDPゴシック"/>
          <w:sz w:val="22"/>
          <w:szCs w:val="24"/>
        </w:rPr>
        <w:t>宗教活動や政治活動を主たる目的とする団体ではないこと。</w:t>
      </w:r>
    </w:p>
    <w:p w14:paraId="322EFF98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501025F0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  <w:r w:rsidRPr="001D1F35">
        <w:rPr>
          <w:rFonts w:ascii="BIZ UDPゴシック" w:eastAsia="BIZ UDPゴシック" w:hAnsi="BIZ UDPゴシック"/>
          <w:sz w:val="22"/>
          <w:szCs w:val="24"/>
        </w:rPr>
        <w:t>６　労働関連法令を遵守していること。</w:t>
      </w:r>
    </w:p>
    <w:p w14:paraId="168C391D" w14:textId="77777777" w:rsidR="001D2795" w:rsidRPr="001D1F35" w:rsidRDefault="001D2795" w:rsidP="001D2795">
      <w:pPr>
        <w:pStyle w:val="a9"/>
        <w:rPr>
          <w:rFonts w:ascii="BIZ UDPゴシック" w:eastAsia="BIZ UDPゴシック" w:hAnsi="BIZ UDPゴシック"/>
        </w:rPr>
      </w:pPr>
    </w:p>
    <w:p w14:paraId="1C77C79B" w14:textId="77777777" w:rsidR="001D2795" w:rsidRPr="001D1F35" w:rsidRDefault="001D2795" w:rsidP="001D2795">
      <w:pPr>
        <w:rPr>
          <w:rFonts w:ascii="BIZ UDPゴシック" w:eastAsia="BIZ UDPゴシック" w:hAnsi="BIZ UDPゴシック" w:hint="default"/>
        </w:rPr>
      </w:pPr>
    </w:p>
    <w:sectPr w:rsidR="001D2795" w:rsidRPr="001D1F35" w:rsidSect="00641A8A">
      <w:footnotePr>
        <w:numRestart w:val="eachPage"/>
      </w:footnotePr>
      <w:endnotePr>
        <w:numFmt w:val="decimal"/>
      </w:endnotePr>
      <w:pgSz w:w="11906" w:h="16838"/>
      <w:pgMar w:top="1701" w:right="1156" w:bottom="1701" w:left="1157" w:header="1134" w:footer="0" w:gutter="0"/>
      <w:cols w:space="720"/>
      <w:docGrid w:type="linesAndChars" w:linePitch="319" w:charSpace="61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588DB" w14:textId="77777777" w:rsidR="00FC7912" w:rsidRDefault="00FC7912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C62DE8D" w14:textId="77777777" w:rsidR="00FC7912" w:rsidRDefault="00FC7912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23FA1" w14:textId="77777777" w:rsidR="00FC7912" w:rsidRDefault="00FC7912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97D71DA" w14:textId="77777777" w:rsidR="00FC7912" w:rsidRDefault="00FC7912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dirty"/>
  <w:doNotTrackMoves/>
  <w:defaultTabStop w:val="959"/>
  <w:hyphenationZone w:val="0"/>
  <w:drawingGridHorizontalSpacing w:val="423"/>
  <w:drawingGridVerticalSpacing w:val="31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52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4020"/>
    <w:rsid w:val="00012C2A"/>
    <w:rsid w:val="0009328D"/>
    <w:rsid w:val="000B287A"/>
    <w:rsid w:val="000D7CB7"/>
    <w:rsid w:val="000E20F2"/>
    <w:rsid w:val="000E6617"/>
    <w:rsid w:val="00146A77"/>
    <w:rsid w:val="00173009"/>
    <w:rsid w:val="001D1F35"/>
    <w:rsid w:val="001D2795"/>
    <w:rsid w:val="002146E4"/>
    <w:rsid w:val="00232446"/>
    <w:rsid w:val="00276129"/>
    <w:rsid w:val="002B1CF6"/>
    <w:rsid w:val="002D302D"/>
    <w:rsid w:val="002D6437"/>
    <w:rsid w:val="002F61C6"/>
    <w:rsid w:val="0031312D"/>
    <w:rsid w:val="003B528A"/>
    <w:rsid w:val="003E37DB"/>
    <w:rsid w:val="003E7B60"/>
    <w:rsid w:val="00434A17"/>
    <w:rsid w:val="00525822"/>
    <w:rsid w:val="00530F18"/>
    <w:rsid w:val="00641A8A"/>
    <w:rsid w:val="006505AD"/>
    <w:rsid w:val="006C1188"/>
    <w:rsid w:val="006C1A30"/>
    <w:rsid w:val="006F3C8C"/>
    <w:rsid w:val="00787AF8"/>
    <w:rsid w:val="007C156F"/>
    <w:rsid w:val="008205C7"/>
    <w:rsid w:val="008630D4"/>
    <w:rsid w:val="008C71EE"/>
    <w:rsid w:val="00934020"/>
    <w:rsid w:val="009502EE"/>
    <w:rsid w:val="00970AA4"/>
    <w:rsid w:val="00975C97"/>
    <w:rsid w:val="00AA0570"/>
    <w:rsid w:val="00CB6FCE"/>
    <w:rsid w:val="00D106E2"/>
    <w:rsid w:val="00D24628"/>
    <w:rsid w:val="00D60B90"/>
    <w:rsid w:val="00D80D96"/>
    <w:rsid w:val="00DA11FB"/>
    <w:rsid w:val="00E932C9"/>
    <w:rsid w:val="00F217EF"/>
    <w:rsid w:val="00F23013"/>
    <w:rsid w:val="00F436FC"/>
    <w:rsid w:val="00F7088A"/>
    <w:rsid w:val="00FC7912"/>
    <w:rsid w:val="00FD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46C27FAB"/>
  <w15:docId w15:val="{C9C9A99A-141B-452B-A919-D3E0B62F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5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505AD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6505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505AD"/>
    <w:rPr>
      <w:rFonts w:ascii="Times New Roman" w:hAnsi="Times New Roman"/>
      <w:color w:val="000000"/>
      <w:sz w:val="21"/>
    </w:rPr>
  </w:style>
  <w:style w:type="paragraph" w:styleId="a7">
    <w:name w:val="Note Heading"/>
    <w:basedOn w:val="a"/>
    <w:next w:val="a"/>
    <w:link w:val="a8"/>
    <w:uiPriority w:val="99"/>
    <w:unhideWhenUsed/>
    <w:rsid w:val="001D2795"/>
    <w:pPr>
      <w:overflowPunct/>
      <w:jc w:val="center"/>
      <w:textAlignment w:val="auto"/>
    </w:pPr>
    <w:rPr>
      <w:rFonts w:ascii="Century" w:hAnsi="Century" w:cs="Times New Roman" w:hint="default"/>
      <w:color w:val="auto"/>
      <w:kern w:val="2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1D2795"/>
    <w:rPr>
      <w:rFonts w:ascii="Century" w:hAnsi="Century" w:cs="Times New Roman"/>
      <w:kern w:val="2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1D2795"/>
    <w:pPr>
      <w:overflowPunct/>
      <w:jc w:val="right"/>
      <w:textAlignment w:val="auto"/>
    </w:pPr>
    <w:rPr>
      <w:rFonts w:ascii="Century" w:hAnsi="Century" w:cs="Times New Roman" w:hint="default"/>
      <w:color w:val="auto"/>
      <w:kern w:val="2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1D2795"/>
    <w:rPr>
      <w:rFonts w:ascii="Century" w:hAnsi="Century" w:cs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F3C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3C8C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46A7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46A77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146A77"/>
    <w:rPr>
      <w:rFonts w:ascii="Times New Roman" w:hAnsi="Times New Roman"/>
      <w:color w:val="000000"/>
      <w:sz w:val="21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6A77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46A77"/>
    <w:rPr>
      <w:rFonts w:ascii="Times New Roman" w:hAnsi="Times New Roman"/>
      <w:b/>
      <w:bCs/>
      <w:color w:val="000000"/>
      <w:sz w:val="21"/>
    </w:rPr>
  </w:style>
  <w:style w:type="paragraph" w:styleId="af2">
    <w:name w:val="Revision"/>
    <w:hidden/>
    <w:uiPriority w:val="99"/>
    <w:semiHidden/>
    <w:rsid w:val="00970AA4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AB0D-C969-46DD-8E68-453FC291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6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沖縄県庁</dc:creator>
  <cp:keywords/>
  <cp:lastModifiedBy>0006996</cp:lastModifiedBy>
  <cp:revision>98</cp:revision>
  <cp:lastPrinted>2026-03-13T06:56:00Z</cp:lastPrinted>
  <dcterms:created xsi:type="dcterms:W3CDTF">2017-02-07T04:36:00Z</dcterms:created>
  <dcterms:modified xsi:type="dcterms:W3CDTF">2026-03-17T01:57:00Z</dcterms:modified>
</cp:coreProperties>
</file>