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65720" w14:textId="77777777" w:rsidR="004F31F7" w:rsidRDefault="004F31F7">
      <w:pPr>
        <w:rPr>
          <w:rFonts w:hint="default"/>
        </w:rPr>
      </w:pPr>
    </w:p>
    <w:p w14:paraId="2FB92F02" w14:textId="77777777" w:rsidR="004F31F7" w:rsidRDefault="00B5088B">
      <w:pPr>
        <w:rPr>
          <w:rFonts w:hint="default"/>
        </w:rPr>
      </w:pPr>
      <w:r>
        <w:rPr>
          <w:spacing w:val="-6"/>
        </w:rPr>
        <w:t xml:space="preserve">  </w:t>
      </w:r>
      <w:r>
        <w:rPr>
          <w:b/>
        </w:rPr>
        <w:t>様式２</w:t>
      </w:r>
    </w:p>
    <w:p w14:paraId="6E4D2508" w14:textId="43570DD4" w:rsidR="004F31F7" w:rsidRDefault="00B5088B">
      <w:pPr>
        <w:jc w:val="center"/>
        <w:rPr>
          <w:rFonts w:hint="default"/>
        </w:rPr>
      </w:pPr>
      <w:r>
        <w:t>業務の実績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972"/>
        <w:gridCol w:w="6612"/>
      </w:tblGrid>
      <w:tr w:rsidR="004F31F7" w14:paraId="097DCBE1" w14:textId="77777777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2A4C9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会社名（代表）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76AE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27FC8BCB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321F9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253B1FE1" w14:textId="77777777" w:rsidR="004F31F7" w:rsidRDefault="00B5088B">
            <w:pPr>
              <w:rPr>
                <w:rFonts w:hint="default"/>
              </w:rPr>
            </w:pPr>
            <w:r>
              <w:t>名</w:t>
            </w:r>
          </w:p>
          <w:p w14:paraId="6842CD15" w14:textId="77777777" w:rsidR="004F31F7" w:rsidRDefault="00B5088B">
            <w:pPr>
              <w:rPr>
                <w:rFonts w:hint="default"/>
              </w:rPr>
            </w:pPr>
            <w:r>
              <w:t>称</w:t>
            </w:r>
          </w:p>
          <w:p w14:paraId="65C2905E" w14:textId="77777777" w:rsidR="004F31F7" w:rsidRDefault="00B5088B">
            <w:pPr>
              <w:rPr>
                <w:rFonts w:hint="default"/>
              </w:rPr>
            </w:pPr>
            <w:r>
              <w:t>等</w:t>
            </w:r>
          </w:p>
          <w:p w14:paraId="74295C02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BAE36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 xml:space="preserve">委　</w:t>
            </w:r>
            <w:r>
              <w:rPr>
                <w:spacing w:val="-6"/>
              </w:rPr>
              <w:t xml:space="preserve"> </w:t>
            </w:r>
            <w:r>
              <w:t>託</w:t>
            </w:r>
            <w:r>
              <w:rPr>
                <w:spacing w:val="-6"/>
              </w:rPr>
              <w:t xml:space="preserve"> </w:t>
            </w:r>
            <w:r>
              <w:t xml:space="preserve">　名</w:t>
            </w:r>
          </w:p>
          <w:p w14:paraId="481746A0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60"/>
                <w:fitText w:val="1530" w:id="10"/>
              </w:rPr>
              <w:t>発注機関</w:t>
            </w:r>
            <w:r w:rsidRPr="00B5088B">
              <w:rPr>
                <w:fitText w:val="1530" w:id="10"/>
              </w:rPr>
              <w:t>名</w:t>
            </w:r>
          </w:p>
          <w:p w14:paraId="3FFD4F74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15"/>
                <w:fitText w:val="1530" w:id="11"/>
              </w:rPr>
              <w:t>履行場</w:t>
            </w:r>
            <w:r w:rsidRPr="00B5088B">
              <w:rPr>
                <w:fitText w:val="1530" w:id="11"/>
              </w:rPr>
              <w:t>所</w:t>
            </w:r>
          </w:p>
          <w:p w14:paraId="73DDDB1F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0"/>
                <w:fitText w:val="1530" w:id="12"/>
              </w:rPr>
              <w:t>契約金額（円</w:t>
            </w:r>
            <w:r w:rsidRPr="00B5088B">
              <w:rPr>
                <w:spacing w:val="-30"/>
                <w:fitText w:val="1530" w:id="12"/>
              </w:rPr>
              <w:t>）</w:t>
            </w:r>
            <w:r w:rsidRPr="00B5088B">
              <w:rPr>
                <w:spacing w:val="115"/>
                <w:fitText w:val="1530" w:id="13"/>
              </w:rPr>
              <w:t>履行期</w:t>
            </w:r>
            <w:r w:rsidRPr="00B5088B">
              <w:rPr>
                <w:fitText w:val="1530" w:id="13"/>
              </w:rPr>
              <w:t>間</w:t>
            </w:r>
          </w:p>
          <w:p w14:paraId="212C2721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5E200" w14:textId="77777777" w:rsidR="004F31F7" w:rsidRDefault="004F31F7">
            <w:pPr>
              <w:rPr>
                <w:rFonts w:hint="default"/>
              </w:rPr>
            </w:pPr>
          </w:p>
          <w:p w14:paraId="4F1BD8A4" w14:textId="77777777" w:rsidR="004F31F7" w:rsidRDefault="004F31F7">
            <w:pPr>
              <w:rPr>
                <w:rFonts w:hint="default"/>
              </w:rPr>
            </w:pPr>
          </w:p>
          <w:p w14:paraId="7A52DFB8" w14:textId="77777777" w:rsidR="004F31F7" w:rsidRDefault="004F31F7">
            <w:pPr>
              <w:rPr>
                <w:rFonts w:hint="default"/>
              </w:rPr>
            </w:pPr>
          </w:p>
          <w:p w14:paraId="585D955F" w14:textId="77777777" w:rsidR="004F31F7" w:rsidRDefault="004F31F7">
            <w:pPr>
              <w:rPr>
                <w:rFonts w:hint="default"/>
              </w:rPr>
            </w:pPr>
          </w:p>
          <w:p w14:paraId="19383D59" w14:textId="77777777" w:rsidR="004F31F7" w:rsidRDefault="004F31F7">
            <w:pPr>
              <w:rPr>
                <w:rFonts w:hint="default"/>
              </w:rPr>
            </w:pPr>
          </w:p>
          <w:p w14:paraId="1D963F06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56EB3AEA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BB095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700202B1" w14:textId="77777777" w:rsidR="004F31F7" w:rsidRDefault="00B5088B">
            <w:pPr>
              <w:rPr>
                <w:rFonts w:hint="default"/>
              </w:rPr>
            </w:pPr>
            <w:r>
              <w:t>概</w:t>
            </w:r>
          </w:p>
          <w:p w14:paraId="182E33D8" w14:textId="77777777" w:rsidR="004F31F7" w:rsidRDefault="00B5088B">
            <w:pPr>
              <w:rPr>
                <w:rFonts w:hint="default"/>
              </w:rPr>
            </w:pPr>
            <w:r>
              <w:t>要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79C8B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</w:p>
          <w:p w14:paraId="508D4761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業</w:t>
            </w:r>
            <w:r>
              <w:rPr>
                <w:spacing w:val="-6"/>
              </w:rPr>
              <w:t xml:space="preserve"> </w:t>
            </w:r>
            <w:r>
              <w:t>務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  <w:p w14:paraId="56F827A2" w14:textId="77777777" w:rsidR="004F31F7" w:rsidRDefault="004F31F7">
            <w:pPr>
              <w:rPr>
                <w:rFonts w:hint="default"/>
              </w:rPr>
            </w:pPr>
          </w:p>
          <w:p w14:paraId="09155210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9EBFC" w14:textId="77777777" w:rsidR="004F31F7" w:rsidRDefault="004F31F7">
            <w:pPr>
              <w:rPr>
                <w:rFonts w:hint="default"/>
              </w:rPr>
            </w:pPr>
          </w:p>
          <w:p w14:paraId="3BDED08E" w14:textId="77777777" w:rsidR="004F31F7" w:rsidRDefault="004F31F7">
            <w:pPr>
              <w:rPr>
                <w:rFonts w:hint="default"/>
              </w:rPr>
            </w:pPr>
          </w:p>
          <w:p w14:paraId="6DF39F4A" w14:textId="77777777" w:rsidR="004F31F7" w:rsidRDefault="004F31F7">
            <w:pPr>
              <w:rPr>
                <w:rFonts w:hint="default"/>
              </w:rPr>
            </w:pPr>
          </w:p>
          <w:p w14:paraId="3632D391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72AE038E" w14:textId="77777777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009AA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会社名（代表）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F6C64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4AC883F7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B4684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495CE708" w14:textId="77777777" w:rsidR="004F31F7" w:rsidRDefault="00B5088B">
            <w:pPr>
              <w:rPr>
                <w:rFonts w:hint="default"/>
              </w:rPr>
            </w:pPr>
            <w:r>
              <w:t>名</w:t>
            </w:r>
          </w:p>
          <w:p w14:paraId="0C17F6C6" w14:textId="77777777" w:rsidR="004F31F7" w:rsidRDefault="00B5088B">
            <w:pPr>
              <w:rPr>
                <w:rFonts w:hint="default"/>
              </w:rPr>
            </w:pPr>
            <w:r>
              <w:t>称</w:t>
            </w:r>
          </w:p>
          <w:p w14:paraId="0E62CDBE" w14:textId="77777777" w:rsidR="004F31F7" w:rsidRDefault="00B5088B">
            <w:pPr>
              <w:rPr>
                <w:rFonts w:hint="default"/>
              </w:rPr>
            </w:pPr>
            <w:r>
              <w:t>等</w:t>
            </w:r>
          </w:p>
          <w:p w14:paraId="7F7BB442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F37B2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委</w:t>
            </w:r>
            <w:r>
              <w:rPr>
                <w:spacing w:val="-6"/>
              </w:rPr>
              <w:t xml:space="preserve">   </w:t>
            </w:r>
            <w:r>
              <w:t>託</w:t>
            </w:r>
            <w:r>
              <w:rPr>
                <w:spacing w:val="-6"/>
              </w:rPr>
              <w:t xml:space="preserve">   </w:t>
            </w:r>
            <w:r>
              <w:t>名</w:t>
            </w:r>
          </w:p>
          <w:p w14:paraId="0DC87AEA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60"/>
                <w:fitText w:val="1530" w:id="14"/>
              </w:rPr>
              <w:t>発注機関</w:t>
            </w:r>
            <w:r w:rsidRPr="00B5088B">
              <w:rPr>
                <w:fitText w:val="1530" w:id="14"/>
              </w:rPr>
              <w:t>名</w:t>
            </w:r>
          </w:p>
          <w:p w14:paraId="5F200EEA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15"/>
                <w:fitText w:val="1530" w:id="15"/>
              </w:rPr>
              <w:t>履行場</w:t>
            </w:r>
            <w:r w:rsidRPr="00B5088B">
              <w:rPr>
                <w:fitText w:val="1530" w:id="15"/>
              </w:rPr>
              <w:t>所</w:t>
            </w:r>
          </w:p>
          <w:p w14:paraId="6BE911C7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0"/>
                <w:fitText w:val="1530" w:id="16"/>
              </w:rPr>
              <w:t>契約金額（円</w:t>
            </w:r>
            <w:r w:rsidRPr="00B5088B">
              <w:rPr>
                <w:spacing w:val="-30"/>
                <w:fitText w:val="1530" w:id="16"/>
              </w:rPr>
              <w:t>）</w:t>
            </w:r>
          </w:p>
          <w:p w14:paraId="675BF946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15"/>
                <w:fitText w:val="1530" w:id="17"/>
              </w:rPr>
              <w:t>履行期</w:t>
            </w:r>
            <w:r w:rsidRPr="00B5088B">
              <w:rPr>
                <w:fitText w:val="1530" w:id="17"/>
              </w:rPr>
              <w:t>間</w:t>
            </w:r>
          </w:p>
          <w:p w14:paraId="4E76E78B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D95AA" w14:textId="77777777" w:rsidR="004F31F7" w:rsidRDefault="004F31F7">
            <w:pPr>
              <w:rPr>
                <w:rFonts w:hint="default"/>
              </w:rPr>
            </w:pPr>
          </w:p>
          <w:p w14:paraId="32837041" w14:textId="77777777" w:rsidR="004F31F7" w:rsidRDefault="004F31F7">
            <w:pPr>
              <w:rPr>
                <w:rFonts w:hint="default"/>
              </w:rPr>
            </w:pPr>
          </w:p>
          <w:p w14:paraId="77762AC0" w14:textId="77777777" w:rsidR="004F31F7" w:rsidRDefault="004F31F7">
            <w:pPr>
              <w:rPr>
                <w:rFonts w:hint="default"/>
              </w:rPr>
            </w:pPr>
          </w:p>
          <w:p w14:paraId="0B531059" w14:textId="77777777" w:rsidR="004F31F7" w:rsidRDefault="004F31F7">
            <w:pPr>
              <w:rPr>
                <w:rFonts w:hint="default"/>
              </w:rPr>
            </w:pPr>
          </w:p>
          <w:p w14:paraId="0CA6DEE8" w14:textId="77777777" w:rsidR="004F31F7" w:rsidRDefault="004F31F7">
            <w:pPr>
              <w:rPr>
                <w:rFonts w:hint="default"/>
              </w:rPr>
            </w:pPr>
          </w:p>
          <w:p w14:paraId="78C22313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71794139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B8283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624A7EA8" w14:textId="77777777" w:rsidR="004F31F7" w:rsidRDefault="00B5088B">
            <w:pPr>
              <w:rPr>
                <w:rFonts w:hint="default"/>
              </w:rPr>
            </w:pPr>
            <w:r>
              <w:t>概</w:t>
            </w:r>
          </w:p>
          <w:p w14:paraId="5EE9CD2B" w14:textId="77777777" w:rsidR="004F31F7" w:rsidRDefault="00B5088B">
            <w:pPr>
              <w:rPr>
                <w:rFonts w:hint="default"/>
              </w:rPr>
            </w:pPr>
            <w:r>
              <w:t>要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0D82A" w14:textId="77777777" w:rsidR="004F31F7" w:rsidRDefault="004F31F7">
            <w:pPr>
              <w:rPr>
                <w:rFonts w:hint="default"/>
              </w:rPr>
            </w:pPr>
          </w:p>
          <w:p w14:paraId="6621B286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業</w:t>
            </w:r>
            <w:r>
              <w:rPr>
                <w:spacing w:val="-6"/>
              </w:rPr>
              <w:t xml:space="preserve"> </w:t>
            </w:r>
            <w:r>
              <w:t>務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  <w:p w14:paraId="35CAB4C5" w14:textId="77777777" w:rsidR="004F31F7" w:rsidRDefault="004F31F7">
            <w:pPr>
              <w:rPr>
                <w:rFonts w:hint="default"/>
              </w:rPr>
            </w:pPr>
          </w:p>
          <w:p w14:paraId="3C85A73C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D6F14" w14:textId="77777777" w:rsidR="004F31F7" w:rsidRDefault="004F31F7">
            <w:pPr>
              <w:rPr>
                <w:rFonts w:hint="default"/>
              </w:rPr>
            </w:pPr>
          </w:p>
          <w:p w14:paraId="774B3AA3" w14:textId="77777777" w:rsidR="004F31F7" w:rsidRDefault="004F31F7">
            <w:pPr>
              <w:rPr>
                <w:rFonts w:hint="default"/>
              </w:rPr>
            </w:pPr>
          </w:p>
          <w:p w14:paraId="1C158078" w14:textId="77777777" w:rsidR="004F31F7" w:rsidRDefault="004F31F7">
            <w:pPr>
              <w:rPr>
                <w:rFonts w:hint="default"/>
              </w:rPr>
            </w:pPr>
          </w:p>
          <w:p w14:paraId="7FEE3BCE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68CADEFE" w14:textId="77777777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81D6B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会社名（代表）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D797F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3118EA57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998A7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3BC22B77" w14:textId="77777777" w:rsidR="004F31F7" w:rsidRDefault="00B5088B">
            <w:pPr>
              <w:rPr>
                <w:rFonts w:hint="default"/>
              </w:rPr>
            </w:pPr>
            <w:r>
              <w:t>名</w:t>
            </w:r>
          </w:p>
          <w:p w14:paraId="230A442E" w14:textId="77777777" w:rsidR="004F31F7" w:rsidRDefault="00B5088B">
            <w:pPr>
              <w:rPr>
                <w:rFonts w:hint="default"/>
              </w:rPr>
            </w:pPr>
            <w:r>
              <w:t>称</w:t>
            </w:r>
          </w:p>
          <w:p w14:paraId="5BE66B48" w14:textId="77777777" w:rsidR="004F31F7" w:rsidRDefault="00B5088B">
            <w:pPr>
              <w:rPr>
                <w:rFonts w:hint="default"/>
              </w:rPr>
            </w:pPr>
            <w:r>
              <w:t>等</w:t>
            </w:r>
          </w:p>
          <w:p w14:paraId="31AE8971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B7731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委</w:t>
            </w:r>
            <w:r>
              <w:rPr>
                <w:spacing w:val="-6"/>
              </w:rPr>
              <w:t xml:space="preserve">   </w:t>
            </w:r>
            <w:r>
              <w:t>託</w:t>
            </w:r>
            <w:r>
              <w:rPr>
                <w:spacing w:val="-6"/>
              </w:rPr>
              <w:t xml:space="preserve">   </w:t>
            </w:r>
            <w:r>
              <w:t>名</w:t>
            </w:r>
          </w:p>
          <w:p w14:paraId="71783CAF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60"/>
                <w:fitText w:val="1530" w:id="18"/>
              </w:rPr>
              <w:t>発注機関</w:t>
            </w:r>
            <w:r w:rsidRPr="00B5088B">
              <w:rPr>
                <w:fitText w:val="1530" w:id="18"/>
              </w:rPr>
              <w:t>名</w:t>
            </w:r>
            <w:r w:rsidRPr="00B5088B">
              <w:rPr>
                <w:spacing w:val="115"/>
                <w:fitText w:val="1530" w:id="19"/>
              </w:rPr>
              <w:t>履行場</w:t>
            </w:r>
            <w:r w:rsidRPr="00B5088B">
              <w:rPr>
                <w:fitText w:val="1530" w:id="19"/>
              </w:rPr>
              <w:t>所</w:t>
            </w:r>
          </w:p>
          <w:p w14:paraId="2CBCF405" w14:textId="77777777" w:rsidR="004F31F7" w:rsidRDefault="00B5088B">
            <w:pPr>
              <w:rPr>
                <w:rFonts w:hint="default"/>
              </w:rPr>
            </w:pPr>
            <w:r w:rsidRPr="00B5088B">
              <w:rPr>
                <w:spacing w:val="10"/>
                <w:fitText w:val="1530" w:id="20"/>
              </w:rPr>
              <w:t>契約金額（円</w:t>
            </w:r>
            <w:r w:rsidRPr="00B5088B">
              <w:rPr>
                <w:spacing w:val="-30"/>
                <w:fitText w:val="1530" w:id="20"/>
              </w:rPr>
              <w:t>）</w:t>
            </w:r>
            <w:r w:rsidRPr="00B5088B">
              <w:rPr>
                <w:spacing w:val="115"/>
                <w:fitText w:val="1530" w:id="21"/>
              </w:rPr>
              <w:t>履行期</w:t>
            </w:r>
            <w:r w:rsidRPr="00B5088B">
              <w:rPr>
                <w:fitText w:val="1530" w:id="21"/>
              </w:rPr>
              <w:t>間</w:t>
            </w:r>
          </w:p>
          <w:p w14:paraId="67EA33C3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0B8C7" w14:textId="77777777" w:rsidR="004F31F7" w:rsidRDefault="004F31F7">
            <w:pPr>
              <w:rPr>
                <w:rFonts w:hint="default"/>
              </w:rPr>
            </w:pPr>
          </w:p>
          <w:p w14:paraId="484D6436" w14:textId="77777777" w:rsidR="004F31F7" w:rsidRDefault="004F31F7">
            <w:pPr>
              <w:rPr>
                <w:rFonts w:hint="default"/>
              </w:rPr>
            </w:pPr>
          </w:p>
          <w:p w14:paraId="5C0A551D" w14:textId="77777777" w:rsidR="004F31F7" w:rsidRDefault="004F31F7">
            <w:pPr>
              <w:rPr>
                <w:rFonts w:hint="default"/>
              </w:rPr>
            </w:pPr>
          </w:p>
          <w:p w14:paraId="13703026" w14:textId="77777777" w:rsidR="004F31F7" w:rsidRDefault="004F31F7">
            <w:pPr>
              <w:rPr>
                <w:rFonts w:hint="default"/>
              </w:rPr>
            </w:pPr>
          </w:p>
          <w:p w14:paraId="51F3E9E3" w14:textId="77777777" w:rsidR="004F31F7" w:rsidRDefault="004F31F7">
            <w:pPr>
              <w:rPr>
                <w:rFonts w:hint="default"/>
              </w:rPr>
            </w:pPr>
          </w:p>
          <w:p w14:paraId="15607944" w14:textId="77777777" w:rsidR="004F31F7" w:rsidRDefault="004F31F7">
            <w:pPr>
              <w:rPr>
                <w:rFonts w:hint="default"/>
              </w:rPr>
            </w:pPr>
          </w:p>
        </w:tc>
      </w:tr>
      <w:tr w:rsidR="004F31F7" w14:paraId="2BC0B263" w14:textId="77777777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2CDC5" w14:textId="77777777" w:rsidR="004F31F7" w:rsidRDefault="00B5088B">
            <w:pPr>
              <w:rPr>
                <w:rFonts w:hint="default"/>
              </w:rPr>
            </w:pPr>
            <w:r>
              <w:t>委託</w:t>
            </w:r>
          </w:p>
          <w:p w14:paraId="4EFCC0F4" w14:textId="77777777" w:rsidR="004F31F7" w:rsidRDefault="00B5088B">
            <w:pPr>
              <w:rPr>
                <w:rFonts w:hint="default"/>
              </w:rPr>
            </w:pPr>
            <w:r>
              <w:t>概</w:t>
            </w:r>
          </w:p>
          <w:p w14:paraId="518327EE" w14:textId="77777777" w:rsidR="004F31F7" w:rsidRDefault="00B5088B">
            <w:pPr>
              <w:rPr>
                <w:rFonts w:hint="default"/>
              </w:rPr>
            </w:pPr>
            <w:r>
              <w:t>要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FC6C1" w14:textId="77777777" w:rsidR="004F31F7" w:rsidRDefault="004F31F7">
            <w:pPr>
              <w:rPr>
                <w:rFonts w:hint="default"/>
              </w:rPr>
            </w:pPr>
          </w:p>
          <w:p w14:paraId="1F98A62B" w14:textId="77777777" w:rsidR="004F31F7" w:rsidRDefault="00B5088B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業</w:t>
            </w:r>
            <w:r>
              <w:rPr>
                <w:spacing w:val="-6"/>
              </w:rPr>
              <w:t xml:space="preserve"> </w:t>
            </w:r>
            <w:r>
              <w:t>務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  <w:p w14:paraId="3E2B811C" w14:textId="77777777" w:rsidR="004F31F7" w:rsidRDefault="004F31F7">
            <w:pPr>
              <w:rPr>
                <w:rFonts w:hint="default"/>
              </w:rPr>
            </w:pPr>
          </w:p>
          <w:p w14:paraId="2604DF92" w14:textId="77777777" w:rsidR="004F31F7" w:rsidRDefault="004F31F7">
            <w:pPr>
              <w:rPr>
                <w:rFonts w:hint="default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1BA0F" w14:textId="77777777" w:rsidR="004F31F7" w:rsidRDefault="004F31F7">
            <w:pPr>
              <w:rPr>
                <w:rFonts w:hint="default"/>
              </w:rPr>
            </w:pPr>
          </w:p>
          <w:p w14:paraId="714B9901" w14:textId="77777777" w:rsidR="004F31F7" w:rsidRDefault="004F31F7">
            <w:pPr>
              <w:rPr>
                <w:rFonts w:hint="default"/>
              </w:rPr>
            </w:pPr>
          </w:p>
          <w:p w14:paraId="7C39A71B" w14:textId="77777777" w:rsidR="004F31F7" w:rsidRDefault="004F31F7">
            <w:pPr>
              <w:rPr>
                <w:rFonts w:hint="default"/>
              </w:rPr>
            </w:pPr>
          </w:p>
          <w:p w14:paraId="4ACCBECE" w14:textId="77777777" w:rsidR="004F31F7" w:rsidRDefault="004F31F7">
            <w:pPr>
              <w:rPr>
                <w:rFonts w:hint="default"/>
              </w:rPr>
            </w:pPr>
          </w:p>
        </w:tc>
      </w:tr>
    </w:tbl>
    <w:p w14:paraId="1A8859BB" w14:textId="77777777" w:rsidR="004F31F7" w:rsidRDefault="00B5088B" w:rsidP="00EA56B1">
      <w:pPr>
        <w:spacing w:line="265" w:lineRule="exact"/>
        <w:ind w:left="1134" w:rightChars="84" w:right="198" w:hangingChars="508" w:hanging="1134"/>
        <w:rPr>
          <w:rFonts w:hint="default"/>
        </w:rPr>
      </w:pPr>
      <w:r>
        <w:rPr>
          <w:spacing w:val="-6"/>
        </w:rPr>
        <w:t xml:space="preserve">   </w:t>
      </w:r>
      <w:r>
        <w:t xml:space="preserve">備考　１　記載する業務をＴＥＣＲＩＳに登録している場合は、その写しを添付する　　　　　</w:t>
      </w:r>
      <w:r>
        <w:rPr>
          <w:spacing w:val="-6"/>
        </w:rPr>
        <w:t xml:space="preserve"> </w:t>
      </w:r>
      <w:r>
        <w:t xml:space="preserve">こと。登録されていない場合は、契約書の写し等、業務内容（実績）が証明　　　　　</w:t>
      </w:r>
      <w:r>
        <w:rPr>
          <w:spacing w:val="-6"/>
        </w:rPr>
        <w:t xml:space="preserve"> </w:t>
      </w:r>
      <w:r>
        <w:t>きる資料等の写しを添付すること。</w:t>
      </w:r>
    </w:p>
    <w:p w14:paraId="7BE725A2" w14:textId="77777777" w:rsidR="004F31F7" w:rsidRDefault="00B5088B" w:rsidP="00EA56B1">
      <w:pPr>
        <w:spacing w:line="265" w:lineRule="exact"/>
        <w:ind w:left="1134" w:rightChars="84" w:right="198" w:hangingChars="508" w:hanging="1134"/>
        <w:jc w:val="left"/>
        <w:rPr>
          <w:rFonts w:hint="default"/>
        </w:rPr>
      </w:pPr>
      <w:r>
        <w:rPr>
          <w:spacing w:val="-6"/>
        </w:rPr>
        <w:t xml:space="preserve">         </w:t>
      </w:r>
      <w:r>
        <w:t>２　委託概要は、公告において明示した資格があると判断できる必要最小限の</w:t>
      </w:r>
      <w:r>
        <w:rPr>
          <w:spacing w:val="-6"/>
        </w:rPr>
        <w:t xml:space="preserve">            </w:t>
      </w:r>
      <w:r>
        <w:t>項目を記入すること。</w:t>
      </w:r>
    </w:p>
    <w:p w14:paraId="6D9BBBB9" w14:textId="77777777" w:rsidR="004F31F7" w:rsidRDefault="00B5088B" w:rsidP="00EA56B1">
      <w:pPr>
        <w:spacing w:line="265" w:lineRule="exact"/>
        <w:ind w:left="1134" w:rightChars="84" w:right="198" w:hangingChars="508" w:hanging="1134"/>
        <w:rPr>
          <w:rFonts w:hint="default"/>
        </w:rPr>
      </w:pPr>
      <w:r>
        <w:rPr>
          <w:spacing w:val="-6"/>
        </w:rPr>
        <w:t xml:space="preserve">         </w:t>
      </w:r>
      <w:r>
        <w:t>３　契約金額は、契約金総額を記すものとする。共同企業体の場合は出資比率</w:t>
      </w:r>
      <w:r>
        <w:rPr>
          <w:spacing w:val="-6"/>
        </w:rPr>
        <w:t xml:space="preserve">           </w:t>
      </w:r>
      <w:r>
        <w:t>で按分した金額を（</w:t>
      </w:r>
      <w:r>
        <w:rPr>
          <w:spacing w:val="-6"/>
        </w:rPr>
        <w:t xml:space="preserve">   </w:t>
      </w:r>
      <w:r>
        <w:t>）書きで記すこと。</w:t>
      </w:r>
    </w:p>
    <w:p w14:paraId="0A7D9C6D" w14:textId="77777777" w:rsidR="004F31F7" w:rsidRDefault="004F31F7">
      <w:pPr>
        <w:rPr>
          <w:rFonts w:hint="default"/>
        </w:rPr>
      </w:pPr>
    </w:p>
    <w:sectPr w:rsidR="004F31F7"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1134" w:footer="0" w:gutter="0"/>
      <w:cols w:space="720"/>
      <w:docGrid w:type="linesAndChars" w:linePitch="332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008D" w14:textId="77777777" w:rsidR="004F31F7" w:rsidRDefault="00B5088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00117B" w14:textId="77777777" w:rsidR="004F31F7" w:rsidRDefault="00B5088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6AA96" w14:textId="77777777" w:rsidR="004F31F7" w:rsidRDefault="00B5088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52D719" w14:textId="77777777" w:rsidR="004F31F7" w:rsidRDefault="00B5088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bordersDoNotSurroundHeader/>
  <w:bordersDoNotSurroundFooter/>
  <w:proofState w:spelling="clean" w:grammar="clean"/>
  <w:defaultTabStop w:val="941"/>
  <w:hyphenationZone w:val="0"/>
  <w:drawingGridHorizontalSpacing w:val="415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8B"/>
    <w:rsid w:val="001C0608"/>
    <w:rsid w:val="004B7E54"/>
    <w:rsid w:val="004F31F7"/>
    <w:rsid w:val="006D4DCC"/>
    <w:rsid w:val="00731495"/>
    <w:rsid w:val="009863C1"/>
    <w:rsid w:val="00B5088B"/>
    <w:rsid w:val="00C03DE1"/>
    <w:rsid w:val="00DD0213"/>
    <w:rsid w:val="00E00604"/>
    <w:rsid w:val="00EA56B1"/>
    <w:rsid w:val="00F1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7EBC6"/>
  <w15:chartTrackingRefBased/>
  <w15:docId w15:val="{9B98AAA3-C329-43C6-A8C1-9888146D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土木建築部下水道事務所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沖縄県下水道事務所</dc:creator>
  <cp:keywords/>
  <cp:lastModifiedBy>0007670</cp:lastModifiedBy>
  <cp:revision>10</cp:revision>
  <cp:lastPrinted>1899-12-31T15:00:00Z</cp:lastPrinted>
  <dcterms:created xsi:type="dcterms:W3CDTF">2019-02-19T05:39:00Z</dcterms:created>
  <dcterms:modified xsi:type="dcterms:W3CDTF">2026-02-26T05:03:00Z</dcterms:modified>
</cp:coreProperties>
</file>