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EE295" w14:textId="77777777" w:rsidR="007A623B" w:rsidRPr="008F492B" w:rsidRDefault="00253BD7" w:rsidP="00FA5B3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F492B">
        <w:rPr>
          <w:rFonts w:ascii="BIZ UD明朝 Medium" w:eastAsia="BIZ UD明朝 Medium" w:hAnsi="BIZ UD明朝 Medium" w:hint="eastAsia"/>
          <w:sz w:val="24"/>
          <w:szCs w:val="24"/>
        </w:rPr>
        <w:t>【様式</w:t>
      </w:r>
      <w:r w:rsidR="001D6582" w:rsidRPr="008F492B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8F492B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04D7790D" w14:textId="77777777" w:rsidR="007A623B" w:rsidRPr="008F492B" w:rsidRDefault="007A623B" w:rsidP="007A623B">
      <w:pPr>
        <w:rPr>
          <w:rFonts w:ascii="BIZ UD明朝 Medium" w:eastAsia="BIZ UD明朝 Medium" w:hAnsi="BIZ UD明朝 Medium"/>
          <w:sz w:val="24"/>
          <w:szCs w:val="24"/>
        </w:rPr>
      </w:pPr>
    </w:p>
    <w:p w14:paraId="594B9235" w14:textId="77777777" w:rsidR="001D6582" w:rsidRPr="008F492B" w:rsidRDefault="001D6582" w:rsidP="007A623B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4334D4B8" w14:textId="15A63491" w:rsidR="001D6582" w:rsidRPr="008F492B" w:rsidRDefault="00290B9A" w:rsidP="001D658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F492B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8F492B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7A623B" w:rsidRPr="008F492B">
        <w:rPr>
          <w:rFonts w:ascii="BIZ UD明朝 Medium" w:eastAsia="BIZ UD明朝 Medium" w:hAnsi="BIZ UD明朝 Medium" w:hint="eastAsia"/>
          <w:sz w:val="28"/>
          <w:szCs w:val="28"/>
        </w:rPr>
        <w:t>年度</w:t>
      </w:r>
      <w:r w:rsidR="005B490D" w:rsidRPr="008F492B">
        <w:rPr>
          <w:rFonts w:ascii="BIZ UD明朝 Medium" w:eastAsia="BIZ UD明朝 Medium" w:hAnsi="BIZ UD明朝 Medium" w:hint="eastAsia"/>
          <w:sz w:val="28"/>
          <w:szCs w:val="28"/>
        </w:rPr>
        <w:t>「就学</w:t>
      </w:r>
      <w:r w:rsidR="00743998" w:rsidRPr="008F492B">
        <w:rPr>
          <w:rFonts w:ascii="BIZ UD明朝 Medium" w:eastAsia="BIZ UD明朝 Medium" w:hAnsi="BIZ UD明朝 Medium" w:hint="eastAsia"/>
          <w:sz w:val="28"/>
          <w:szCs w:val="28"/>
        </w:rPr>
        <w:t>継続</w:t>
      </w:r>
      <w:r w:rsidR="005B490D" w:rsidRPr="008F492B">
        <w:rPr>
          <w:rFonts w:ascii="BIZ UD明朝 Medium" w:eastAsia="BIZ UD明朝 Medium" w:hAnsi="BIZ UD明朝 Medium" w:hint="eastAsia"/>
          <w:sz w:val="28"/>
          <w:szCs w:val="28"/>
        </w:rPr>
        <w:t>支援員配置事業」</w:t>
      </w:r>
      <w:r w:rsidR="0052339D" w:rsidRPr="008F492B">
        <w:rPr>
          <w:rFonts w:ascii="BIZ UD明朝 Medium" w:eastAsia="BIZ UD明朝 Medium" w:hAnsi="BIZ UD明朝 Medium" w:hint="eastAsia"/>
          <w:sz w:val="28"/>
          <w:szCs w:val="28"/>
        </w:rPr>
        <w:t>企画提案</w:t>
      </w:r>
      <w:r w:rsidR="00A85EEC" w:rsidRPr="008F492B">
        <w:rPr>
          <w:rFonts w:ascii="BIZ UD明朝 Medium" w:eastAsia="BIZ UD明朝 Medium" w:hAnsi="BIZ UD明朝 Medium" w:hint="eastAsia"/>
          <w:sz w:val="28"/>
          <w:szCs w:val="28"/>
        </w:rPr>
        <w:t>募集</w:t>
      </w:r>
      <w:r w:rsidR="005B490D" w:rsidRPr="008F492B">
        <w:rPr>
          <w:rFonts w:ascii="BIZ UD明朝 Medium" w:eastAsia="BIZ UD明朝 Medium" w:hAnsi="BIZ UD明朝 Medium" w:hint="eastAsia"/>
          <w:sz w:val="28"/>
          <w:szCs w:val="28"/>
        </w:rPr>
        <w:t>に係る</w:t>
      </w:r>
    </w:p>
    <w:p w14:paraId="5CD16C09" w14:textId="77777777" w:rsidR="009C4CD9" w:rsidRPr="008F492B" w:rsidRDefault="001D6582" w:rsidP="001D6582">
      <w:pPr>
        <w:jc w:val="center"/>
        <w:rPr>
          <w:rFonts w:ascii="BIZ UD明朝 Medium" w:eastAsia="BIZ UD明朝 Medium" w:hAnsi="BIZ UD明朝 Medium" w:hint="eastAsia"/>
          <w:sz w:val="36"/>
          <w:szCs w:val="36"/>
          <w:u w:val="thick"/>
        </w:rPr>
      </w:pPr>
      <w:r w:rsidRPr="008F492B">
        <w:rPr>
          <w:rFonts w:ascii="BIZ UD明朝 Medium" w:eastAsia="BIZ UD明朝 Medium" w:hAnsi="BIZ UD明朝 Medium" w:hint="eastAsia"/>
          <w:sz w:val="36"/>
          <w:szCs w:val="36"/>
          <w:u w:val="thick"/>
        </w:rPr>
        <w:t>質　問　事　項</w:t>
      </w:r>
    </w:p>
    <w:p w14:paraId="692A8343" w14:textId="77777777" w:rsidR="007A623B" w:rsidRPr="008F492B" w:rsidRDefault="007A623B" w:rsidP="007A623B">
      <w:pPr>
        <w:rPr>
          <w:rFonts w:ascii="BIZ UD明朝 Medium" w:eastAsia="BIZ UD明朝 Medium" w:hAnsi="BIZ UD明朝 Medium"/>
        </w:rPr>
      </w:pPr>
    </w:p>
    <w:p w14:paraId="1EFA940F" w14:textId="77777777" w:rsidR="00253BD7" w:rsidRPr="008F492B" w:rsidRDefault="00253BD7" w:rsidP="007A623B">
      <w:pPr>
        <w:rPr>
          <w:rFonts w:ascii="BIZ UD明朝 Medium" w:eastAsia="BIZ UD明朝 Medium" w:hAnsi="BIZ UD明朝 Medium" w:hint="eastAsia"/>
        </w:rPr>
      </w:pPr>
    </w:p>
    <w:p w14:paraId="0E0EBA73" w14:textId="115088B0" w:rsidR="00253BD7" w:rsidRPr="008F492B" w:rsidRDefault="001D6582" w:rsidP="007A623B">
      <w:pPr>
        <w:rPr>
          <w:rFonts w:ascii="BIZ UD明朝 Medium" w:eastAsia="BIZ UD明朝 Medium" w:hAnsi="BIZ UD明朝 Medium"/>
          <w:sz w:val="24"/>
          <w:szCs w:val="28"/>
        </w:rPr>
      </w:pPr>
      <w:r w:rsidRPr="008F492B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="008F492B">
        <w:rPr>
          <w:rFonts w:ascii="BIZ UD明朝 Medium" w:eastAsia="BIZ UD明朝 Medium" w:hAnsi="BIZ UD明朝 Medium" w:hint="eastAsia"/>
          <w:sz w:val="24"/>
          <w:szCs w:val="28"/>
        </w:rPr>
        <w:t>８</w:t>
      </w:r>
      <w:r w:rsidRPr="008F492B">
        <w:rPr>
          <w:rFonts w:ascii="BIZ UD明朝 Medium" w:eastAsia="BIZ UD明朝 Medium" w:hAnsi="BIZ UD明朝 Medium" w:hint="eastAsia"/>
          <w:sz w:val="24"/>
          <w:szCs w:val="28"/>
        </w:rPr>
        <w:t>年度「就学継続支援員配置事業」について、以下の通り質問します。</w:t>
      </w:r>
    </w:p>
    <w:p w14:paraId="66138DB0" w14:textId="77777777" w:rsidR="00253BD7" w:rsidRPr="008F492B" w:rsidRDefault="00253BD7" w:rsidP="007A623B">
      <w:pPr>
        <w:rPr>
          <w:rFonts w:ascii="BIZ UD明朝 Medium" w:eastAsia="BIZ UD明朝 Medium" w:hAnsi="BIZ UD明朝 Medium"/>
        </w:rPr>
      </w:pPr>
    </w:p>
    <w:p w14:paraId="172F96D2" w14:textId="77777777" w:rsidR="001D6582" w:rsidRPr="008F492B" w:rsidRDefault="001D6582" w:rsidP="007A623B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823"/>
      </w:tblGrid>
      <w:tr w:rsidR="0071399C" w:rsidRPr="008F492B" w14:paraId="7DD3BCA5" w14:textId="77777777" w:rsidTr="0071399C">
        <w:tc>
          <w:tcPr>
            <w:tcW w:w="675" w:type="dxa"/>
            <w:shd w:val="clear" w:color="auto" w:fill="auto"/>
          </w:tcPr>
          <w:p w14:paraId="17B9AFC3" w14:textId="77777777" w:rsidR="0071399C" w:rsidRPr="008F492B" w:rsidRDefault="0071399C" w:rsidP="00DE7C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質問</w:t>
            </w:r>
          </w:p>
          <w:p w14:paraId="49988B87" w14:textId="77777777" w:rsidR="0071399C" w:rsidRPr="008F492B" w:rsidRDefault="0071399C" w:rsidP="00DE7C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事項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2DA304" w14:textId="77777777" w:rsidR="0071399C" w:rsidRPr="008F492B" w:rsidRDefault="0071399C" w:rsidP="00DE7C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内容</w:t>
            </w:r>
          </w:p>
        </w:tc>
      </w:tr>
      <w:tr w:rsidR="0071399C" w:rsidRPr="008F492B" w14:paraId="3036C89D" w14:textId="77777777" w:rsidTr="0071399C">
        <w:tc>
          <w:tcPr>
            <w:tcW w:w="675" w:type="dxa"/>
            <w:shd w:val="clear" w:color="auto" w:fill="auto"/>
          </w:tcPr>
          <w:p w14:paraId="3EF9113C" w14:textId="77777777" w:rsidR="0071399C" w:rsidRPr="008F492B" w:rsidRDefault="0071399C" w:rsidP="00DE7C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7938" w:type="dxa"/>
            <w:shd w:val="clear" w:color="auto" w:fill="auto"/>
          </w:tcPr>
          <w:p w14:paraId="7416F80C" w14:textId="77777777" w:rsidR="0071399C" w:rsidRPr="008F492B" w:rsidRDefault="0071399C" w:rsidP="007A62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1399C" w:rsidRPr="008F492B" w14:paraId="5ADC2A90" w14:textId="77777777" w:rsidTr="0071399C">
        <w:tc>
          <w:tcPr>
            <w:tcW w:w="675" w:type="dxa"/>
            <w:shd w:val="clear" w:color="auto" w:fill="auto"/>
          </w:tcPr>
          <w:p w14:paraId="40BB0A5F" w14:textId="77777777" w:rsidR="0071399C" w:rsidRPr="008F492B" w:rsidRDefault="0071399C" w:rsidP="00DE7C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7938" w:type="dxa"/>
            <w:shd w:val="clear" w:color="auto" w:fill="auto"/>
          </w:tcPr>
          <w:p w14:paraId="6289C875" w14:textId="77777777" w:rsidR="0071399C" w:rsidRPr="008F492B" w:rsidRDefault="0071399C" w:rsidP="007A62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1399C" w:rsidRPr="008F492B" w14:paraId="3544E682" w14:textId="77777777" w:rsidTr="0071399C">
        <w:tc>
          <w:tcPr>
            <w:tcW w:w="675" w:type="dxa"/>
            <w:shd w:val="clear" w:color="auto" w:fill="auto"/>
          </w:tcPr>
          <w:p w14:paraId="4B59AC08" w14:textId="77777777" w:rsidR="0071399C" w:rsidRPr="008F492B" w:rsidRDefault="0071399C" w:rsidP="00DE7C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7938" w:type="dxa"/>
            <w:shd w:val="clear" w:color="auto" w:fill="auto"/>
          </w:tcPr>
          <w:p w14:paraId="4A2980F4" w14:textId="77777777" w:rsidR="0071399C" w:rsidRPr="008F492B" w:rsidRDefault="0071399C" w:rsidP="007A62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1399C" w:rsidRPr="008F492B" w14:paraId="104A4D42" w14:textId="77777777" w:rsidTr="0071399C">
        <w:tc>
          <w:tcPr>
            <w:tcW w:w="675" w:type="dxa"/>
            <w:shd w:val="clear" w:color="auto" w:fill="auto"/>
          </w:tcPr>
          <w:p w14:paraId="2F4BE936" w14:textId="77777777" w:rsidR="0071399C" w:rsidRPr="008F492B" w:rsidRDefault="0071399C" w:rsidP="00DE7C7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7938" w:type="dxa"/>
            <w:shd w:val="clear" w:color="auto" w:fill="auto"/>
          </w:tcPr>
          <w:p w14:paraId="0E3E8A3F" w14:textId="77777777" w:rsidR="0071399C" w:rsidRPr="008F492B" w:rsidRDefault="0071399C" w:rsidP="007A623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1399C" w:rsidRPr="008F492B" w14:paraId="38AD1612" w14:textId="77777777" w:rsidTr="0071399C">
        <w:tc>
          <w:tcPr>
            <w:tcW w:w="675" w:type="dxa"/>
            <w:shd w:val="clear" w:color="auto" w:fill="auto"/>
          </w:tcPr>
          <w:p w14:paraId="0D82A390" w14:textId="77777777" w:rsidR="0071399C" w:rsidRPr="008F492B" w:rsidRDefault="0071399C" w:rsidP="00DE7C78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7938" w:type="dxa"/>
            <w:shd w:val="clear" w:color="auto" w:fill="auto"/>
          </w:tcPr>
          <w:p w14:paraId="67C982D5" w14:textId="77777777" w:rsidR="0071399C" w:rsidRPr="008F492B" w:rsidRDefault="0071399C" w:rsidP="007A623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3349192" w14:textId="77777777" w:rsidR="001D6582" w:rsidRPr="008F492B" w:rsidRDefault="001D6582" w:rsidP="007A623B">
      <w:pPr>
        <w:rPr>
          <w:rFonts w:ascii="BIZ UD明朝 Medium" w:eastAsia="BIZ UD明朝 Medium" w:hAnsi="BIZ UD明朝 Medium"/>
        </w:rPr>
      </w:pPr>
    </w:p>
    <w:p w14:paraId="72C1707E" w14:textId="77777777" w:rsidR="001D6582" w:rsidRPr="008F492B" w:rsidRDefault="001D6582" w:rsidP="007A623B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1D6582" w:rsidRPr="008F492B" w14:paraId="6151412C" w14:textId="77777777" w:rsidTr="00DE7C78">
        <w:tc>
          <w:tcPr>
            <w:tcW w:w="5778" w:type="dxa"/>
            <w:shd w:val="clear" w:color="auto" w:fill="auto"/>
          </w:tcPr>
          <w:p w14:paraId="0205858B" w14:textId="77777777" w:rsidR="001D6582" w:rsidRPr="008F492B" w:rsidRDefault="001D6582" w:rsidP="001D6582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F492B">
              <w:rPr>
                <w:rFonts w:ascii="BIZ UD明朝 Medium" w:eastAsia="BIZ UD明朝 Medium" w:hAnsi="BIZ UD明朝 Medium" w:hint="eastAsia"/>
                <w:lang w:eastAsia="zh-TW"/>
              </w:rPr>
              <w:t>＜質問者＞</w:t>
            </w:r>
          </w:p>
          <w:p w14:paraId="28E0CB09" w14:textId="77777777" w:rsidR="001D6582" w:rsidRPr="008F492B" w:rsidRDefault="001D6582" w:rsidP="001D6582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F492B">
              <w:rPr>
                <w:rFonts w:ascii="BIZ UD明朝 Medium" w:eastAsia="BIZ UD明朝 Medium" w:hAnsi="BIZ UD明朝 Medium" w:hint="eastAsia"/>
                <w:lang w:eastAsia="zh-TW"/>
              </w:rPr>
              <w:t>１．会社名（団体名）</w:t>
            </w:r>
          </w:p>
          <w:p w14:paraId="52D9F22F" w14:textId="77777777" w:rsidR="001D6582" w:rsidRPr="008F492B" w:rsidRDefault="001D6582" w:rsidP="001D6582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  <w:p w14:paraId="0E2CE4B9" w14:textId="77777777" w:rsidR="001D6582" w:rsidRPr="008F492B" w:rsidRDefault="001D6582" w:rsidP="001D6582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F492B">
              <w:rPr>
                <w:rFonts w:ascii="BIZ UD明朝 Medium" w:eastAsia="BIZ UD明朝 Medium" w:hAnsi="BIZ UD明朝 Medium" w:hint="eastAsia"/>
                <w:lang w:eastAsia="zh-TW"/>
              </w:rPr>
              <w:t>２．連絡先</w:t>
            </w:r>
          </w:p>
          <w:p w14:paraId="6B4F330B" w14:textId="77777777" w:rsidR="001D6582" w:rsidRPr="008F492B" w:rsidRDefault="001D6582" w:rsidP="001D6582">
            <w:pPr>
              <w:rPr>
                <w:rFonts w:ascii="BIZ UD明朝 Medium" w:eastAsia="BIZ UD明朝 Medium" w:hAnsi="BIZ UD明朝 Medium" w:hint="eastAsia"/>
                <w:lang w:eastAsia="zh-TW"/>
              </w:rPr>
            </w:pPr>
            <w:r w:rsidRPr="008F492B">
              <w:rPr>
                <w:rFonts w:ascii="BIZ UD明朝 Medium" w:eastAsia="BIZ UD明朝 Medium" w:hAnsi="BIZ UD明朝 Medium" w:hint="eastAsia"/>
                <w:lang w:eastAsia="zh-TW"/>
              </w:rPr>
              <w:t xml:space="preserve">　⑴電　話　：　</w:t>
            </w:r>
          </w:p>
          <w:p w14:paraId="586622C8" w14:textId="77777777" w:rsidR="001D6582" w:rsidRPr="008F492B" w:rsidRDefault="001D6582" w:rsidP="007A623B">
            <w:pPr>
              <w:rPr>
                <w:rFonts w:ascii="BIZ UD明朝 Medium" w:eastAsia="BIZ UD明朝 Medium" w:hAnsi="BIZ UD明朝 Medium" w:hint="eastAsia"/>
              </w:rPr>
            </w:pPr>
            <w:r w:rsidRPr="008F492B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Pr="008F492B">
              <w:rPr>
                <w:rFonts w:ascii="BIZ UD明朝 Medium" w:eastAsia="BIZ UD明朝 Medium" w:hAnsi="BIZ UD明朝 Medium" w:hint="eastAsia"/>
              </w:rPr>
              <w:t xml:space="preserve">⑵メール　：　</w:t>
            </w:r>
          </w:p>
        </w:tc>
      </w:tr>
    </w:tbl>
    <w:p w14:paraId="053E321E" w14:textId="77777777" w:rsidR="001D6582" w:rsidRPr="008F492B" w:rsidRDefault="001D6582" w:rsidP="007A623B">
      <w:pPr>
        <w:rPr>
          <w:rFonts w:ascii="BIZ UD明朝 Medium" w:eastAsia="BIZ UD明朝 Medium" w:hAnsi="BIZ UD明朝 Medium"/>
        </w:rPr>
      </w:pPr>
    </w:p>
    <w:p w14:paraId="3E15696A" w14:textId="77777777" w:rsidR="001D6582" w:rsidRPr="008F492B" w:rsidRDefault="001D6582" w:rsidP="007A623B">
      <w:pPr>
        <w:rPr>
          <w:rFonts w:ascii="BIZ UD明朝 Medium" w:eastAsia="BIZ UD明朝 Medium" w:hAnsi="BIZ UD明朝 Medium"/>
        </w:rPr>
      </w:pPr>
    </w:p>
    <w:p w14:paraId="5679CA0B" w14:textId="77777777" w:rsidR="001D6582" w:rsidRPr="008F492B" w:rsidRDefault="001D6582" w:rsidP="007A623B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</w:tblGrid>
      <w:tr w:rsidR="00253BD7" w:rsidRPr="008F492B" w14:paraId="3CF1A87F" w14:textId="77777777" w:rsidTr="005B490D">
        <w:tc>
          <w:tcPr>
            <w:tcW w:w="3491" w:type="dxa"/>
            <w:shd w:val="clear" w:color="auto" w:fill="auto"/>
          </w:tcPr>
          <w:p w14:paraId="1948ED3A" w14:textId="77777777" w:rsidR="00253BD7" w:rsidRPr="008F492B" w:rsidRDefault="00253BD7" w:rsidP="00253BD7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8F492B">
              <w:rPr>
                <w:rFonts w:ascii="BIZ UD明朝 Medium" w:eastAsia="BIZ UD明朝 Medium" w:hAnsi="BIZ UD明朝 Medium" w:hint="eastAsia"/>
              </w:rPr>
              <w:t>＜</w:t>
            </w:r>
            <w:r w:rsidRPr="008F492B">
              <w:rPr>
                <w:rFonts w:ascii="BIZ UD明朝 Medium" w:eastAsia="BIZ UD明朝 Medium" w:hAnsi="BIZ UD明朝 Medium" w:hint="eastAsia"/>
                <w:lang w:eastAsia="zh-TW"/>
              </w:rPr>
              <w:t>送信先</w:t>
            </w:r>
            <w:r w:rsidRPr="008F492B">
              <w:rPr>
                <w:rFonts w:ascii="BIZ UD明朝 Medium" w:eastAsia="BIZ UD明朝 Medium" w:hAnsi="BIZ UD明朝 Medium" w:hint="eastAsia"/>
              </w:rPr>
              <w:t>＞</w:t>
            </w:r>
          </w:p>
          <w:p w14:paraId="1DC18CC2" w14:textId="77777777" w:rsidR="00253BD7" w:rsidRPr="008F492B" w:rsidRDefault="00253BD7" w:rsidP="005B490D">
            <w:pPr>
              <w:ind w:firstLineChars="50" w:firstLine="105"/>
              <w:rPr>
                <w:rFonts w:ascii="BIZ UD明朝 Medium" w:eastAsia="BIZ UD明朝 Medium" w:hAnsi="BIZ UD明朝 Medium"/>
                <w:lang w:eastAsia="zh-TW"/>
              </w:rPr>
            </w:pPr>
            <w:r w:rsidRPr="008F492B">
              <w:rPr>
                <w:rFonts w:ascii="BIZ UD明朝 Medium" w:eastAsia="BIZ UD明朝 Medium" w:hAnsi="BIZ UD明朝 Medium" w:hint="eastAsia"/>
                <w:lang w:eastAsia="zh-TW"/>
              </w:rPr>
              <w:t>教育庁県立学校教育課</w:t>
            </w:r>
          </w:p>
          <w:p w14:paraId="2541BB48" w14:textId="77777777" w:rsidR="00253BD7" w:rsidRPr="008F492B" w:rsidRDefault="00253BD7" w:rsidP="005B490D">
            <w:pPr>
              <w:ind w:firstLineChars="50" w:firstLine="105"/>
              <w:rPr>
                <w:rFonts w:ascii="BIZ UD明朝 Medium" w:eastAsia="BIZ UD明朝 Medium" w:hAnsi="BIZ UD明朝 Medium" w:hint="eastAsia"/>
              </w:rPr>
            </w:pPr>
            <w:hyperlink r:id="rId4" w:history="1">
              <w:r w:rsidRPr="008F492B">
                <w:rPr>
                  <w:rStyle w:val="a3"/>
                  <w:rFonts w:ascii="BIZ UD明朝 Medium" w:eastAsia="BIZ UD明朝 Medium" w:hAnsi="BIZ UD明朝 Medium" w:hint="eastAsia"/>
                </w:rPr>
                <w:t>aa315028@pref.okinawa.lg.jp</w:t>
              </w:r>
            </w:hyperlink>
            <w:r w:rsidRPr="008F492B"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14:paraId="65BA7399" w14:textId="77777777" w:rsidR="00253BD7" w:rsidRPr="008F492B" w:rsidRDefault="00253BD7" w:rsidP="005B490D">
            <w:pPr>
              <w:ind w:firstLineChars="50" w:firstLine="105"/>
              <w:rPr>
                <w:rFonts w:ascii="BIZ UD明朝 Medium" w:eastAsia="BIZ UD明朝 Medium" w:hAnsi="BIZ UD明朝 Medium" w:hint="eastAsia"/>
              </w:rPr>
            </w:pPr>
            <w:r w:rsidRPr="008F492B">
              <w:rPr>
                <w:rFonts w:ascii="BIZ UD明朝 Medium" w:eastAsia="BIZ UD明朝 Medium" w:hAnsi="BIZ UD明朝 Medium"/>
              </w:rPr>
              <w:t>TEL 098-866-2715</w:t>
            </w:r>
          </w:p>
        </w:tc>
      </w:tr>
    </w:tbl>
    <w:p w14:paraId="1DD9E9E7" w14:textId="77777777" w:rsidR="00253BD7" w:rsidRPr="008F492B" w:rsidRDefault="00253BD7" w:rsidP="007A623B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4BEF0D9F" w14:textId="77777777" w:rsidR="00253BD7" w:rsidRPr="008F492B" w:rsidRDefault="00253BD7" w:rsidP="007A623B">
      <w:pPr>
        <w:rPr>
          <w:rFonts w:ascii="BIZ UD明朝 Medium" w:eastAsia="BIZ UD明朝 Medium" w:hAnsi="BIZ UD明朝 Medium"/>
          <w:sz w:val="24"/>
          <w:szCs w:val="24"/>
        </w:rPr>
      </w:pPr>
    </w:p>
    <w:p w14:paraId="2CEA6A46" w14:textId="6EE6432D" w:rsidR="00253BD7" w:rsidRPr="008F492B" w:rsidRDefault="00253BD7" w:rsidP="007A623B">
      <w:pPr>
        <w:rPr>
          <w:rFonts w:ascii="BIZ UD明朝 Medium" w:eastAsia="BIZ UD明朝 Medium" w:hAnsi="BIZ UD明朝 Medium"/>
          <w:sz w:val="24"/>
          <w:szCs w:val="24"/>
        </w:rPr>
      </w:pPr>
      <w:r w:rsidRPr="008F492B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P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令和</w:t>
      </w:r>
      <w:r w:rsid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８</w:t>
      </w:r>
      <w:r w:rsidRP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年３月</w:t>
      </w:r>
      <w:r w:rsid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６</w:t>
      </w:r>
      <w:r w:rsidRP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日(</w:t>
      </w:r>
      <w:r w:rsidR="0071399C" w:rsidRP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金</w:t>
      </w:r>
      <w:r w:rsidRP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)</w:t>
      </w:r>
      <w:r w:rsidR="0071399C" w:rsidRP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１４</w:t>
      </w:r>
      <w:r w:rsidRPr="008F492B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：００</w:t>
      </w:r>
      <w:r w:rsidR="00B104B8" w:rsidRPr="008F492B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1D6582" w:rsidRPr="008F492B">
        <w:rPr>
          <w:rFonts w:ascii="BIZ UD明朝 Medium" w:eastAsia="BIZ UD明朝 Medium" w:hAnsi="BIZ UD明朝 Medium" w:hint="eastAsia"/>
          <w:sz w:val="24"/>
          <w:szCs w:val="24"/>
        </w:rPr>
        <w:t>提出</w:t>
      </w:r>
      <w:r w:rsidR="00B104B8" w:rsidRPr="008F492B">
        <w:rPr>
          <w:rFonts w:ascii="BIZ UD明朝 Medium" w:eastAsia="BIZ UD明朝 Medium" w:hAnsi="BIZ UD明朝 Medium" w:hint="eastAsia"/>
          <w:sz w:val="24"/>
          <w:szCs w:val="24"/>
        </w:rPr>
        <w:t>期限とします。</w:t>
      </w:r>
    </w:p>
    <w:p w14:paraId="37FBCD48" w14:textId="77777777" w:rsidR="0071399C" w:rsidRPr="008F492B" w:rsidRDefault="0071399C" w:rsidP="0071399C">
      <w:pPr>
        <w:ind w:left="240" w:hangingChars="100" w:hanging="240"/>
        <w:rPr>
          <w:rFonts w:ascii="BIZ UD明朝 Medium" w:eastAsia="BIZ UD明朝 Medium" w:hAnsi="BIZ UD明朝 Medium" w:hint="eastAsia"/>
          <w:sz w:val="24"/>
          <w:szCs w:val="24"/>
        </w:rPr>
      </w:pPr>
      <w:r w:rsidRPr="008F492B">
        <w:rPr>
          <w:rFonts w:ascii="BIZ UD明朝 Medium" w:eastAsia="BIZ UD明朝 Medium" w:hAnsi="BIZ UD明朝 Medium" w:hint="eastAsia"/>
          <w:sz w:val="24"/>
          <w:szCs w:val="24"/>
        </w:rPr>
        <w:t>※回答は、企画提案募集要領「３⑷ウ．②」により企画提案に係る説明会時に行います。</w:t>
      </w:r>
    </w:p>
    <w:p w14:paraId="51FF126E" w14:textId="77777777" w:rsidR="00B104B8" w:rsidRPr="008F492B" w:rsidRDefault="00B104B8" w:rsidP="007A623B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8F492B">
        <w:rPr>
          <w:rFonts w:ascii="BIZ UD明朝 Medium" w:eastAsia="BIZ UD明朝 Medium" w:hAnsi="BIZ UD明朝 Medium" w:hint="eastAsia"/>
          <w:sz w:val="24"/>
          <w:szCs w:val="24"/>
        </w:rPr>
        <w:t>※本様式を電子メールにて提出後、必ず、担当課へ電話連絡をお願いします。</w:t>
      </w:r>
    </w:p>
    <w:p w14:paraId="4172E68B" w14:textId="77777777" w:rsidR="009C4CD9" w:rsidRPr="008F492B" w:rsidRDefault="009C4CD9" w:rsidP="007A623B">
      <w:pPr>
        <w:rPr>
          <w:rFonts w:ascii="BIZ UD明朝 Medium" w:eastAsia="BIZ UD明朝 Medium" w:hAnsi="BIZ UD明朝 Medium"/>
          <w:sz w:val="24"/>
          <w:szCs w:val="24"/>
        </w:rPr>
      </w:pPr>
    </w:p>
    <w:sectPr w:rsidR="009C4CD9" w:rsidRPr="008F492B" w:rsidSect="00A5249A">
      <w:pgSz w:w="11906" w:h="16838" w:code="9"/>
      <w:pgMar w:top="1134" w:right="1701" w:bottom="1701" w:left="1701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3B"/>
    <w:rsid w:val="0002625E"/>
    <w:rsid w:val="00146FC6"/>
    <w:rsid w:val="001D6582"/>
    <w:rsid w:val="002013F6"/>
    <w:rsid w:val="00253BD7"/>
    <w:rsid w:val="002612A8"/>
    <w:rsid w:val="00290B9A"/>
    <w:rsid w:val="003021C5"/>
    <w:rsid w:val="003114C4"/>
    <w:rsid w:val="0052339D"/>
    <w:rsid w:val="005B2A54"/>
    <w:rsid w:val="005B490D"/>
    <w:rsid w:val="0071399C"/>
    <w:rsid w:val="00743998"/>
    <w:rsid w:val="007772E0"/>
    <w:rsid w:val="007A623B"/>
    <w:rsid w:val="00864BC7"/>
    <w:rsid w:val="008F492B"/>
    <w:rsid w:val="009C4CD9"/>
    <w:rsid w:val="009E7E30"/>
    <w:rsid w:val="00A5249A"/>
    <w:rsid w:val="00A85EEC"/>
    <w:rsid w:val="00B104B8"/>
    <w:rsid w:val="00C50AB9"/>
    <w:rsid w:val="00C610D4"/>
    <w:rsid w:val="00DE43DE"/>
    <w:rsid w:val="00DE7C78"/>
    <w:rsid w:val="00E00650"/>
    <w:rsid w:val="00F63EE2"/>
    <w:rsid w:val="00F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EF4EE"/>
  <w15:chartTrackingRefBased/>
  <w15:docId w15:val="{FA1016FE-0E8E-4D72-B8AE-7065E80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C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4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43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E4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43DE"/>
    <w:rPr>
      <w:kern w:val="2"/>
      <w:sz w:val="21"/>
      <w:szCs w:val="22"/>
    </w:rPr>
  </w:style>
  <w:style w:type="table" w:styleId="a8">
    <w:name w:val="Table Grid"/>
    <w:basedOn w:val="a1"/>
    <w:uiPriority w:val="59"/>
    <w:rsid w:val="00253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25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315028@pref.okin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Links>
    <vt:vector size="6" baseType="variant">
      <vt:variant>
        <vt:i4>5701752</vt:i4>
      </vt:variant>
      <vt:variant>
        <vt:i4>0</vt:i4>
      </vt:variant>
      <vt:variant>
        <vt:i4>0</vt:i4>
      </vt:variant>
      <vt:variant>
        <vt:i4>5</vt:i4>
      </vt:variant>
      <vt:variant>
        <vt:lpwstr>mailto:aa315028@pref.okinawa.lg.jp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0006050</cp:lastModifiedBy>
  <cp:revision>2</cp:revision>
  <cp:lastPrinted>2025-02-12T03:08:00Z</cp:lastPrinted>
  <dcterms:created xsi:type="dcterms:W3CDTF">2026-02-08T13:26:00Z</dcterms:created>
  <dcterms:modified xsi:type="dcterms:W3CDTF">2026-02-08T13:26:00Z</dcterms:modified>
</cp:coreProperties>
</file>