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124BC" w14:textId="77777777" w:rsidR="00E5145B" w:rsidRPr="00E5145B" w:rsidRDefault="00E5145B" w:rsidP="00E5145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入札書（工事を除く）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7"/>
        <w:gridCol w:w="606"/>
        <w:gridCol w:w="1090"/>
        <w:gridCol w:w="969"/>
        <w:gridCol w:w="727"/>
        <w:gridCol w:w="242"/>
        <w:gridCol w:w="727"/>
        <w:gridCol w:w="242"/>
        <w:gridCol w:w="727"/>
        <w:gridCol w:w="243"/>
        <w:gridCol w:w="969"/>
        <w:gridCol w:w="969"/>
      </w:tblGrid>
      <w:tr w:rsidR="00E5145B" w:rsidRPr="00E5145B" w14:paraId="163A0BD7" w14:textId="77777777"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B4E97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6A2A7EF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入札金額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154B0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8EACE1D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万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1F0C6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6AEA549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千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7B4B0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3ABB59A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百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2C3D7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0FFE259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拾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B68F8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C16B6A8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円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A063A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47DA594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5F5AE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DEF0906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銭</w:t>
            </w:r>
          </w:p>
        </w:tc>
      </w:tr>
      <w:tr w:rsidR="00E5145B" w:rsidRPr="00E5145B" w14:paraId="77820F1E" w14:textId="77777777"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4F6B8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9D9D2DA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入札の目的</w:t>
            </w:r>
          </w:p>
        </w:tc>
        <w:tc>
          <w:tcPr>
            <w:tcW w:w="69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ABF27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403F95D" w14:textId="00F9B176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424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A520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年度沖縄県公報印刷請負契約</w:t>
            </w:r>
          </w:p>
        </w:tc>
      </w:tr>
      <w:tr w:rsidR="00E5145B" w:rsidRPr="00E5145B" w14:paraId="0A6BBC73" w14:textId="77777777"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AE3CA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25199D2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履行場所</w:t>
            </w:r>
          </w:p>
        </w:tc>
        <w:tc>
          <w:tcPr>
            <w:tcW w:w="69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6D42B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2866F61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沖縄県総務私学課及び総務私学課長が指定する場所</w:t>
            </w:r>
          </w:p>
        </w:tc>
      </w:tr>
      <w:tr w:rsidR="00E5145B" w:rsidRPr="00E5145B" w14:paraId="7C566C90" w14:textId="77777777"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943F1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4206F48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契約期間</w:t>
            </w:r>
          </w:p>
        </w:tc>
        <w:tc>
          <w:tcPr>
            <w:tcW w:w="69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A0B3A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86D8364" w14:textId="34F3A6DB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8424F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A5206F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Pr="00E5145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年４月</w:t>
            </w:r>
            <w:r w:rsidR="001B674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14</w:t>
            </w:r>
            <w:r w:rsidR="0078424F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日から令和</w:t>
            </w:r>
            <w:r w:rsidR="00A5206F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９</w:t>
            </w:r>
            <w:r w:rsidRPr="00E5145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年３月</w:t>
            </w:r>
            <w:r w:rsidRPr="00E5145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31</w:t>
            </w:r>
            <w:r w:rsidRPr="00E5145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日まで</w:t>
            </w:r>
          </w:p>
        </w:tc>
      </w:tr>
      <w:tr w:rsidR="00E5145B" w:rsidRPr="00E5145B" w14:paraId="532B22F7" w14:textId="77777777"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FDD55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C2AB3AA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入札保証金額</w:t>
            </w:r>
          </w:p>
        </w:tc>
        <w:tc>
          <w:tcPr>
            <w:tcW w:w="69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B3390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335D4A2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5145B" w:rsidRPr="00E5145B" w14:paraId="68B70664" w14:textId="77777777">
        <w:tc>
          <w:tcPr>
            <w:tcW w:w="932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94EF3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986855C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内　　　訳</w:t>
            </w:r>
          </w:p>
        </w:tc>
      </w:tr>
      <w:tr w:rsidR="00E5145B" w:rsidRPr="00E5145B" w14:paraId="3FBE2879" w14:textId="77777777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D20B7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B5CE604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品目</w:t>
            </w: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129FA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FE445D7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規格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84A22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D20CC1A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2BB71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11DA828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単位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8D2A9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84665D9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</w:tr>
      <w:tr w:rsidR="00E5145B" w:rsidRPr="00E5145B" w14:paraId="13ACF98A" w14:textId="77777777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807F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6058078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沖縄県公報</w:t>
            </w:r>
          </w:p>
          <w:p w14:paraId="2C1E7102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2568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CC1CBCA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仕様書のとおり</w:t>
            </w:r>
          </w:p>
          <w:p w14:paraId="41B3E963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4F1C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FA0BE56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  <w:p w14:paraId="64B2C8EC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0437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F557CD5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枚</w:t>
            </w:r>
          </w:p>
          <w:p w14:paraId="3DA2E2D4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A4C6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A921DE3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14:paraId="32918520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6DEDDF99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9A7E0D3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上記の金額にその</w:t>
      </w:r>
      <w:r w:rsidRPr="00E514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100</w:t>
      </w: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分の</w:t>
      </w:r>
      <w:r w:rsidRPr="00E514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10</w:t>
      </w: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に相当する金額を加算した金額（当該金額に１円未満の端数があるときは、その端数金額を切り捨てた金額）をもって入札したいので、呈示された仕様書、契約条項、沖縄県財務規則（昭和</w:t>
      </w:r>
      <w:r w:rsidRPr="00E514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47</w:t>
      </w: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年沖縄県規則第</w:t>
      </w:r>
      <w:r w:rsidRPr="00E514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12</w:t>
      </w: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号）及び御指示の事項を承知して入札いたします。</w:t>
      </w:r>
    </w:p>
    <w:p w14:paraId="1868DC64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9DBA4B9" w14:textId="624F9E62" w:rsidR="00E5145B" w:rsidRPr="00E5145B" w:rsidRDefault="0078424F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="00A5206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E5145B"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年４月　　日</w:t>
      </w:r>
    </w:p>
    <w:p w14:paraId="4A4B101E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CB6309B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入札者</w:t>
      </w:r>
      <w:r w:rsidRPr="00E514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　所</w:t>
      </w:r>
    </w:p>
    <w:p w14:paraId="34737EC1" w14:textId="77777777" w:rsidR="00E5145B" w:rsidRPr="00E5145B" w:rsidRDefault="00E5145B" w:rsidP="00E514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</w:t>
      </w: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4DD280CA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E514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代表者氏名　　　　　　　　　　　印</w:t>
      </w:r>
    </w:p>
    <w:p w14:paraId="1FA39496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187F1BE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751E928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C6A62EB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861C4D5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沖縄県知事　玉城　康裕　殿</w:t>
      </w:r>
    </w:p>
    <w:p w14:paraId="59C91C0F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3464EE2" w14:textId="77777777" w:rsidR="009B0518" w:rsidRDefault="009B0518"/>
    <w:p w14:paraId="0B4CE901" w14:textId="77777777" w:rsidR="00E5145B" w:rsidRDefault="00E5145B"/>
    <w:p w14:paraId="209387FC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6D48000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13F5558" w14:textId="77777777" w:rsidR="00E5145B" w:rsidRPr="00E5145B" w:rsidRDefault="00E5145B" w:rsidP="00E5145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委　任　状</w:t>
      </w:r>
    </w:p>
    <w:p w14:paraId="65B9E689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7CE003F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4EC28A3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2DFAE17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私は、　　　　　　を代理人と定め、下記件名の入札に関する一切の権限を委任いたします。</w:t>
      </w:r>
    </w:p>
    <w:p w14:paraId="2A2656AA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BD774FA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3AF5DA8" w14:textId="77777777" w:rsidR="00E5145B" w:rsidRPr="00E5145B" w:rsidRDefault="00E5145B" w:rsidP="00E5145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69A8D0C4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C5DEE23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A855CA8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9404564" w14:textId="1D503617" w:rsidR="00E5145B" w:rsidRPr="00E5145B" w:rsidRDefault="0078424F" w:rsidP="00E514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件　　　　　名　　令和</w:t>
      </w:r>
      <w:r w:rsidR="00F3592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E5145B"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年度沖縄県公報印刷請負契約</w:t>
      </w:r>
    </w:p>
    <w:p w14:paraId="71B2D52F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6"/>
        <w:gridCol w:w="2181"/>
      </w:tblGrid>
      <w:tr w:rsidR="00E5145B" w:rsidRPr="00E5145B" w14:paraId="187F848F" w14:textId="77777777">
        <w:tc>
          <w:tcPr>
            <w:tcW w:w="2846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4A94D54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E088707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830E698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70B20E6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514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２　代理人使用印鑑</w:t>
            </w:r>
          </w:p>
          <w:p w14:paraId="20F9DC91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C8F6551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42EA893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D05C234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0F82493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A9FF386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54E002C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C695D12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1244126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6E41ED4" w14:textId="77777777" w:rsidR="00E5145B" w:rsidRPr="00E5145B" w:rsidRDefault="00E5145B" w:rsidP="00E51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6F0D17BF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454E442" w14:textId="126DF1E1" w:rsidR="00E5145B" w:rsidRPr="00E5145B" w:rsidRDefault="0078424F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="00932B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E5145B"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年４月</w:t>
      </w:r>
      <w:r w:rsidR="00C373D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5145B"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27C5AB25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54364E2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5822603" w14:textId="77777777" w:rsidR="00E5145B" w:rsidRPr="00E5145B" w:rsidRDefault="00E5145B" w:rsidP="00E514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委任者　住　　　　所</w:t>
      </w:r>
    </w:p>
    <w:p w14:paraId="4CF94137" w14:textId="77777777" w:rsidR="00E5145B" w:rsidRPr="00E5145B" w:rsidRDefault="00E5145B" w:rsidP="00E514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商号又は名称</w:t>
      </w:r>
    </w:p>
    <w:p w14:paraId="1147CC0D" w14:textId="77777777" w:rsidR="00E5145B" w:rsidRPr="00E5145B" w:rsidRDefault="00E5145B" w:rsidP="00E514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E514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代表者氏名　　　　　　　　　　　印</w:t>
      </w:r>
      <w:r w:rsidRPr="00E514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</w:t>
      </w:r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0A6BC5E0" w14:textId="77777777" w:rsidR="00E5145B" w:rsidRPr="00E5145B" w:rsidRDefault="00E5145B" w:rsidP="00E514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392C9DC" w14:textId="77777777" w:rsidR="00E5145B" w:rsidRPr="00E5145B" w:rsidRDefault="00E5145B" w:rsidP="00E5145B">
      <w:r w:rsidRPr="00E514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沖縄県知事　玉城　康裕　殿</w:t>
      </w:r>
    </w:p>
    <w:sectPr w:rsidR="00E5145B" w:rsidRPr="00E5145B" w:rsidSect="00E5145B">
      <w:footnotePr>
        <w:numFmt w:val="decimalFullWidth"/>
      </w:footnotePr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4080B" w14:textId="77777777" w:rsidR="0018183C" w:rsidRDefault="0018183C" w:rsidP="0018183C">
      <w:r>
        <w:separator/>
      </w:r>
    </w:p>
  </w:endnote>
  <w:endnote w:type="continuationSeparator" w:id="0">
    <w:p w14:paraId="379D2DC7" w14:textId="77777777" w:rsidR="0018183C" w:rsidRDefault="0018183C" w:rsidP="001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D5A8B" w14:textId="77777777" w:rsidR="0018183C" w:rsidRDefault="0018183C" w:rsidP="0018183C">
      <w:r>
        <w:separator/>
      </w:r>
    </w:p>
  </w:footnote>
  <w:footnote w:type="continuationSeparator" w:id="0">
    <w:p w14:paraId="330F7DDF" w14:textId="77777777" w:rsidR="0018183C" w:rsidRDefault="0018183C" w:rsidP="0018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5B"/>
    <w:rsid w:val="0018183C"/>
    <w:rsid w:val="001B6748"/>
    <w:rsid w:val="0078424F"/>
    <w:rsid w:val="007E1EFD"/>
    <w:rsid w:val="00845558"/>
    <w:rsid w:val="00932B0D"/>
    <w:rsid w:val="0098100C"/>
    <w:rsid w:val="009B0518"/>
    <w:rsid w:val="00A5206F"/>
    <w:rsid w:val="00A83108"/>
    <w:rsid w:val="00C373DD"/>
    <w:rsid w:val="00E5145B"/>
    <w:rsid w:val="00F35926"/>
    <w:rsid w:val="00F943CC"/>
    <w:rsid w:val="00F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9986A"/>
  <w15:chartTrackingRefBased/>
  <w15:docId w15:val="{F082D16C-F232-44AC-8ED8-DDAF6E86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83C"/>
  </w:style>
  <w:style w:type="paragraph" w:styleId="a5">
    <w:name w:val="footer"/>
    <w:basedOn w:val="a"/>
    <w:link w:val="a6"/>
    <w:uiPriority w:val="99"/>
    <w:unhideWhenUsed/>
    <w:rsid w:val="00181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0006954</cp:lastModifiedBy>
  <cp:revision>9</cp:revision>
  <cp:lastPrinted>2025-02-18T02:25:00Z</cp:lastPrinted>
  <dcterms:created xsi:type="dcterms:W3CDTF">2023-03-10T04:56:00Z</dcterms:created>
  <dcterms:modified xsi:type="dcterms:W3CDTF">2026-01-26T23:33:00Z</dcterms:modified>
</cp:coreProperties>
</file>