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257A3" w14:textId="77777777" w:rsidR="00075059" w:rsidRDefault="00075059">
      <w:pPr>
        <w:spacing w:line="522" w:lineRule="exact"/>
        <w:rPr>
          <w:rFonts w:hint="default"/>
        </w:rPr>
      </w:pPr>
    </w:p>
    <w:p w14:paraId="50F8FBC1" w14:textId="77777777" w:rsidR="00075059" w:rsidRDefault="008E2C3A">
      <w:pPr>
        <w:wordWrap w:val="0"/>
        <w:jc w:val="right"/>
        <w:rPr>
          <w:rFonts w:hint="default"/>
        </w:rPr>
      </w:pPr>
      <w:r>
        <w:t>令和</w:t>
      </w:r>
      <w:r w:rsidR="007249B7">
        <w:t xml:space="preserve">　　年　　月　　日</w:t>
      </w:r>
    </w:p>
    <w:p w14:paraId="7ADEF88C" w14:textId="77777777" w:rsidR="00075059" w:rsidRDefault="00075059">
      <w:pPr>
        <w:rPr>
          <w:rFonts w:hint="default"/>
        </w:rPr>
      </w:pPr>
    </w:p>
    <w:p w14:paraId="56F2001B" w14:textId="77777777" w:rsidR="00075059" w:rsidRDefault="007249B7">
      <w:pPr>
        <w:spacing w:line="642" w:lineRule="exact"/>
        <w:jc w:val="center"/>
        <w:rPr>
          <w:rFonts w:hint="default"/>
        </w:rPr>
      </w:pPr>
      <w:r>
        <w:rPr>
          <w:b/>
          <w:sz w:val="36"/>
        </w:rPr>
        <w:t>質　　問　　書</w:t>
      </w:r>
    </w:p>
    <w:p w14:paraId="1CFADF5B" w14:textId="77777777" w:rsidR="00075059" w:rsidRDefault="00075059">
      <w:pPr>
        <w:rPr>
          <w:rFonts w:hint="default"/>
        </w:rPr>
      </w:pPr>
    </w:p>
    <w:p w14:paraId="5F576DD7" w14:textId="77777777" w:rsidR="00075059" w:rsidRDefault="00227F90">
      <w:pPr>
        <w:spacing w:line="522" w:lineRule="exact"/>
        <w:rPr>
          <w:rFonts w:hint="default"/>
          <w:sz w:val="24"/>
        </w:rPr>
      </w:pPr>
      <w:r>
        <w:rPr>
          <w:sz w:val="24"/>
        </w:rPr>
        <w:t>沖縄県下水道</w:t>
      </w:r>
      <w:r w:rsidR="007249B7">
        <w:rPr>
          <w:sz w:val="24"/>
        </w:rPr>
        <w:t>事務所</w:t>
      </w:r>
      <w:r w:rsidR="00846EDA">
        <w:rPr>
          <w:sz w:val="24"/>
        </w:rPr>
        <w:t>長</w:t>
      </w:r>
      <w:r w:rsidR="00846EDA">
        <w:t xml:space="preserve">　</w:t>
      </w:r>
      <w:r w:rsidR="007249B7">
        <w:rPr>
          <w:sz w:val="24"/>
        </w:rPr>
        <w:t>殿</w:t>
      </w:r>
    </w:p>
    <w:p w14:paraId="381DAB65" w14:textId="77777777" w:rsidR="00846EDA" w:rsidRDefault="00846EDA">
      <w:pPr>
        <w:spacing w:line="522" w:lineRule="exact"/>
        <w:rPr>
          <w:rFonts w:hint="default"/>
        </w:rPr>
      </w:pPr>
    </w:p>
    <w:p w14:paraId="654516CF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住　　所　　　　　　　　　　　　　　</w:t>
      </w:r>
    </w:p>
    <w:p w14:paraId="2688EA3A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商　　号　　　　　　　　　　　　　　</w:t>
      </w:r>
    </w:p>
    <w:p w14:paraId="6D8E838A" w14:textId="77777777" w:rsidR="00075059" w:rsidRDefault="007249B7" w:rsidP="00637405">
      <w:pPr>
        <w:wordWrap w:val="0"/>
        <w:ind w:right="211"/>
        <w:jc w:val="right"/>
        <w:rPr>
          <w:rFonts w:hint="default"/>
        </w:rPr>
      </w:pPr>
      <w:r>
        <w:t>代表者名</w:t>
      </w:r>
      <w:r w:rsidR="00637405">
        <w:t xml:space="preserve">　</w:t>
      </w:r>
      <w:r>
        <w:t xml:space="preserve">　　　　　　　　　　　　　印</w:t>
      </w:r>
    </w:p>
    <w:p w14:paraId="0F59487C" w14:textId="77777777" w:rsidR="00075059" w:rsidRDefault="007249B7">
      <w:pPr>
        <w:rPr>
          <w:rFonts w:hint="default"/>
        </w:rPr>
      </w:pPr>
      <w:r>
        <w:t xml:space="preserve">                                              担当者及びTEL</w:t>
      </w:r>
    </w:p>
    <w:p w14:paraId="6F3E808E" w14:textId="77777777" w:rsidR="00075059" w:rsidRPr="00095149" w:rsidRDefault="00075059">
      <w:pPr>
        <w:rPr>
          <w:rFonts w:hint="default"/>
        </w:rPr>
      </w:pPr>
    </w:p>
    <w:p w14:paraId="4BD6BAAD" w14:textId="2F8C4441" w:rsidR="00075059" w:rsidRPr="00EE6455" w:rsidRDefault="007249B7">
      <w:pPr>
        <w:spacing w:line="522" w:lineRule="exact"/>
        <w:rPr>
          <w:rFonts w:hint="default"/>
          <w:sz w:val="20"/>
        </w:rPr>
      </w:pPr>
      <w:r w:rsidRPr="00EA4665">
        <w:rPr>
          <w:sz w:val="24"/>
        </w:rPr>
        <w:t>（件名</w:t>
      </w:r>
      <w:r w:rsidR="00637405" w:rsidRPr="00EA4665">
        <w:rPr>
          <w:sz w:val="24"/>
        </w:rPr>
        <w:t xml:space="preserve">）　</w:t>
      </w:r>
      <w:r w:rsidR="00EA4665" w:rsidRPr="00EA4665">
        <w:rPr>
          <w:color w:val="auto"/>
          <w:sz w:val="24"/>
        </w:rPr>
        <w:t>起泡助剤</w:t>
      </w:r>
      <w:r w:rsidR="0070687D" w:rsidRPr="00EA4665">
        <w:rPr>
          <w:color w:val="auto"/>
          <w:sz w:val="24"/>
        </w:rPr>
        <w:t>の購入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8320"/>
      </w:tblGrid>
      <w:tr w:rsidR="00075059" w14:paraId="7FC81F0F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C458B1" w14:textId="77777777" w:rsidR="00075059" w:rsidRDefault="007249B7">
            <w:pPr>
              <w:jc w:val="center"/>
              <w:rPr>
                <w:rFonts w:hint="default"/>
              </w:rPr>
            </w:pPr>
            <w: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B299D" w14:textId="77777777" w:rsidR="00075059" w:rsidRDefault="007249B7">
            <w:pPr>
              <w:jc w:val="center"/>
              <w:rPr>
                <w:rFonts w:hint="default"/>
              </w:rPr>
            </w:pPr>
            <w:r>
              <w:t>質　疑　事　項</w:t>
            </w:r>
          </w:p>
        </w:tc>
      </w:tr>
      <w:tr w:rsidR="00075059" w14:paraId="50002471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C770A" w14:textId="77777777" w:rsidR="00075059" w:rsidRDefault="00075059">
            <w:pPr>
              <w:rPr>
                <w:rFonts w:hint="default"/>
              </w:rPr>
            </w:pPr>
          </w:p>
          <w:p w14:paraId="654F8662" w14:textId="77777777" w:rsidR="00075059" w:rsidRDefault="00075059">
            <w:pPr>
              <w:rPr>
                <w:rFonts w:hint="default"/>
              </w:rPr>
            </w:pPr>
          </w:p>
          <w:p w14:paraId="36E34FF1" w14:textId="77777777" w:rsidR="00075059" w:rsidRDefault="00075059">
            <w:pPr>
              <w:rPr>
                <w:rFonts w:hint="default"/>
              </w:rPr>
            </w:pPr>
          </w:p>
          <w:p w14:paraId="497EB16F" w14:textId="77777777" w:rsidR="00075059" w:rsidRDefault="00075059">
            <w:pPr>
              <w:rPr>
                <w:rFonts w:hint="default"/>
              </w:rPr>
            </w:pPr>
          </w:p>
          <w:p w14:paraId="1C69C3D9" w14:textId="77777777" w:rsidR="00075059" w:rsidRDefault="00075059">
            <w:pPr>
              <w:rPr>
                <w:rFonts w:hint="default"/>
              </w:rPr>
            </w:pPr>
          </w:p>
          <w:p w14:paraId="208B0B1D" w14:textId="77777777" w:rsidR="00075059" w:rsidRDefault="00075059">
            <w:pPr>
              <w:rPr>
                <w:rFonts w:hint="default"/>
              </w:rPr>
            </w:pPr>
          </w:p>
          <w:p w14:paraId="1136229E" w14:textId="77777777" w:rsidR="00075059" w:rsidRDefault="00075059">
            <w:pPr>
              <w:rPr>
                <w:rFonts w:hint="default"/>
              </w:rPr>
            </w:pPr>
          </w:p>
          <w:p w14:paraId="64DABB06" w14:textId="77777777" w:rsidR="00075059" w:rsidRDefault="00075059">
            <w:pPr>
              <w:rPr>
                <w:rFonts w:hint="default"/>
              </w:rPr>
            </w:pPr>
          </w:p>
          <w:p w14:paraId="3645B4CA" w14:textId="77777777" w:rsidR="00075059" w:rsidRDefault="00075059">
            <w:pPr>
              <w:rPr>
                <w:rFonts w:hint="default"/>
              </w:rPr>
            </w:pPr>
          </w:p>
          <w:p w14:paraId="2B357A88" w14:textId="77777777" w:rsidR="00075059" w:rsidRDefault="00075059">
            <w:pPr>
              <w:rPr>
                <w:rFonts w:hint="default"/>
              </w:rPr>
            </w:pPr>
          </w:p>
          <w:p w14:paraId="3DAA8262" w14:textId="77777777" w:rsidR="00075059" w:rsidRDefault="00075059">
            <w:pPr>
              <w:rPr>
                <w:rFonts w:hint="default"/>
              </w:rPr>
            </w:pPr>
          </w:p>
          <w:p w14:paraId="5158AE4F" w14:textId="77777777" w:rsidR="00075059" w:rsidRDefault="00075059">
            <w:pPr>
              <w:rPr>
                <w:rFonts w:hint="default"/>
              </w:rPr>
            </w:pPr>
          </w:p>
          <w:p w14:paraId="5223FC31" w14:textId="77777777" w:rsidR="00075059" w:rsidRDefault="00075059">
            <w:pPr>
              <w:jc w:val="left"/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EC86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5ABFBA2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1E116E5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3382D0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2342B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CC3985D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6B8E38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C9CC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1F17AB74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A195236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873CFFC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EE5B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76C072C7" w14:textId="77777777" w:rsidR="00075059" w:rsidRDefault="00075059">
            <w:pPr>
              <w:jc w:val="left"/>
              <w:rPr>
                <w:rFonts w:hint="default"/>
              </w:rPr>
            </w:pPr>
          </w:p>
        </w:tc>
      </w:tr>
    </w:tbl>
    <w:p w14:paraId="3082EF79" w14:textId="77777777" w:rsidR="00075059" w:rsidRDefault="00075059" w:rsidP="007249B7">
      <w:pPr>
        <w:rPr>
          <w:rFonts w:hint="default"/>
        </w:rPr>
      </w:pPr>
    </w:p>
    <w:sectPr w:rsidR="00075059" w:rsidSect="002153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701" w:right="1134" w:bottom="-851" w:left="1701" w:header="1021" w:footer="0" w:gutter="0"/>
      <w:cols w:space="720"/>
      <w:docGrid w:type="linesAndChars" w:linePitch="49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B2888C" w14:textId="77777777" w:rsidR="00AA66C7" w:rsidRDefault="00AA66C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A0E8140" w14:textId="77777777" w:rsidR="00AA66C7" w:rsidRDefault="00AA66C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72411" w14:textId="77777777" w:rsidR="006A601F" w:rsidRDefault="006A601F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CEB6" w14:textId="77777777" w:rsidR="006A601F" w:rsidRDefault="006A601F">
    <w:pPr>
      <w:pStyle w:val="a6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F4F6F" w14:textId="77777777" w:rsidR="006A601F" w:rsidRDefault="006A601F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E9A13" w14:textId="77777777" w:rsidR="00AA66C7" w:rsidRDefault="00AA66C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9E66FC4" w14:textId="77777777" w:rsidR="00AA66C7" w:rsidRDefault="00AA66C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67D46" w14:textId="77777777" w:rsidR="00075059" w:rsidRDefault="007249B7">
    <w:pPr>
      <w:spacing w:line="251" w:lineRule="exact"/>
      <w:jc w:val="center"/>
      <w:rPr>
        <w:rFonts w:hint="default"/>
      </w:rPr>
    </w:pPr>
    <w:r>
      <w:t>（案）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F323" w14:textId="616AD125" w:rsidR="00215311" w:rsidRPr="00215311" w:rsidRDefault="00215311">
    <w:pPr>
      <w:spacing w:line="251" w:lineRule="exact"/>
      <w:jc w:val="center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F221A" w14:textId="77777777" w:rsidR="006A601F" w:rsidRDefault="006A601F">
    <w:pPr>
      <w:pStyle w:val="a8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50"/>
  <w:hyphenationZone w:val="0"/>
  <w:drawingGridHorizontalSpacing w:val="372"/>
  <w:drawingGridVerticalSpacing w:val="49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059"/>
    <w:rsid w:val="00075059"/>
    <w:rsid w:val="00095149"/>
    <w:rsid w:val="00215311"/>
    <w:rsid w:val="00227F90"/>
    <w:rsid w:val="002F2106"/>
    <w:rsid w:val="003117D9"/>
    <w:rsid w:val="00420007"/>
    <w:rsid w:val="004821D4"/>
    <w:rsid w:val="00505563"/>
    <w:rsid w:val="00637405"/>
    <w:rsid w:val="006A601F"/>
    <w:rsid w:val="0070687D"/>
    <w:rsid w:val="007249B7"/>
    <w:rsid w:val="00734999"/>
    <w:rsid w:val="0080433F"/>
    <w:rsid w:val="00845F59"/>
    <w:rsid w:val="00846EDA"/>
    <w:rsid w:val="008E2C3A"/>
    <w:rsid w:val="00941D49"/>
    <w:rsid w:val="009F24CF"/>
    <w:rsid w:val="00A23D0E"/>
    <w:rsid w:val="00A605CC"/>
    <w:rsid w:val="00AA6336"/>
    <w:rsid w:val="00AA66C7"/>
    <w:rsid w:val="00D1420E"/>
    <w:rsid w:val="00D14B3D"/>
    <w:rsid w:val="00E2408E"/>
    <w:rsid w:val="00E96E84"/>
    <w:rsid w:val="00EA337A"/>
    <w:rsid w:val="00EA4665"/>
    <w:rsid w:val="00EE6455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91203F"/>
  <w15:docId w15:val="{C7B923D3-8A49-4E4E-801B-8A750F76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Ansi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ＭＳ 明朝" w:eastAsia="ＭＳ 明朝" w:hAnsi="ＭＳ 明朝"/>
    </w:rPr>
  </w:style>
  <w:style w:type="paragraph" w:customStyle="1" w:styleId="1">
    <w:name w:val="本文1"/>
    <w:basedOn w:val="a"/>
    <w:pPr>
      <w:jc w:val="left"/>
    </w:pPr>
    <w:rPr>
      <w:sz w:val="24"/>
    </w:rPr>
  </w:style>
  <w:style w:type="paragraph" w:customStyle="1" w:styleId="10">
    <w:name w:val="フッター1"/>
    <w:basedOn w:val="a"/>
    <w:pPr>
      <w:jc w:val="left"/>
    </w:pPr>
  </w:style>
  <w:style w:type="character" w:customStyle="1" w:styleId="11">
    <w:name w:val="ページ番号1"/>
    <w:rPr>
      <w:rFonts w:ascii="ＭＳ 明朝" w:eastAsia="ＭＳ 明朝" w:hAnsi="ＭＳ 明朝"/>
    </w:rPr>
  </w:style>
  <w:style w:type="paragraph" w:customStyle="1" w:styleId="12">
    <w:name w:val="ヘッダー1"/>
    <w:basedOn w:val="a"/>
    <w:pPr>
      <w:jc w:val="left"/>
    </w:pPr>
  </w:style>
  <w:style w:type="paragraph" w:customStyle="1" w:styleId="Word">
    <w:name w:val="標準；(Word文書)"/>
    <w:basedOn w:val="a"/>
  </w:style>
  <w:style w:type="paragraph" w:styleId="a4">
    <w:name w:val="Balloon Text"/>
    <w:basedOn w:val="a"/>
    <w:link w:val="a5"/>
    <w:uiPriority w:val="99"/>
    <w:semiHidden/>
    <w:unhideWhenUsed/>
    <w:rsid w:val="00E2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408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5CC"/>
    <w:rPr>
      <w:rFonts w:ascii="ＭＳ 明朝" w:eastAsia="ＭＳ 明朝" w:hAnsi="ＭＳ 明朝"/>
      <w:color w:val="000000"/>
      <w:sz w:val="21"/>
    </w:rPr>
  </w:style>
  <w:style w:type="paragraph" w:styleId="a8">
    <w:name w:val="header"/>
    <w:basedOn w:val="a"/>
    <w:link w:val="a9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CC"/>
    <w:rPr>
      <w:rFonts w:ascii="ＭＳ 明朝" w:eastAsia="ＭＳ 明朝" w:hAnsi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0081670</cp:lastModifiedBy>
  <cp:revision>16</cp:revision>
  <cp:lastPrinted>2020-02-07T11:36:00Z</cp:lastPrinted>
  <dcterms:created xsi:type="dcterms:W3CDTF">2018-02-06T06:24:00Z</dcterms:created>
  <dcterms:modified xsi:type="dcterms:W3CDTF">2026-02-09T23:48:00Z</dcterms:modified>
</cp:coreProperties>
</file>