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04B726BC" w:rsidR="00075059" w:rsidRPr="005A49CB" w:rsidRDefault="007249B7">
      <w:pPr>
        <w:spacing w:line="522" w:lineRule="exact"/>
        <w:rPr>
          <w:rFonts w:hint="default"/>
          <w:sz w:val="24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5A49CB">
        <w:rPr>
          <w:sz w:val="24"/>
        </w:rPr>
        <w:t>液体</w:t>
      </w:r>
      <w:r w:rsidR="004C089C" w:rsidRPr="004C089C">
        <w:rPr>
          <w:color w:val="000000" w:themeColor="text1"/>
          <w:sz w:val="24"/>
        </w:rPr>
        <w:t>苛性ソーダ</w:t>
      </w:r>
      <w:r w:rsidR="0070687D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2B4F5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4C96E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E36D0" w14:textId="77777777" w:rsidR="00734999" w:rsidRDefault="00734999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4642" w14:textId="77777777" w:rsidR="00734999" w:rsidRDefault="00734999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91C2" w14:textId="77777777" w:rsidR="00734999" w:rsidRDefault="00734999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C86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7275E56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F323" w14:textId="77777777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0C3A" w14:textId="77777777" w:rsidR="00734999" w:rsidRDefault="00734999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0C277B"/>
    <w:rsid w:val="00215311"/>
    <w:rsid w:val="00227F90"/>
    <w:rsid w:val="002F2106"/>
    <w:rsid w:val="003117D9"/>
    <w:rsid w:val="003763D3"/>
    <w:rsid w:val="004821D4"/>
    <w:rsid w:val="004C089C"/>
    <w:rsid w:val="005011DD"/>
    <w:rsid w:val="00505563"/>
    <w:rsid w:val="005A49CB"/>
    <w:rsid w:val="00637405"/>
    <w:rsid w:val="0070687D"/>
    <w:rsid w:val="007249B7"/>
    <w:rsid w:val="00734999"/>
    <w:rsid w:val="0080433F"/>
    <w:rsid w:val="00845F59"/>
    <w:rsid w:val="00846EDA"/>
    <w:rsid w:val="008E2C3A"/>
    <w:rsid w:val="00941D49"/>
    <w:rsid w:val="009F24CF"/>
    <w:rsid w:val="00A23D0E"/>
    <w:rsid w:val="00A605CC"/>
    <w:rsid w:val="00AA6336"/>
    <w:rsid w:val="00D1420E"/>
    <w:rsid w:val="00D14B3D"/>
    <w:rsid w:val="00E2408E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0081670</cp:lastModifiedBy>
  <cp:revision>18</cp:revision>
  <cp:lastPrinted>2020-02-07T11:36:00Z</cp:lastPrinted>
  <dcterms:created xsi:type="dcterms:W3CDTF">2018-02-06T06:24:00Z</dcterms:created>
  <dcterms:modified xsi:type="dcterms:W3CDTF">2024-02-06T05:34:00Z</dcterms:modified>
</cp:coreProperties>
</file>