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2E5E" w:rsidRPr="00053EE7" w:rsidRDefault="00053EE7" w:rsidP="00242E5E">
      <w:pPr>
        <w:jc w:val="left"/>
        <w:rPr>
          <w:szCs w:val="18"/>
        </w:rPr>
      </w:pPr>
      <w:r w:rsidRPr="00053EE7">
        <w:rPr>
          <w:rFonts w:hint="eastAsia"/>
          <w:szCs w:val="18"/>
        </w:rPr>
        <w:t>（</w:t>
      </w:r>
      <w:r w:rsidR="005E53C4" w:rsidRPr="00053EE7">
        <w:rPr>
          <w:rFonts w:hint="eastAsia"/>
          <w:szCs w:val="18"/>
        </w:rPr>
        <w:t>別紙様式</w:t>
      </w:r>
      <w:r w:rsidR="00860596" w:rsidRPr="00053EE7">
        <w:rPr>
          <w:rFonts w:hint="eastAsia"/>
          <w:szCs w:val="18"/>
        </w:rPr>
        <w:t>２</w:t>
      </w:r>
      <w:r w:rsidRPr="00053EE7">
        <w:rPr>
          <w:rFonts w:hint="eastAsia"/>
          <w:szCs w:val="18"/>
        </w:rPr>
        <w:t>）</w:t>
      </w:r>
    </w:p>
    <w:p w:rsidR="00067522" w:rsidRDefault="006F08DF" w:rsidP="00242E5E">
      <w:pPr>
        <w:jc w:val="right"/>
      </w:pPr>
      <w:r>
        <w:rPr>
          <w:rFonts w:hint="eastAsia"/>
        </w:rPr>
        <w:t>令和</w:t>
      </w:r>
      <w:r w:rsidR="00E52038">
        <w:rPr>
          <w:rFonts w:hint="eastAsia"/>
        </w:rPr>
        <w:t xml:space="preserve">　　</w:t>
      </w:r>
      <w:r w:rsidR="00067522">
        <w:rPr>
          <w:rFonts w:hint="eastAsia"/>
        </w:rPr>
        <w:t>年</w:t>
      </w:r>
      <w:r w:rsidR="001D11F2">
        <w:rPr>
          <w:rFonts w:hint="eastAsia"/>
        </w:rPr>
        <w:t xml:space="preserve">　　</w:t>
      </w:r>
      <w:r w:rsidR="00067522">
        <w:rPr>
          <w:rFonts w:hint="eastAsia"/>
        </w:rPr>
        <w:t>月</w:t>
      </w:r>
      <w:r w:rsidR="001D11F2">
        <w:rPr>
          <w:rFonts w:hint="eastAsia"/>
        </w:rPr>
        <w:t xml:space="preserve">　　</w:t>
      </w:r>
      <w:r w:rsidR="00067522">
        <w:rPr>
          <w:rFonts w:hint="eastAsia"/>
        </w:rPr>
        <w:t>日</w:t>
      </w:r>
    </w:p>
    <w:p w:rsidR="0039787B" w:rsidRDefault="00067522" w:rsidP="00067522">
      <w:r>
        <w:rPr>
          <w:rFonts w:hint="eastAsia"/>
        </w:rPr>
        <w:t xml:space="preserve">　　　　　　　　　　　　　　　　　　　　　　</w:t>
      </w:r>
    </w:p>
    <w:p w:rsidR="00067522" w:rsidRDefault="00067522" w:rsidP="00067522">
      <w:r>
        <w:rPr>
          <w:rFonts w:hint="eastAsia"/>
        </w:rPr>
        <w:t xml:space="preserve">　　　　　</w:t>
      </w:r>
    </w:p>
    <w:p w:rsidR="001016DA" w:rsidRPr="005219D1" w:rsidRDefault="005219D1" w:rsidP="005219D1">
      <w:pPr>
        <w:jc w:val="center"/>
        <w:rPr>
          <w:sz w:val="32"/>
          <w:szCs w:val="32"/>
        </w:rPr>
      </w:pPr>
      <w:r w:rsidRPr="005219D1">
        <w:rPr>
          <w:rFonts w:hint="eastAsia"/>
          <w:sz w:val="32"/>
          <w:szCs w:val="32"/>
        </w:rPr>
        <w:t>安定供給保証書</w:t>
      </w:r>
    </w:p>
    <w:p w:rsidR="005219D1" w:rsidRPr="00870F72" w:rsidRDefault="005219D1">
      <w:pPr>
        <w:rPr>
          <w:szCs w:val="21"/>
        </w:rPr>
      </w:pPr>
    </w:p>
    <w:p w:rsidR="005219D1" w:rsidRPr="00870F72" w:rsidRDefault="005219D1">
      <w:pPr>
        <w:rPr>
          <w:szCs w:val="21"/>
        </w:rPr>
      </w:pPr>
    </w:p>
    <w:p w:rsidR="005219D1" w:rsidRPr="00870F72" w:rsidRDefault="005D4CC8">
      <w:pPr>
        <w:rPr>
          <w:szCs w:val="21"/>
        </w:rPr>
      </w:pPr>
      <w:r>
        <w:rPr>
          <w:rFonts w:hint="eastAsia"/>
          <w:szCs w:val="21"/>
        </w:rPr>
        <w:t>沖縄県下水道</w:t>
      </w:r>
      <w:r w:rsidR="005219D1" w:rsidRPr="00870F72">
        <w:rPr>
          <w:rFonts w:hint="eastAsia"/>
          <w:szCs w:val="21"/>
        </w:rPr>
        <w:t>事務所長　殿</w:t>
      </w:r>
    </w:p>
    <w:p w:rsidR="005219D1" w:rsidRPr="00870F72" w:rsidRDefault="005219D1">
      <w:pPr>
        <w:rPr>
          <w:szCs w:val="21"/>
        </w:rPr>
      </w:pPr>
    </w:p>
    <w:p w:rsidR="005219D1" w:rsidRPr="00870F72" w:rsidRDefault="005219D1" w:rsidP="005219D1">
      <w:pPr>
        <w:wordWrap w:val="0"/>
        <w:jc w:val="right"/>
        <w:rPr>
          <w:szCs w:val="21"/>
        </w:rPr>
      </w:pPr>
      <w:r w:rsidRPr="00870F72">
        <w:rPr>
          <w:rFonts w:hint="eastAsia"/>
          <w:szCs w:val="21"/>
        </w:rPr>
        <w:t>（メーカー</w:t>
      </w:r>
      <w:r w:rsidR="00EA7C7E">
        <w:rPr>
          <w:rFonts w:hint="eastAsia"/>
          <w:szCs w:val="21"/>
        </w:rPr>
        <w:t>等</w:t>
      </w:r>
      <w:r w:rsidRPr="00870F72">
        <w:rPr>
          <w:rFonts w:hint="eastAsia"/>
          <w:szCs w:val="21"/>
        </w:rPr>
        <w:t xml:space="preserve">名）住所　　　　　　　　　　　　　　　</w:t>
      </w:r>
    </w:p>
    <w:p w:rsidR="005219D1" w:rsidRPr="00870F72" w:rsidRDefault="005219D1" w:rsidP="005219D1">
      <w:pPr>
        <w:wordWrap w:val="0"/>
        <w:jc w:val="right"/>
        <w:rPr>
          <w:szCs w:val="21"/>
        </w:rPr>
      </w:pPr>
      <w:r w:rsidRPr="00870F72">
        <w:rPr>
          <w:rFonts w:hint="eastAsia"/>
          <w:szCs w:val="21"/>
        </w:rPr>
        <w:t xml:space="preserve">　　　　　　　商号又は名称　　　　　　　　　　　</w:t>
      </w:r>
    </w:p>
    <w:p w:rsidR="005219D1" w:rsidRPr="00870F72" w:rsidRDefault="005219D1" w:rsidP="005219D1">
      <w:pPr>
        <w:wordWrap w:val="0"/>
        <w:jc w:val="right"/>
        <w:rPr>
          <w:szCs w:val="21"/>
        </w:rPr>
      </w:pPr>
      <w:r w:rsidRPr="00870F72">
        <w:rPr>
          <w:rFonts w:hint="eastAsia"/>
          <w:szCs w:val="21"/>
        </w:rPr>
        <w:t xml:space="preserve">　　　　　　　代表者職氏名　　　　　　　　</w:t>
      </w:r>
      <w:r w:rsidR="00604F7B">
        <w:rPr>
          <w:rFonts w:hint="eastAsia"/>
          <w:szCs w:val="21"/>
        </w:rPr>
        <w:t xml:space="preserve">　</w:t>
      </w:r>
      <w:r w:rsidRPr="00870F72">
        <w:rPr>
          <w:rFonts w:hint="eastAsia"/>
          <w:szCs w:val="21"/>
        </w:rPr>
        <w:t xml:space="preserve">印　</w:t>
      </w:r>
    </w:p>
    <w:p w:rsidR="005219D1" w:rsidRPr="00870F72" w:rsidRDefault="005219D1" w:rsidP="005219D1">
      <w:pPr>
        <w:jc w:val="right"/>
        <w:rPr>
          <w:szCs w:val="21"/>
        </w:rPr>
      </w:pPr>
    </w:p>
    <w:p w:rsidR="005219D1" w:rsidRPr="00870F72" w:rsidRDefault="005219D1" w:rsidP="005219D1">
      <w:pPr>
        <w:rPr>
          <w:szCs w:val="21"/>
        </w:rPr>
      </w:pPr>
    </w:p>
    <w:p w:rsidR="005219D1" w:rsidRDefault="005219D1" w:rsidP="005219D1">
      <w:pPr>
        <w:rPr>
          <w:szCs w:val="21"/>
        </w:rPr>
      </w:pPr>
      <w:r w:rsidRPr="00870F72">
        <w:rPr>
          <w:rFonts w:hint="eastAsia"/>
          <w:szCs w:val="21"/>
        </w:rPr>
        <w:t xml:space="preserve">　</w:t>
      </w:r>
      <w:r w:rsidR="00604F7B">
        <w:rPr>
          <w:rFonts w:hint="eastAsia"/>
          <w:szCs w:val="21"/>
        </w:rPr>
        <w:t>貴殿が、</w:t>
      </w:r>
      <w:r w:rsidRPr="00870F72">
        <w:rPr>
          <w:rFonts w:hint="eastAsia"/>
          <w:szCs w:val="21"/>
        </w:rPr>
        <w:t>当社代理店である下記の者</w:t>
      </w:r>
      <w:r w:rsidR="00870F72" w:rsidRPr="00870F72">
        <w:rPr>
          <w:rFonts w:hint="eastAsia"/>
          <w:szCs w:val="21"/>
        </w:rPr>
        <w:t>へ</w:t>
      </w:r>
      <w:r w:rsidR="00870F72">
        <w:rPr>
          <w:rFonts w:hint="eastAsia"/>
          <w:szCs w:val="21"/>
        </w:rPr>
        <w:t>当社製品の</w:t>
      </w:r>
      <w:r w:rsidR="006F08DF">
        <w:rPr>
          <w:rFonts w:hint="eastAsia"/>
          <w:szCs w:val="21"/>
        </w:rPr>
        <w:t>○○</w:t>
      </w:r>
      <w:r w:rsidR="00870F72" w:rsidRPr="00870F72">
        <w:rPr>
          <w:rFonts w:hint="eastAsia"/>
          <w:szCs w:val="21"/>
        </w:rPr>
        <w:t>を発注した場合、</w:t>
      </w:r>
      <w:r w:rsidR="00870F72">
        <w:rPr>
          <w:rFonts w:hint="eastAsia"/>
          <w:szCs w:val="21"/>
        </w:rPr>
        <w:t>発注に応じて必要な量を</w:t>
      </w:r>
      <w:r w:rsidR="00870F72" w:rsidRPr="00870F72">
        <w:rPr>
          <w:rFonts w:hint="eastAsia"/>
          <w:szCs w:val="21"/>
        </w:rPr>
        <w:t>安定して供給することを保証いたします。</w:t>
      </w:r>
    </w:p>
    <w:p w:rsidR="00604F7B" w:rsidRDefault="00604F7B" w:rsidP="005219D1">
      <w:pPr>
        <w:rPr>
          <w:szCs w:val="21"/>
        </w:rPr>
      </w:pPr>
    </w:p>
    <w:p w:rsidR="00067522" w:rsidRDefault="00067522" w:rsidP="005219D1">
      <w:pPr>
        <w:rPr>
          <w:szCs w:val="21"/>
        </w:rPr>
      </w:pPr>
      <w:r>
        <w:rPr>
          <w:rFonts w:hint="eastAsia"/>
          <w:szCs w:val="21"/>
        </w:rPr>
        <w:t xml:space="preserve">　　　　　</w:t>
      </w:r>
      <w:r w:rsidR="00C4241A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>保証</w:t>
      </w:r>
      <w:r w:rsidR="008A16AF">
        <w:rPr>
          <w:rFonts w:hint="eastAsia"/>
          <w:szCs w:val="21"/>
        </w:rPr>
        <w:t>期間：契約締結日</w:t>
      </w:r>
      <w:r w:rsidR="00623606">
        <w:rPr>
          <w:rFonts w:hint="eastAsia"/>
          <w:szCs w:val="21"/>
        </w:rPr>
        <w:t>の翌日</w:t>
      </w:r>
      <w:r w:rsidR="006F08DF">
        <w:rPr>
          <w:rFonts w:hint="eastAsia"/>
          <w:szCs w:val="21"/>
        </w:rPr>
        <w:t>～令和</w:t>
      </w:r>
      <w:r w:rsidR="00E52038">
        <w:rPr>
          <w:rFonts w:hint="eastAsia"/>
          <w:szCs w:val="21"/>
        </w:rPr>
        <w:t xml:space="preserve">　　</w:t>
      </w:r>
      <w:r w:rsidR="00B727EA">
        <w:rPr>
          <w:rFonts w:hint="eastAsia"/>
          <w:szCs w:val="21"/>
        </w:rPr>
        <w:t>年</w:t>
      </w:r>
      <w:r w:rsidR="00E52038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月</w:t>
      </w:r>
      <w:r w:rsidR="00E52038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日</w:t>
      </w:r>
    </w:p>
    <w:p w:rsidR="00604F7B" w:rsidRDefault="00D32B1F" w:rsidP="005219D1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</w:t>
      </w:r>
    </w:p>
    <w:p w:rsidR="00105398" w:rsidRDefault="00105398" w:rsidP="005219D1">
      <w:pPr>
        <w:rPr>
          <w:szCs w:val="21"/>
        </w:rPr>
      </w:pPr>
    </w:p>
    <w:p w:rsidR="00105398" w:rsidRPr="00067522" w:rsidRDefault="00105398" w:rsidP="005219D1">
      <w:pPr>
        <w:rPr>
          <w:szCs w:val="21"/>
        </w:rPr>
      </w:pPr>
    </w:p>
    <w:p w:rsidR="00604F7B" w:rsidRDefault="00604F7B" w:rsidP="005219D1">
      <w:pPr>
        <w:rPr>
          <w:szCs w:val="21"/>
        </w:rPr>
      </w:pPr>
      <w:r>
        <w:rPr>
          <w:rFonts w:hint="eastAsia"/>
          <w:szCs w:val="21"/>
        </w:rPr>
        <w:t>（代理店名）住所</w:t>
      </w:r>
    </w:p>
    <w:p w:rsidR="00604F7B" w:rsidRDefault="00604F7B" w:rsidP="005219D1">
      <w:pPr>
        <w:rPr>
          <w:szCs w:val="21"/>
        </w:rPr>
      </w:pPr>
      <w:r>
        <w:rPr>
          <w:rFonts w:hint="eastAsia"/>
          <w:szCs w:val="21"/>
        </w:rPr>
        <w:t xml:space="preserve">　　　　　　商号又は名称</w:t>
      </w:r>
    </w:p>
    <w:p w:rsidR="00604F7B" w:rsidRDefault="00604F7B" w:rsidP="005219D1">
      <w:pPr>
        <w:rPr>
          <w:szCs w:val="21"/>
        </w:rPr>
      </w:pPr>
      <w:r>
        <w:rPr>
          <w:rFonts w:hint="eastAsia"/>
          <w:szCs w:val="21"/>
        </w:rPr>
        <w:t xml:space="preserve">　　　　　　代表者職氏名　　　　　　　　　　印</w:t>
      </w:r>
    </w:p>
    <w:p w:rsidR="00B727EA" w:rsidRDefault="00B727EA" w:rsidP="005219D1">
      <w:pPr>
        <w:rPr>
          <w:szCs w:val="21"/>
        </w:rPr>
      </w:pPr>
    </w:p>
    <w:p w:rsidR="009A67AC" w:rsidRDefault="009A67AC" w:rsidP="005219D1">
      <w:pPr>
        <w:rPr>
          <w:szCs w:val="21"/>
        </w:rPr>
      </w:pPr>
    </w:p>
    <w:p w:rsidR="00105398" w:rsidRDefault="00105398" w:rsidP="005219D1">
      <w:pPr>
        <w:rPr>
          <w:szCs w:val="21"/>
        </w:rPr>
      </w:pPr>
    </w:p>
    <w:p w:rsidR="009A67AC" w:rsidRDefault="009A67AC" w:rsidP="005219D1">
      <w:pPr>
        <w:rPr>
          <w:szCs w:val="21"/>
        </w:rPr>
      </w:pPr>
    </w:p>
    <w:p w:rsidR="009A67AC" w:rsidRDefault="009A67AC" w:rsidP="005219D1">
      <w:pPr>
        <w:rPr>
          <w:szCs w:val="21"/>
        </w:rPr>
      </w:pPr>
    </w:p>
    <w:p w:rsidR="00B727EA" w:rsidRDefault="00B727EA" w:rsidP="005219D1">
      <w:pPr>
        <w:rPr>
          <w:szCs w:val="21"/>
        </w:rPr>
      </w:pPr>
    </w:p>
    <w:p w:rsidR="00B727EA" w:rsidRDefault="00105398" w:rsidP="00105398">
      <w:pPr>
        <w:ind w:leftChars="100" w:left="630" w:hangingChars="200" w:hanging="420"/>
        <w:rPr>
          <w:szCs w:val="21"/>
        </w:rPr>
      </w:pPr>
      <w:r>
        <w:rPr>
          <w:rFonts w:hint="eastAsia"/>
          <w:szCs w:val="21"/>
        </w:rPr>
        <w:t>注）</w:t>
      </w:r>
      <w:r w:rsidR="00B727EA">
        <w:rPr>
          <w:rFonts w:hint="eastAsia"/>
          <w:szCs w:val="21"/>
        </w:rPr>
        <w:t>製造メーカー</w:t>
      </w:r>
      <w:r w:rsidR="00EA7C7E">
        <w:rPr>
          <w:rFonts w:hint="eastAsia"/>
          <w:szCs w:val="21"/>
        </w:rPr>
        <w:t>等</w:t>
      </w:r>
      <w:r w:rsidR="00B727EA">
        <w:rPr>
          <w:rFonts w:hint="eastAsia"/>
          <w:szCs w:val="21"/>
        </w:rPr>
        <w:t>が直接納入する場合は、次</w:t>
      </w:r>
      <w:r>
        <w:rPr>
          <w:rFonts w:hint="eastAsia"/>
          <w:szCs w:val="21"/>
        </w:rPr>
        <w:t>を参考</w:t>
      </w:r>
      <w:r w:rsidR="00B727EA">
        <w:rPr>
          <w:rFonts w:hint="eastAsia"/>
          <w:szCs w:val="21"/>
        </w:rPr>
        <w:t>に文言を修正してください。</w:t>
      </w:r>
      <w:r>
        <w:rPr>
          <w:rFonts w:hint="eastAsia"/>
          <w:szCs w:val="21"/>
        </w:rPr>
        <w:t>また、代理店記名欄は不要ですので削除してください。</w:t>
      </w:r>
    </w:p>
    <w:p w:rsidR="00B727EA" w:rsidRDefault="00BC6BBE" w:rsidP="00105398">
      <w:pPr>
        <w:ind w:leftChars="300" w:left="1890" w:hangingChars="600" w:hanging="1260"/>
        <w:rPr>
          <w:szCs w:val="21"/>
        </w:rPr>
      </w:pPr>
      <w:r>
        <w:rPr>
          <w:rFonts w:hint="eastAsia"/>
          <w:szCs w:val="21"/>
        </w:rPr>
        <w:t>＜文例案＞</w:t>
      </w:r>
      <w:r w:rsidR="0010539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貴殿が、当社の○○○</w:t>
      </w:r>
      <w:r w:rsidR="00B727EA" w:rsidRPr="00870F72">
        <w:rPr>
          <w:rFonts w:hint="eastAsia"/>
          <w:szCs w:val="21"/>
        </w:rPr>
        <w:t>を発注した場合、</w:t>
      </w:r>
      <w:r w:rsidR="00B727EA">
        <w:rPr>
          <w:rFonts w:hint="eastAsia"/>
          <w:szCs w:val="21"/>
        </w:rPr>
        <w:t>発注に応じて必要な量を</w:t>
      </w:r>
      <w:r w:rsidR="00B727EA" w:rsidRPr="00870F72">
        <w:rPr>
          <w:rFonts w:hint="eastAsia"/>
          <w:szCs w:val="21"/>
        </w:rPr>
        <w:t>安定して供給することを保証いたします。</w:t>
      </w:r>
    </w:p>
    <w:sectPr w:rsidR="00B727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68B3" w:rsidRDefault="004668B3">
      <w:r>
        <w:separator/>
      </w:r>
    </w:p>
  </w:endnote>
  <w:endnote w:type="continuationSeparator" w:id="0">
    <w:p w:rsidR="004668B3" w:rsidRDefault="0046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1AD" w:rsidRDefault="00D271A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1AD" w:rsidRDefault="00D271A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1AD" w:rsidRDefault="00D271A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68B3" w:rsidRDefault="004668B3">
      <w:r>
        <w:separator/>
      </w:r>
    </w:p>
  </w:footnote>
  <w:footnote w:type="continuationSeparator" w:id="0">
    <w:p w:rsidR="004668B3" w:rsidRDefault="0046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1AD" w:rsidRDefault="00D271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F7FDD" w:rsidRDefault="00FF7FDD" w:rsidP="003E16D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71AD" w:rsidRDefault="00D271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9D1"/>
    <w:rsid w:val="00001558"/>
    <w:rsid w:val="0002569D"/>
    <w:rsid w:val="0005275E"/>
    <w:rsid w:val="00053EE7"/>
    <w:rsid w:val="00067522"/>
    <w:rsid w:val="00072552"/>
    <w:rsid w:val="00083CC3"/>
    <w:rsid w:val="00095EDC"/>
    <w:rsid w:val="000A4EB4"/>
    <w:rsid w:val="000A67EC"/>
    <w:rsid w:val="000B55F2"/>
    <w:rsid w:val="000C2102"/>
    <w:rsid w:val="000C5373"/>
    <w:rsid w:val="000E2339"/>
    <w:rsid w:val="000E48DC"/>
    <w:rsid w:val="000F3D44"/>
    <w:rsid w:val="001016DA"/>
    <w:rsid w:val="00105398"/>
    <w:rsid w:val="00114A9F"/>
    <w:rsid w:val="0017388A"/>
    <w:rsid w:val="00197FB8"/>
    <w:rsid w:val="001B149E"/>
    <w:rsid w:val="001C5271"/>
    <w:rsid w:val="001D11F2"/>
    <w:rsid w:val="001D4D2B"/>
    <w:rsid w:val="001E250F"/>
    <w:rsid w:val="00216007"/>
    <w:rsid w:val="00242E5E"/>
    <w:rsid w:val="00246EE4"/>
    <w:rsid w:val="00252932"/>
    <w:rsid w:val="0026605D"/>
    <w:rsid w:val="00280D97"/>
    <w:rsid w:val="0028171E"/>
    <w:rsid w:val="00290922"/>
    <w:rsid w:val="00290FAA"/>
    <w:rsid w:val="00293119"/>
    <w:rsid w:val="002971B3"/>
    <w:rsid w:val="002A3C89"/>
    <w:rsid w:val="002A64DB"/>
    <w:rsid w:val="002C17A9"/>
    <w:rsid w:val="002C6769"/>
    <w:rsid w:val="002D7039"/>
    <w:rsid w:val="00317D99"/>
    <w:rsid w:val="003257F4"/>
    <w:rsid w:val="00326D6B"/>
    <w:rsid w:val="003367FC"/>
    <w:rsid w:val="00344DF0"/>
    <w:rsid w:val="00346DDE"/>
    <w:rsid w:val="003540F6"/>
    <w:rsid w:val="00366974"/>
    <w:rsid w:val="0037793E"/>
    <w:rsid w:val="00380B36"/>
    <w:rsid w:val="00383ED5"/>
    <w:rsid w:val="003849D3"/>
    <w:rsid w:val="003914DE"/>
    <w:rsid w:val="00397497"/>
    <w:rsid w:val="0039787B"/>
    <w:rsid w:val="003A43E9"/>
    <w:rsid w:val="003A500E"/>
    <w:rsid w:val="003C27A6"/>
    <w:rsid w:val="003C7689"/>
    <w:rsid w:val="003D4DED"/>
    <w:rsid w:val="003D77B0"/>
    <w:rsid w:val="003E16DC"/>
    <w:rsid w:val="003E3468"/>
    <w:rsid w:val="00404A1C"/>
    <w:rsid w:val="00411B48"/>
    <w:rsid w:val="00415AE0"/>
    <w:rsid w:val="004256B3"/>
    <w:rsid w:val="00433682"/>
    <w:rsid w:val="00441482"/>
    <w:rsid w:val="00442579"/>
    <w:rsid w:val="00443296"/>
    <w:rsid w:val="00463B36"/>
    <w:rsid w:val="004668B3"/>
    <w:rsid w:val="00484D09"/>
    <w:rsid w:val="00485555"/>
    <w:rsid w:val="00486159"/>
    <w:rsid w:val="00486311"/>
    <w:rsid w:val="004966E6"/>
    <w:rsid w:val="004B116B"/>
    <w:rsid w:val="004B5B9E"/>
    <w:rsid w:val="004B5EE0"/>
    <w:rsid w:val="004F3F46"/>
    <w:rsid w:val="005067ED"/>
    <w:rsid w:val="0051768A"/>
    <w:rsid w:val="005219D1"/>
    <w:rsid w:val="0053040A"/>
    <w:rsid w:val="0053141C"/>
    <w:rsid w:val="00532184"/>
    <w:rsid w:val="00541DFA"/>
    <w:rsid w:val="00550BCF"/>
    <w:rsid w:val="00555124"/>
    <w:rsid w:val="00561CB4"/>
    <w:rsid w:val="00574038"/>
    <w:rsid w:val="00575616"/>
    <w:rsid w:val="00580245"/>
    <w:rsid w:val="00587CFE"/>
    <w:rsid w:val="00590A03"/>
    <w:rsid w:val="0059778C"/>
    <w:rsid w:val="005A31C3"/>
    <w:rsid w:val="005C2ABF"/>
    <w:rsid w:val="005C6BE5"/>
    <w:rsid w:val="005D3918"/>
    <w:rsid w:val="005D4CC8"/>
    <w:rsid w:val="005D633C"/>
    <w:rsid w:val="005D71D1"/>
    <w:rsid w:val="005E53C4"/>
    <w:rsid w:val="005E6A8D"/>
    <w:rsid w:val="00604F7B"/>
    <w:rsid w:val="00623606"/>
    <w:rsid w:val="00626D35"/>
    <w:rsid w:val="00637B41"/>
    <w:rsid w:val="00642851"/>
    <w:rsid w:val="0066550B"/>
    <w:rsid w:val="00693873"/>
    <w:rsid w:val="00697D67"/>
    <w:rsid w:val="006F08DF"/>
    <w:rsid w:val="006F1D96"/>
    <w:rsid w:val="0070664F"/>
    <w:rsid w:val="007142D3"/>
    <w:rsid w:val="00716945"/>
    <w:rsid w:val="007443B2"/>
    <w:rsid w:val="00755114"/>
    <w:rsid w:val="00765A7B"/>
    <w:rsid w:val="007848A2"/>
    <w:rsid w:val="0078785F"/>
    <w:rsid w:val="00795EAB"/>
    <w:rsid w:val="007A1B20"/>
    <w:rsid w:val="007A4316"/>
    <w:rsid w:val="007B2567"/>
    <w:rsid w:val="007C344F"/>
    <w:rsid w:val="007F48F2"/>
    <w:rsid w:val="00800AAA"/>
    <w:rsid w:val="00804ABD"/>
    <w:rsid w:val="0082010F"/>
    <w:rsid w:val="008240E8"/>
    <w:rsid w:val="00832F05"/>
    <w:rsid w:val="00841707"/>
    <w:rsid w:val="00842B9E"/>
    <w:rsid w:val="00860596"/>
    <w:rsid w:val="0086061B"/>
    <w:rsid w:val="00870F72"/>
    <w:rsid w:val="00897F86"/>
    <w:rsid w:val="008A16AF"/>
    <w:rsid w:val="008B0F13"/>
    <w:rsid w:val="008B3EF7"/>
    <w:rsid w:val="008C18F4"/>
    <w:rsid w:val="008E5DA4"/>
    <w:rsid w:val="009269D6"/>
    <w:rsid w:val="00930EC4"/>
    <w:rsid w:val="00957F87"/>
    <w:rsid w:val="009641A1"/>
    <w:rsid w:val="00994F2B"/>
    <w:rsid w:val="009A018F"/>
    <w:rsid w:val="009A67AC"/>
    <w:rsid w:val="009B07D2"/>
    <w:rsid w:val="009B37B7"/>
    <w:rsid w:val="009F3A31"/>
    <w:rsid w:val="00A14FC2"/>
    <w:rsid w:val="00A162D1"/>
    <w:rsid w:val="00A24D33"/>
    <w:rsid w:val="00A30385"/>
    <w:rsid w:val="00A31748"/>
    <w:rsid w:val="00A462A4"/>
    <w:rsid w:val="00A50BD1"/>
    <w:rsid w:val="00A66204"/>
    <w:rsid w:val="00A67392"/>
    <w:rsid w:val="00A86157"/>
    <w:rsid w:val="00AB4639"/>
    <w:rsid w:val="00AD6769"/>
    <w:rsid w:val="00AE4B2E"/>
    <w:rsid w:val="00B00C0F"/>
    <w:rsid w:val="00B12AFC"/>
    <w:rsid w:val="00B14250"/>
    <w:rsid w:val="00B206D3"/>
    <w:rsid w:val="00B264A9"/>
    <w:rsid w:val="00B34346"/>
    <w:rsid w:val="00B40BCC"/>
    <w:rsid w:val="00B44084"/>
    <w:rsid w:val="00B458BC"/>
    <w:rsid w:val="00B54B02"/>
    <w:rsid w:val="00B7277A"/>
    <w:rsid w:val="00B727EA"/>
    <w:rsid w:val="00B73024"/>
    <w:rsid w:val="00B8032D"/>
    <w:rsid w:val="00B82ED4"/>
    <w:rsid w:val="00B92315"/>
    <w:rsid w:val="00B9376E"/>
    <w:rsid w:val="00B94D90"/>
    <w:rsid w:val="00BB1892"/>
    <w:rsid w:val="00BC6BBE"/>
    <w:rsid w:val="00BD6A73"/>
    <w:rsid w:val="00BE1F98"/>
    <w:rsid w:val="00BE57AE"/>
    <w:rsid w:val="00BE7CF2"/>
    <w:rsid w:val="00BF3CAB"/>
    <w:rsid w:val="00BF5C2C"/>
    <w:rsid w:val="00C12C43"/>
    <w:rsid w:val="00C20F13"/>
    <w:rsid w:val="00C257BD"/>
    <w:rsid w:val="00C348A0"/>
    <w:rsid w:val="00C4241A"/>
    <w:rsid w:val="00C677B7"/>
    <w:rsid w:val="00C7794C"/>
    <w:rsid w:val="00CB11F9"/>
    <w:rsid w:val="00CB5BDA"/>
    <w:rsid w:val="00CD51A7"/>
    <w:rsid w:val="00CE6146"/>
    <w:rsid w:val="00D00925"/>
    <w:rsid w:val="00D02457"/>
    <w:rsid w:val="00D07324"/>
    <w:rsid w:val="00D07D8B"/>
    <w:rsid w:val="00D150F3"/>
    <w:rsid w:val="00D1733B"/>
    <w:rsid w:val="00D206E5"/>
    <w:rsid w:val="00D271AD"/>
    <w:rsid w:val="00D30957"/>
    <w:rsid w:val="00D32B1F"/>
    <w:rsid w:val="00D340F7"/>
    <w:rsid w:val="00D50D70"/>
    <w:rsid w:val="00D95AEF"/>
    <w:rsid w:val="00DB66E0"/>
    <w:rsid w:val="00DC0738"/>
    <w:rsid w:val="00DC68B2"/>
    <w:rsid w:val="00DC6D1E"/>
    <w:rsid w:val="00DC70DB"/>
    <w:rsid w:val="00E04355"/>
    <w:rsid w:val="00E0607F"/>
    <w:rsid w:val="00E23703"/>
    <w:rsid w:val="00E33045"/>
    <w:rsid w:val="00E41767"/>
    <w:rsid w:val="00E52038"/>
    <w:rsid w:val="00E83E65"/>
    <w:rsid w:val="00EA210A"/>
    <w:rsid w:val="00EA338E"/>
    <w:rsid w:val="00EA7C7E"/>
    <w:rsid w:val="00EB0B2F"/>
    <w:rsid w:val="00EB1B39"/>
    <w:rsid w:val="00EB5DC6"/>
    <w:rsid w:val="00EC1C17"/>
    <w:rsid w:val="00ED6C53"/>
    <w:rsid w:val="00EE6005"/>
    <w:rsid w:val="00EE69D1"/>
    <w:rsid w:val="00EF5CD3"/>
    <w:rsid w:val="00F100C9"/>
    <w:rsid w:val="00F173C2"/>
    <w:rsid w:val="00F23AC5"/>
    <w:rsid w:val="00F2564D"/>
    <w:rsid w:val="00F4000A"/>
    <w:rsid w:val="00F52E52"/>
    <w:rsid w:val="00FA5CAA"/>
    <w:rsid w:val="00FB77E6"/>
    <w:rsid w:val="00FF2E22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327263"/>
  <w15:chartTrackingRefBased/>
  <w15:docId w15:val="{19637580-24A6-4EE3-9689-2E0F91EE8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0F7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870F72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604F7B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067522"/>
    <w:pPr>
      <w:jc w:val="center"/>
    </w:pPr>
    <w:rPr>
      <w:sz w:val="32"/>
      <w:szCs w:val="32"/>
    </w:rPr>
  </w:style>
  <w:style w:type="paragraph" w:styleId="a7">
    <w:name w:val="Closing"/>
    <w:basedOn w:val="a"/>
    <w:rsid w:val="00067522"/>
    <w:pPr>
      <w:jc w:val="right"/>
    </w:pPr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992DE-9A43-4E17-A663-F6240D16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Company>沖縄県下水道管理事務所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（案）</dc:title>
  <dc:subject/>
  <dc:creator>沖縄県下水道管理事務所</dc:creator>
  <cp:keywords/>
  <cp:lastModifiedBy>0081670</cp:lastModifiedBy>
  <cp:revision>7</cp:revision>
  <cp:lastPrinted>2020-02-07T05:16:00Z</cp:lastPrinted>
  <dcterms:created xsi:type="dcterms:W3CDTF">2019-02-06T01:19:00Z</dcterms:created>
  <dcterms:modified xsi:type="dcterms:W3CDTF">2024-02-02T07:47:00Z</dcterms:modified>
</cp:coreProperties>
</file>