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A7DE3" w14:textId="22A6E532" w:rsidR="002C3BB5" w:rsidRDefault="002C3BB5">
      <w:pPr>
        <w:jc w:val="center"/>
        <w:rPr>
          <w:rFonts w:hint="default"/>
        </w:rPr>
      </w:pPr>
      <w:r>
        <w:t>一般競争入札参加資格確認申請書</w:t>
      </w:r>
    </w:p>
    <w:p w14:paraId="70EC4DAC" w14:textId="77777777" w:rsidR="002C3BB5" w:rsidRDefault="002C3BB5">
      <w:pPr>
        <w:jc w:val="center"/>
        <w:rPr>
          <w:rFonts w:hint="default"/>
        </w:rPr>
      </w:pPr>
    </w:p>
    <w:p w14:paraId="346CA204" w14:textId="4F1F608D" w:rsidR="002C3BB5" w:rsidRDefault="002C3BB5">
      <w:pPr>
        <w:rPr>
          <w:rFonts w:hint="default"/>
        </w:rPr>
      </w:pPr>
      <w:r>
        <w:rPr>
          <w:spacing w:val="-6"/>
        </w:rPr>
        <w:t xml:space="preserve">                                                          </w:t>
      </w:r>
      <w:r>
        <w:t xml:space="preserve">令和　</w:t>
      </w:r>
      <w:r w:rsidR="00207DE9">
        <w:t>８</w:t>
      </w:r>
      <w:r>
        <w:t xml:space="preserve">　年　</w:t>
      </w:r>
      <w:r w:rsidR="00207DE9">
        <w:t>３</w:t>
      </w:r>
      <w:r>
        <w:t xml:space="preserve">　月　　日</w:t>
      </w:r>
    </w:p>
    <w:p w14:paraId="469047E6" w14:textId="77777777" w:rsidR="002C3BB5" w:rsidRDefault="002C3BB5">
      <w:pPr>
        <w:rPr>
          <w:rFonts w:hint="default"/>
        </w:rPr>
      </w:pPr>
    </w:p>
    <w:p w14:paraId="2823113B" w14:textId="77777777" w:rsidR="002C3BB5" w:rsidRDefault="002C3BB5">
      <w:pPr>
        <w:rPr>
          <w:rFonts w:hint="default"/>
        </w:rPr>
      </w:pPr>
      <w:r>
        <w:t xml:space="preserve">　沖縄県知事　殿</w:t>
      </w:r>
    </w:p>
    <w:p w14:paraId="6458D3A2" w14:textId="77777777" w:rsidR="002C3BB5" w:rsidRDefault="002C3BB5">
      <w:pPr>
        <w:rPr>
          <w:rFonts w:hint="default"/>
        </w:rPr>
      </w:pPr>
    </w:p>
    <w:p w14:paraId="3EBBC777" w14:textId="77777777" w:rsidR="002C3BB5" w:rsidRDefault="002C3BB5">
      <w:pPr>
        <w:pStyle w:val="Word"/>
        <w:rPr>
          <w:rFonts w:hint="default"/>
        </w:rPr>
      </w:pPr>
      <w:r>
        <w:t xml:space="preserve">　　　　　　　　　　　　　　　　申請者　</w:t>
      </w:r>
      <w:r w:rsidRPr="00F20A82">
        <w:rPr>
          <w:spacing w:val="135"/>
          <w:fitText w:val="1647" w:id="1"/>
        </w:rPr>
        <w:t>郵便番</w:t>
      </w:r>
      <w:r w:rsidRPr="00F20A82">
        <w:rPr>
          <w:spacing w:val="-1"/>
          <w:fitText w:val="1647" w:id="1"/>
        </w:rPr>
        <w:t>号</w:t>
      </w:r>
    </w:p>
    <w:p w14:paraId="44E0035C" w14:textId="77777777" w:rsidR="002C3BB5" w:rsidRDefault="002C3BB5">
      <w:pPr>
        <w:pStyle w:val="Word"/>
        <w:rPr>
          <w:rFonts w:hint="default"/>
        </w:rPr>
      </w:pPr>
      <w:r>
        <w:t xml:space="preserve">　　　　　　　　　　　　　　　　　　　　住所又は所在地</w:t>
      </w:r>
    </w:p>
    <w:p w14:paraId="60EDC62C" w14:textId="77777777" w:rsidR="002C3BB5" w:rsidRDefault="002C3BB5">
      <w:pPr>
        <w:pStyle w:val="Word"/>
        <w:rPr>
          <w:rFonts w:hint="default"/>
        </w:rPr>
      </w:pPr>
      <w:r>
        <w:t xml:space="preserve">　　　　　　　　　　　　　　　　　　　　</w:t>
      </w:r>
      <w:r w:rsidRPr="00F20A82">
        <w:rPr>
          <w:spacing w:val="38"/>
          <w:fitText w:val="1647" w:id="2"/>
        </w:rPr>
        <w:t>商号又は名</w:t>
      </w:r>
      <w:r w:rsidRPr="00F20A82">
        <w:rPr>
          <w:spacing w:val="4"/>
          <w:fitText w:val="1647" w:id="2"/>
        </w:rPr>
        <w:t>称</w:t>
      </w:r>
    </w:p>
    <w:p w14:paraId="1CD87974" w14:textId="77777777" w:rsidR="002C3BB5" w:rsidRDefault="002C3BB5">
      <w:pPr>
        <w:pStyle w:val="Word"/>
        <w:rPr>
          <w:rFonts w:hint="default"/>
        </w:rPr>
      </w:pPr>
      <w:r>
        <w:t xml:space="preserve">　　　　　　　　　　　　　　　　　　　　</w:t>
      </w:r>
      <w:r w:rsidRPr="00F20A82">
        <w:rPr>
          <w:spacing w:val="38"/>
          <w:fitText w:val="1647" w:id="3"/>
        </w:rPr>
        <w:t>代表者職氏</w:t>
      </w:r>
      <w:r w:rsidRPr="00F20A82">
        <w:rPr>
          <w:spacing w:val="4"/>
          <w:fitText w:val="1647" w:id="3"/>
        </w:rPr>
        <w:t>名</w:t>
      </w:r>
      <w:r>
        <w:t xml:space="preserve">　　　　　　　　　　　印</w:t>
      </w:r>
    </w:p>
    <w:p w14:paraId="37B80718" w14:textId="77777777" w:rsidR="002C3BB5" w:rsidRDefault="002C3BB5">
      <w:pPr>
        <w:pStyle w:val="Word"/>
        <w:rPr>
          <w:rFonts w:hint="default"/>
        </w:rPr>
      </w:pPr>
      <w:r>
        <w:t xml:space="preserve">　　　　　　　　　　　　　　　　　　　　電　話　番　号</w:t>
      </w:r>
    </w:p>
    <w:p w14:paraId="29F50726" w14:textId="77777777" w:rsidR="002C3BB5" w:rsidRDefault="002C3BB5">
      <w:pPr>
        <w:rPr>
          <w:rFonts w:hint="default"/>
        </w:rPr>
      </w:pPr>
      <w:r>
        <w:rPr>
          <w:spacing w:val="-6"/>
        </w:rPr>
        <w:t xml:space="preserve"> </w:t>
      </w:r>
    </w:p>
    <w:p w14:paraId="38201811" w14:textId="77777777" w:rsidR="002C3BB5" w:rsidRDefault="002C3BB5">
      <w:pPr>
        <w:rPr>
          <w:rFonts w:hint="default"/>
        </w:rPr>
      </w:pPr>
    </w:p>
    <w:p w14:paraId="42482728" w14:textId="77777777" w:rsidR="002C3BB5" w:rsidRDefault="002C3BB5">
      <w:pPr>
        <w:jc w:val="center"/>
        <w:rPr>
          <w:rFonts w:hint="default"/>
        </w:rPr>
      </w:pPr>
      <w:r>
        <w:t>一般競争入札参加資格確認申請書の提出について</w:t>
      </w:r>
    </w:p>
    <w:p w14:paraId="65130158" w14:textId="77777777" w:rsidR="002C3BB5" w:rsidRDefault="002C3BB5">
      <w:pPr>
        <w:jc w:val="left"/>
        <w:rPr>
          <w:rFonts w:hint="default"/>
        </w:rPr>
      </w:pPr>
      <w:r>
        <w:rPr>
          <w:spacing w:val="-6"/>
        </w:rPr>
        <w:t xml:space="preserve">                                                                        </w:t>
      </w:r>
      <w:r w:rsidR="00AD32D2">
        <w:rPr>
          <w:spacing w:val="-6"/>
        </w:rPr>
        <w:t xml:space="preserve">　　　　</w:t>
      </w:r>
      <w:r>
        <w:rPr>
          <w:spacing w:val="-6"/>
        </w:rPr>
        <w:t xml:space="preserve">      </w:t>
      </w:r>
      <w:r>
        <w:t xml:space="preserve">　　一般競争入札に参加を希望しますので、下記のとおり関係書類を提出します。</w:t>
      </w:r>
    </w:p>
    <w:p w14:paraId="252788AD" w14:textId="77777777" w:rsidR="002C3BB5" w:rsidRDefault="002C3BB5">
      <w:pPr>
        <w:rPr>
          <w:rFonts w:hint="default"/>
        </w:rPr>
      </w:pPr>
      <w:r>
        <w:t>資格確認資料の内容については事実と相違ないことを誓約します。</w:t>
      </w:r>
    </w:p>
    <w:p w14:paraId="78B32A6A" w14:textId="77777777" w:rsidR="002D5494" w:rsidRDefault="002D5494">
      <w:pPr>
        <w:rPr>
          <w:rFonts w:hint="default"/>
        </w:rPr>
      </w:pPr>
    </w:p>
    <w:p w14:paraId="0C6F0EFC" w14:textId="77777777" w:rsidR="00B73E57" w:rsidRDefault="002C3BB5" w:rsidP="00B73E57">
      <w:pPr>
        <w:pStyle w:val="a4"/>
      </w:pPr>
      <w:r>
        <w:t>記</w:t>
      </w:r>
    </w:p>
    <w:p w14:paraId="1B9E915F" w14:textId="5C512667" w:rsidR="002C3BB5" w:rsidRDefault="002C3BB5">
      <w:pPr>
        <w:jc w:val="left"/>
        <w:rPr>
          <w:rFonts w:hint="default"/>
        </w:rPr>
      </w:pPr>
      <w:r>
        <w:rPr>
          <w:spacing w:val="-6"/>
        </w:rPr>
        <w:t xml:space="preserve">                                        </w:t>
      </w:r>
      <w:r w:rsidR="00B73E57">
        <w:rPr>
          <w:spacing w:val="-6"/>
        </w:rPr>
        <w:t xml:space="preserve">　　　　</w:t>
      </w:r>
      <w:r>
        <w:rPr>
          <w:spacing w:val="-6"/>
        </w:rPr>
        <w:t xml:space="preserve">                                      </w:t>
      </w:r>
      <w:r>
        <w:t xml:space="preserve">　１</w:t>
      </w:r>
      <w:r>
        <w:rPr>
          <w:spacing w:val="-6"/>
        </w:rPr>
        <w:t xml:space="preserve">  </w:t>
      </w:r>
      <w:r>
        <w:t xml:space="preserve">公告年月日　</w:t>
      </w:r>
      <w:r w:rsidR="003A6785">
        <w:t xml:space="preserve">　</w:t>
      </w:r>
      <w:r w:rsidRPr="00656019">
        <w:t>令和</w:t>
      </w:r>
      <w:r w:rsidR="00B72DC9">
        <w:t>８</w:t>
      </w:r>
      <w:r w:rsidRPr="00656019">
        <w:t>年</w:t>
      </w:r>
      <w:r w:rsidR="00E536D9" w:rsidRPr="00656019">
        <w:t>３</w:t>
      </w:r>
      <w:r w:rsidRPr="00656019">
        <w:t>月</w:t>
      </w:r>
      <w:r w:rsidR="00B72DC9">
        <w:t>３</w:t>
      </w:r>
      <w:r w:rsidRPr="00656019">
        <w:t>日（</w:t>
      </w:r>
      <w:r w:rsidR="00AE1BEB" w:rsidRPr="00656019">
        <w:t>火</w:t>
      </w:r>
      <w:r w:rsidRPr="00656019">
        <w:t>）</w:t>
      </w:r>
    </w:p>
    <w:p w14:paraId="2D3BA95A" w14:textId="77777777" w:rsidR="002C3BB5" w:rsidRDefault="002C3BB5">
      <w:pPr>
        <w:rPr>
          <w:rFonts w:hint="default"/>
        </w:rPr>
      </w:pPr>
      <w:r>
        <w:t>２</w:t>
      </w:r>
      <w:r>
        <w:rPr>
          <w:spacing w:val="-6"/>
        </w:rPr>
        <w:t xml:space="preserve">  </w:t>
      </w:r>
      <w:r w:rsidRPr="00B73E57">
        <w:rPr>
          <w:spacing w:val="137"/>
          <w:fitText w:val="1176" w:id="4"/>
        </w:rPr>
        <w:t>業務</w:t>
      </w:r>
      <w:r w:rsidRPr="00B73E57">
        <w:rPr>
          <w:spacing w:val="-1"/>
          <w:fitText w:val="1176" w:id="4"/>
        </w:rPr>
        <w:t>名</w:t>
      </w:r>
      <w:r>
        <w:rPr>
          <w:spacing w:val="-6"/>
        </w:rPr>
        <w:t xml:space="preserve">    </w:t>
      </w:r>
      <w:r>
        <w:t>議会庁舎</w:t>
      </w:r>
      <w:r w:rsidR="00E54DC7">
        <w:t>昇降機設備</w:t>
      </w:r>
      <w:r>
        <w:t>保守点検業務</w:t>
      </w:r>
    </w:p>
    <w:p w14:paraId="64DCB23E" w14:textId="77777777" w:rsidR="002C3BB5" w:rsidRDefault="002C3BB5">
      <w:pPr>
        <w:rPr>
          <w:rFonts w:hint="default"/>
        </w:rPr>
      </w:pPr>
      <w:r>
        <w:t>３</w:t>
      </w:r>
      <w:r>
        <w:rPr>
          <w:spacing w:val="-6"/>
        </w:rPr>
        <w:t xml:space="preserve">  </w:t>
      </w:r>
      <w:r w:rsidRPr="00B73E57">
        <w:rPr>
          <w:spacing w:val="56"/>
          <w:fitText w:val="1176" w:id="5"/>
        </w:rPr>
        <w:t>業務場</w:t>
      </w:r>
      <w:r w:rsidRPr="00B73E57">
        <w:rPr>
          <w:fitText w:val="1176" w:id="5"/>
        </w:rPr>
        <w:t>所</w:t>
      </w:r>
      <w:r>
        <w:rPr>
          <w:spacing w:val="-6"/>
        </w:rPr>
        <w:t xml:space="preserve">    </w:t>
      </w:r>
      <w:r>
        <w:t>沖縄県議会庁舎（</w:t>
      </w:r>
      <w:r w:rsidR="000B07ED">
        <w:t>沖縄県</w:t>
      </w:r>
      <w:r>
        <w:t>那覇市泉崎１</w:t>
      </w:r>
      <w:r w:rsidR="000B07ED">
        <w:t>丁目</w:t>
      </w:r>
      <w:r>
        <w:t>２</w:t>
      </w:r>
      <w:r w:rsidR="000B07ED">
        <w:t>番</w:t>
      </w:r>
      <w:r>
        <w:t>３</w:t>
      </w:r>
      <w:r w:rsidR="000B07ED">
        <w:t>号</w:t>
      </w:r>
      <w:r>
        <w:t>）</w:t>
      </w:r>
    </w:p>
    <w:p w14:paraId="01AED87B" w14:textId="71F2041A" w:rsidR="002C3BB5" w:rsidRDefault="002C3BB5">
      <w:pPr>
        <w:rPr>
          <w:rFonts w:hint="default"/>
        </w:rPr>
      </w:pPr>
      <w:r>
        <w:t>４</w:t>
      </w:r>
      <w:r>
        <w:rPr>
          <w:spacing w:val="-6"/>
        </w:rPr>
        <w:t xml:space="preserve">  </w:t>
      </w:r>
      <w:r>
        <w:t>資格確認資料記載責任者氏</w:t>
      </w:r>
      <w:r w:rsidR="00096498">
        <w:t>名</w:t>
      </w:r>
    </w:p>
    <w:p w14:paraId="2BB3A600" w14:textId="6C945839" w:rsidR="002C3BB5" w:rsidRDefault="002C3BB5">
      <w:pPr>
        <w:rPr>
          <w:rFonts w:hint="default"/>
        </w:rPr>
      </w:pPr>
      <w:r>
        <w:t xml:space="preserve">　　　　　　　　　　</w:t>
      </w:r>
      <w:r w:rsidR="00096498">
        <w:t xml:space="preserve">　</w:t>
      </w:r>
      <w:r>
        <w:t>電話番号</w:t>
      </w:r>
    </w:p>
    <w:p w14:paraId="25F41423" w14:textId="77777777" w:rsidR="002C3BB5" w:rsidRDefault="002C3BB5">
      <w:pPr>
        <w:rPr>
          <w:rFonts w:hint="default"/>
        </w:rPr>
      </w:pPr>
      <w:r>
        <w:t>５　資格確認項目</w:t>
      </w:r>
    </w:p>
    <w:p w14:paraId="1FB54DCC" w14:textId="77777777" w:rsidR="002C3BB5" w:rsidRDefault="002C3BB5">
      <w:pPr>
        <w:rPr>
          <w:rFonts w:hint="default"/>
        </w:rPr>
      </w:pPr>
      <w:r>
        <w:t xml:space="preserve">　（１）　</w:t>
      </w:r>
      <w:r>
        <w:rPr>
          <w:shd w:val="clear" w:color="FF0000" w:fill="auto"/>
        </w:rPr>
        <w:t>地方自治法施行令第167条の４の</w:t>
      </w:r>
      <w:r>
        <w:rPr>
          <w:shd w:val="clear" w:color="000000" w:fill="auto"/>
        </w:rPr>
        <w:t>規定に該当しない者であること。</w:t>
      </w:r>
    </w:p>
    <w:p w14:paraId="09763EBD" w14:textId="77777777" w:rsidR="002C3BB5" w:rsidRDefault="002C3BB5">
      <w:pPr>
        <w:rPr>
          <w:rFonts w:hint="default"/>
        </w:rPr>
      </w:pPr>
      <w:r>
        <w:rPr>
          <w:shd w:val="clear" w:color="000000" w:fill="auto"/>
        </w:rPr>
        <w:t xml:space="preserve">　　　　　【記入例</w:t>
      </w:r>
      <w:r w:rsidR="00F20A82">
        <w:rPr>
          <w:shd w:val="clear" w:color="000000" w:fill="auto"/>
        </w:rPr>
        <w:t>（←提出時は消去）</w:t>
      </w:r>
      <w:r>
        <w:rPr>
          <w:shd w:val="clear" w:color="000000" w:fill="auto"/>
        </w:rPr>
        <w:t>：該当しない。】</w:t>
      </w:r>
    </w:p>
    <w:p w14:paraId="185191E8" w14:textId="77777777" w:rsidR="002C3BB5" w:rsidRDefault="002C3BB5">
      <w:pPr>
        <w:rPr>
          <w:rFonts w:hint="default"/>
        </w:rPr>
      </w:pPr>
    </w:p>
    <w:p w14:paraId="0C57426F" w14:textId="77777777" w:rsidR="002C3BB5" w:rsidRDefault="002C3BB5" w:rsidP="003B12F3">
      <w:pPr>
        <w:ind w:left="993" w:hangingChars="422" w:hanging="993"/>
        <w:rPr>
          <w:rFonts w:hint="default"/>
        </w:rPr>
      </w:pPr>
      <w:r>
        <w:rPr>
          <w:shd w:val="clear" w:color="000000" w:fill="auto"/>
        </w:rPr>
        <w:t xml:space="preserve">　（２）　</w:t>
      </w:r>
      <w:r>
        <w:t>会社更生法に基づく更生手続き開始の申立てがなされている者又は民事再生法に基づく再生手続き開始の申立てがなされている者でないこと。</w:t>
      </w:r>
    </w:p>
    <w:p w14:paraId="0A9C44F0" w14:textId="6EEF5C0C" w:rsidR="002C3BB5" w:rsidRDefault="002C3BB5" w:rsidP="00096498">
      <w:pPr>
        <w:ind w:left="1275" w:hangingChars="542" w:hanging="1275"/>
        <w:rPr>
          <w:rFonts w:hint="default"/>
        </w:rPr>
      </w:pPr>
      <w:r>
        <w:rPr>
          <w:shd w:val="clear" w:color="FF0000" w:fill="auto"/>
        </w:rPr>
        <w:t xml:space="preserve">　　　　　【記入例</w:t>
      </w:r>
      <w:r w:rsidR="00F20A82">
        <w:rPr>
          <w:shd w:val="clear" w:color="000000" w:fill="auto"/>
        </w:rPr>
        <w:t>（←提出時は消去）</w:t>
      </w:r>
      <w:r>
        <w:rPr>
          <w:shd w:val="clear" w:color="FF0000" w:fill="auto"/>
        </w:rPr>
        <w:t>：</w:t>
      </w:r>
      <w:r w:rsidR="00096498" w:rsidRPr="00096498">
        <w:rPr>
          <w:shd w:val="clear" w:color="FF0000" w:fill="auto"/>
        </w:rPr>
        <w:t>更生手続き及び再生手続き開始の申立てはしていない。</w:t>
      </w:r>
      <w:r>
        <w:rPr>
          <w:shd w:val="clear" w:color="FF0000" w:fill="auto"/>
        </w:rPr>
        <w:t>】</w:t>
      </w:r>
    </w:p>
    <w:p w14:paraId="280D6FE6" w14:textId="77777777" w:rsidR="002C3BB5" w:rsidRDefault="002C3BB5">
      <w:pPr>
        <w:rPr>
          <w:rFonts w:hint="default"/>
        </w:rPr>
      </w:pPr>
    </w:p>
    <w:p w14:paraId="268A93B0" w14:textId="13083B70" w:rsidR="002C3BB5" w:rsidRDefault="002C3BB5" w:rsidP="003B12F3">
      <w:pPr>
        <w:ind w:left="993" w:hangingChars="422" w:hanging="993"/>
        <w:rPr>
          <w:rFonts w:hint="default"/>
        </w:rPr>
      </w:pPr>
      <w:r>
        <w:t xml:space="preserve">　（３）　入札参加資格確認申請期限日から落札決定日までの間において、指名停止を受</w:t>
      </w:r>
      <w:r w:rsidR="00096498">
        <w:t>けて</w:t>
      </w:r>
      <w:r>
        <w:t>いないこと。</w:t>
      </w:r>
    </w:p>
    <w:p w14:paraId="2D508534" w14:textId="3A883710" w:rsidR="002C3BB5" w:rsidRDefault="002C3BB5" w:rsidP="002B7F3F">
      <w:pPr>
        <w:ind w:leftChars="482" w:left="1275" w:hangingChars="60" w:hanging="141"/>
        <w:rPr>
          <w:rFonts w:hint="default"/>
        </w:rPr>
      </w:pPr>
      <w:r>
        <w:t>【記入例</w:t>
      </w:r>
      <w:r w:rsidR="00F20A82">
        <w:rPr>
          <w:shd w:val="clear" w:color="000000" w:fill="auto"/>
        </w:rPr>
        <w:t>（←提出時は消去）</w:t>
      </w:r>
      <w:r>
        <w:t>：令和</w:t>
      </w:r>
      <w:r w:rsidR="00B72DC9">
        <w:t>８</w:t>
      </w:r>
      <w:r>
        <w:t>年</w:t>
      </w:r>
      <w:r w:rsidR="00B72DC9">
        <w:t>３</w:t>
      </w:r>
      <w:r>
        <w:t>月○日現在（申請書等の提出日現在）において指名停止措置を受けていない。】</w:t>
      </w:r>
    </w:p>
    <w:p w14:paraId="0512F390" w14:textId="77777777" w:rsidR="002C3BB5" w:rsidRDefault="002C3BB5">
      <w:pPr>
        <w:rPr>
          <w:rFonts w:hint="default"/>
        </w:rPr>
      </w:pPr>
    </w:p>
    <w:p w14:paraId="43167C5B" w14:textId="77777777" w:rsidR="002C3BB5" w:rsidRDefault="002C3BB5">
      <w:pPr>
        <w:rPr>
          <w:rFonts w:hint="default"/>
        </w:rPr>
      </w:pPr>
      <w:r>
        <w:t xml:space="preserve">　（４）　入札に参加しようとする者の間に資本関係又は人的関係がないこと。</w:t>
      </w:r>
    </w:p>
    <w:p w14:paraId="50AD8CDE" w14:textId="77777777" w:rsidR="003B12F3" w:rsidRDefault="002C3BB5" w:rsidP="002B7F3F">
      <w:pPr>
        <w:ind w:leftChars="508" w:left="1275" w:hangingChars="34" w:hanging="80"/>
        <w:rPr>
          <w:rFonts w:hint="default"/>
        </w:rPr>
      </w:pPr>
      <w:r>
        <w:t>【記入例</w:t>
      </w:r>
      <w:r w:rsidR="00F20A82">
        <w:rPr>
          <w:shd w:val="clear" w:color="000000" w:fill="auto"/>
        </w:rPr>
        <w:t>（←提出時は消去）</w:t>
      </w:r>
      <w:r>
        <w:t>：本案件の入札参加</w:t>
      </w:r>
      <w:r w:rsidR="002B7F3F">
        <w:t>について、他の入札参加者との間に資本関係又は人</w:t>
      </w:r>
      <w:r>
        <w:t>的関係はない。】</w:t>
      </w:r>
    </w:p>
    <w:p w14:paraId="2D020A60" w14:textId="77777777" w:rsidR="002C3BB5" w:rsidRDefault="002C3BB5" w:rsidP="002B7F3F">
      <w:pPr>
        <w:ind w:left="993" w:hangingChars="422" w:hanging="993"/>
        <w:rPr>
          <w:rFonts w:hint="default"/>
        </w:rPr>
      </w:pPr>
      <w:r>
        <w:lastRenderedPageBreak/>
        <w:t xml:space="preserve">　（５）　警察当局から、暴力団員が実質的に経営を支配する建設業者又はこれに準ずる　　　　ものとして、沖縄県発注工事等からの排除要請があり、当該状況が継続している　　　　者でないこと。</w:t>
      </w:r>
    </w:p>
    <w:p w14:paraId="4254C3AA" w14:textId="77777777" w:rsidR="002C3BB5" w:rsidRDefault="002C3BB5">
      <w:pPr>
        <w:rPr>
          <w:rFonts w:hint="default"/>
        </w:rPr>
      </w:pPr>
      <w:r>
        <w:t xml:space="preserve">　</w:t>
      </w:r>
      <w:r>
        <w:rPr>
          <w:spacing w:val="-6"/>
        </w:rPr>
        <w:t xml:space="preserve"> </w:t>
      </w:r>
      <w:r>
        <w:t xml:space="preserve">　</w:t>
      </w:r>
      <w:r>
        <w:rPr>
          <w:spacing w:val="-6"/>
        </w:rPr>
        <w:t xml:space="preserve"> </w:t>
      </w:r>
      <w:r>
        <w:t xml:space="preserve">　　【記入例</w:t>
      </w:r>
      <w:r w:rsidR="00F20A82">
        <w:rPr>
          <w:shd w:val="clear" w:color="000000" w:fill="auto"/>
        </w:rPr>
        <w:t>（←提出時は消去）</w:t>
      </w:r>
      <w:r>
        <w:t>：警察当局からの排除要請はない。】</w:t>
      </w:r>
    </w:p>
    <w:p w14:paraId="48E332D7" w14:textId="77777777" w:rsidR="002C3BB5" w:rsidRDefault="002C3BB5">
      <w:pPr>
        <w:rPr>
          <w:rFonts w:hint="default"/>
        </w:rPr>
      </w:pPr>
    </w:p>
    <w:p w14:paraId="4F223307" w14:textId="77777777" w:rsidR="002C3BB5" w:rsidRDefault="002C3BB5">
      <w:pPr>
        <w:ind w:left="471" w:hanging="471"/>
        <w:rPr>
          <w:rFonts w:hint="default"/>
        </w:rPr>
      </w:pPr>
      <w:r>
        <w:t xml:space="preserve">　（６）　</w:t>
      </w:r>
      <w:r w:rsidR="00E54DC7" w:rsidRPr="00E54DC7">
        <w:t>昇降機</w:t>
      </w:r>
      <w:r w:rsidR="00B1752C">
        <w:t>等</w:t>
      </w:r>
      <w:r w:rsidR="00E54DC7" w:rsidRPr="00E54DC7">
        <w:t>検査</w:t>
      </w:r>
      <w:r w:rsidR="00B1752C">
        <w:t>員</w:t>
      </w:r>
      <w:r w:rsidR="00E54DC7" w:rsidRPr="00E54DC7">
        <w:t>資格者</w:t>
      </w:r>
      <w:r w:rsidR="007F71C6">
        <w:t>証を有する者</w:t>
      </w:r>
      <w:r w:rsidR="00E54DC7" w:rsidRPr="00E54DC7">
        <w:t>を配置できること。</w:t>
      </w:r>
    </w:p>
    <w:p w14:paraId="6E0C73F9" w14:textId="77777777" w:rsidR="002C3BB5" w:rsidRDefault="002C3BB5">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w:t>
      </w:r>
      <w:r w:rsidR="00E54DC7" w:rsidRPr="00E3761B">
        <w:rPr>
          <w:b/>
          <w:shd w:val="clear" w:color="000000" w:fill="auto"/>
        </w:rPr>
        <w:t>様式１</w:t>
      </w:r>
      <w:r w:rsidR="00E54DC7">
        <w:t>のとおり該当する。</w:t>
      </w:r>
      <w:r>
        <w:rPr>
          <w:shd w:val="clear" w:color="000000" w:fill="auto"/>
        </w:rPr>
        <w:t>】</w:t>
      </w:r>
    </w:p>
    <w:p w14:paraId="6ECA0EE4" w14:textId="77777777" w:rsidR="002C3BB5" w:rsidRDefault="002C3BB5">
      <w:pPr>
        <w:ind w:left="941"/>
        <w:rPr>
          <w:rFonts w:hint="default"/>
          <w:shd w:val="clear" w:color="000000" w:fill="auto"/>
        </w:rPr>
      </w:pPr>
      <w:r>
        <w:rPr>
          <w:shd w:val="clear" w:color="000000" w:fill="auto"/>
        </w:rPr>
        <w:t xml:space="preserve">　　※</w:t>
      </w:r>
      <w:r w:rsidR="00E54DC7" w:rsidRPr="00E54DC7">
        <w:rPr>
          <w:shd w:val="clear" w:color="000000" w:fill="auto"/>
        </w:rPr>
        <w:t>資格</w:t>
      </w:r>
      <w:r w:rsidR="00B1752C">
        <w:rPr>
          <w:shd w:val="clear" w:color="000000" w:fill="auto"/>
        </w:rPr>
        <w:t>者</w:t>
      </w:r>
      <w:r w:rsidR="00E54DC7" w:rsidRPr="00E54DC7">
        <w:rPr>
          <w:shd w:val="clear" w:color="000000" w:fill="auto"/>
        </w:rPr>
        <w:t>証の写しを添付する。</w:t>
      </w:r>
    </w:p>
    <w:p w14:paraId="58AA2F59" w14:textId="77777777" w:rsidR="00E54DC7" w:rsidRDefault="00E54DC7" w:rsidP="00E54DC7">
      <w:pPr>
        <w:ind w:leftChars="603" w:left="1560" w:hangingChars="60" w:hanging="141"/>
        <w:rPr>
          <w:rFonts w:hint="default"/>
          <w:shd w:val="clear" w:color="000000" w:fill="auto"/>
        </w:rPr>
      </w:pPr>
      <w:r>
        <w:rPr>
          <w:shd w:val="clear" w:color="000000" w:fill="auto"/>
        </w:rPr>
        <w:t>※</w:t>
      </w:r>
      <w:r w:rsidRPr="00E54DC7">
        <w:rPr>
          <w:shd w:val="clear" w:color="000000" w:fill="auto"/>
        </w:rPr>
        <w:t>有効な健康保険被保険者証等の写し、または雇用保険被保険者資格取得等確認通知書の写しを添付する。</w:t>
      </w:r>
    </w:p>
    <w:p w14:paraId="13E7402D" w14:textId="77777777" w:rsidR="002C3BB5" w:rsidRPr="00E54DC7" w:rsidRDefault="002C3BB5">
      <w:pPr>
        <w:ind w:left="471" w:hanging="471"/>
        <w:rPr>
          <w:rFonts w:hint="default"/>
        </w:rPr>
      </w:pPr>
    </w:p>
    <w:p w14:paraId="2995C5D5" w14:textId="77777777" w:rsidR="002C3BB5" w:rsidRDefault="002C3BB5">
      <w:pPr>
        <w:ind w:left="941" w:hanging="941"/>
        <w:rPr>
          <w:rFonts w:hint="default"/>
        </w:rPr>
      </w:pPr>
      <w:r>
        <w:t xml:space="preserve">　（７）　</w:t>
      </w:r>
      <w:r w:rsidR="00E54DC7">
        <w:t>本業務対象設備と同等規模（積載量1,000kg、速度90ｍ／分、停止箇所８カ所）の保</w:t>
      </w:r>
      <w:r w:rsidR="00E54DC7" w:rsidRPr="00E54DC7">
        <w:t>守点検業務について、過去５年以内に１年間以上の実績を有する者を配置できるこ</w:t>
      </w:r>
      <w:r w:rsidR="00E54DC7">
        <w:t>と</w:t>
      </w:r>
    </w:p>
    <w:p w14:paraId="71D33ACB" w14:textId="77777777" w:rsidR="002C3BB5" w:rsidRDefault="002C3BB5">
      <w:pPr>
        <w:ind w:left="941" w:hanging="941"/>
        <w:rPr>
          <w:rFonts w:hint="default"/>
        </w:rPr>
      </w:pPr>
      <w:r>
        <w:t xml:space="preserve">　　　　　【記入例：</w:t>
      </w:r>
      <w:r w:rsidR="004856A4" w:rsidRPr="00E3761B">
        <w:rPr>
          <w:b/>
          <w:shd w:val="clear" w:color="000000" w:fill="auto"/>
        </w:rPr>
        <w:t>様式１</w:t>
      </w:r>
      <w:r>
        <w:t>のとおり該当する。】</w:t>
      </w:r>
    </w:p>
    <w:p w14:paraId="4F836359" w14:textId="77777777" w:rsidR="002C3BB5" w:rsidRDefault="002C3BB5">
      <w:pPr>
        <w:ind w:left="706"/>
        <w:rPr>
          <w:rFonts w:hint="default"/>
        </w:rPr>
      </w:pPr>
      <w:r>
        <w:t xml:space="preserve">　　　※当該契約書の写し、設備規模資料</w:t>
      </w:r>
      <w:r w:rsidR="00550D02">
        <w:t>（業務仕様書</w:t>
      </w:r>
      <w:r>
        <w:t>等</w:t>
      </w:r>
      <w:r w:rsidR="00550D02">
        <w:t>の写し）</w:t>
      </w:r>
      <w:r>
        <w:t>を提出する。</w:t>
      </w:r>
    </w:p>
    <w:p w14:paraId="7E8732DB" w14:textId="77777777" w:rsidR="00E54DC7" w:rsidRDefault="00E54DC7" w:rsidP="00742825">
      <w:pPr>
        <w:ind w:left="1560" w:hanging="143"/>
        <w:rPr>
          <w:rFonts w:hint="default"/>
        </w:rPr>
      </w:pPr>
      <w:r>
        <w:t>※</w:t>
      </w:r>
      <w:r w:rsidR="00742825" w:rsidRPr="00742825">
        <w:t>有効な健康保険被保険者証等の写し、または雇用保険被保険者資格取得等確認通知書の写しを添付する。</w:t>
      </w:r>
    </w:p>
    <w:p w14:paraId="23B7007C" w14:textId="77777777" w:rsidR="002C3BB5" w:rsidRDefault="002C3BB5">
      <w:pPr>
        <w:ind w:left="941" w:hanging="941"/>
        <w:rPr>
          <w:rFonts w:hint="default"/>
        </w:rPr>
      </w:pPr>
    </w:p>
    <w:p w14:paraId="3E9A5184" w14:textId="77777777" w:rsidR="002C3BB5" w:rsidRDefault="002C3BB5">
      <w:pPr>
        <w:ind w:left="941" w:hanging="941"/>
        <w:rPr>
          <w:rFonts w:hint="default"/>
        </w:rPr>
      </w:pPr>
      <w:r>
        <w:t xml:space="preserve">　（８）　</w:t>
      </w:r>
      <w:r w:rsidR="00742825" w:rsidRPr="00742825">
        <w:t>緊急時（かご内閉じ込め等）の連絡を受けてから１時間以内に現場に到着することが可能であること。</w:t>
      </w:r>
    </w:p>
    <w:p w14:paraId="4135FED5" w14:textId="77777777" w:rsidR="003E3403" w:rsidRDefault="003E3403" w:rsidP="003E3403">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00742825" w:rsidRPr="00742825">
        <w:rPr>
          <w:shd w:val="clear" w:color="000000" w:fill="auto"/>
        </w:rPr>
        <w:t>別添資料のとおり該当する。</w:t>
      </w:r>
      <w:r>
        <w:rPr>
          <w:shd w:val="clear" w:color="000000" w:fill="auto"/>
        </w:rPr>
        <w:t>】</w:t>
      </w:r>
    </w:p>
    <w:p w14:paraId="4F7E0EF7" w14:textId="77777777" w:rsidR="003E3403" w:rsidRDefault="003E3403" w:rsidP="003E3403">
      <w:pPr>
        <w:ind w:left="941"/>
        <w:rPr>
          <w:rFonts w:hint="default"/>
        </w:rPr>
      </w:pPr>
      <w:r>
        <w:rPr>
          <w:shd w:val="clear" w:color="000000" w:fill="auto"/>
        </w:rPr>
        <w:t xml:space="preserve">　　※</w:t>
      </w:r>
      <w:r w:rsidR="00742825" w:rsidRPr="00742825">
        <w:rPr>
          <w:shd w:val="clear" w:color="000000" w:fill="auto"/>
        </w:rPr>
        <w:t>現場到着までの時間的流れを示す書類を添付する。</w:t>
      </w:r>
    </w:p>
    <w:p w14:paraId="3210EE8D" w14:textId="77777777" w:rsidR="002C3BB5" w:rsidRPr="003E3403" w:rsidRDefault="002C3BB5">
      <w:pPr>
        <w:ind w:left="941" w:hanging="941"/>
        <w:rPr>
          <w:rFonts w:hint="default"/>
        </w:rPr>
      </w:pPr>
    </w:p>
    <w:p w14:paraId="4E9C6260" w14:textId="77777777" w:rsidR="002C3BB5" w:rsidRDefault="002C3BB5" w:rsidP="002B7F3F">
      <w:pPr>
        <w:ind w:left="993" w:hangingChars="422" w:hanging="993"/>
        <w:rPr>
          <w:rFonts w:hint="default"/>
        </w:rPr>
      </w:pPr>
      <w:r>
        <w:t xml:space="preserve">　（</w:t>
      </w:r>
      <w:r w:rsidR="00742825">
        <w:t>９</w:t>
      </w:r>
      <w:r>
        <w:t>）　社会保険（労</w:t>
      </w:r>
      <w:r w:rsidR="002B7F3F">
        <w:t>働保険、健康保険及び厚生年金保険）に加入する義務がある者に</w:t>
      </w:r>
      <w:r>
        <w:t xml:space="preserve">　ついては、これに加入していること。</w:t>
      </w:r>
    </w:p>
    <w:p w14:paraId="6076DDD5" w14:textId="77777777" w:rsidR="002C3BB5" w:rsidRDefault="002C3BB5">
      <w:pPr>
        <w:rPr>
          <w:rFonts w:hint="default"/>
        </w:rPr>
      </w:pPr>
      <w:r>
        <w:t xml:space="preserve">　　　　　【記入例</w:t>
      </w:r>
      <w:r w:rsidR="00F20A82">
        <w:rPr>
          <w:shd w:val="clear" w:color="000000" w:fill="auto"/>
        </w:rPr>
        <w:t>（←提出時は消去）</w:t>
      </w:r>
      <w:r>
        <w:t>：別紙のとおり該当する。】</w:t>
      </w:r>
    </w:p>
    <w:p w14:paraId="4B290FDE" w14:textId="77777777" w:rsidR="002C3BB5" w:rsidRDefault="002C3BB5">
      <w:pPr>
        <w:rPr>
          <w:rFonts w:hint="default"/>
        </w:rPr>
      </w:pPr>
      <w:r>
        <w:t xml:space="preserve">　　　　　※下記ア、イ、ウのうち該当する書類をすべて提出する。　　　　</w:t>
      </w:r>
    </w:p>
    <w:p w14:paraId="0152892D" w14:textId="77777777" w:rsidR="002C3BB5" w:rsidRDefault="002C3BB5">
      <w:pPr>
        <w:rPr>
          <w:rFonts w:hint="default"/>
        </w:rPr>
      </w:pPr>
      <w:r>
        <w:t xml:space="preserve">　　ア　労働保険に加入していることが確認できる書類（加入義務がない場合を除く）</w:t>
      </w:r>
    </w:p>
    <w:p w14:paraId="56652870" w14:textId="77777777" w:rsidR="002C3BB5" w:rsidRDefault="002C3BB5">
      <w:pPr>
        <w:rPr>
          <w:rFonts w:hint="default"/>
        </w:rPr>
      </w:pPr>
      <w:r>
        <w:t xml:space="preserve">　　　　○</w:t>
      </w:r>
      <w:r>
        <w:rPr>
          <w:spacing w:val="-6"/>
        </w:rPr>
        <w:t xml:space="preserve"> </w:t>
      </w:r>
      <w:r>
        <w:t>申請日直近の、労働保険料の納入が済んだことがわかる書類の写し</w:t>
      </w:r>
    </w:p>
    <w:p w14:paraId="01CD2729" w14:textId="77777777" w:rsidR="002C3BB5" w:rsidRDefault="002C3BB5">
      <w:pPr>
        <w:rPr>
          <w:rFonts w:hint="default"/>
        </w:rPr>
      </w:pPr>
      <w:r>
        <w:tab/>
        <w:t>(例)</w:t>
      </w:r>
    </w:p>
    <w:p w14:paraId="36640000" w14:textId="77777777" w:rsidR="002C3BB5" w:rsidRDefault="002C3BB5">
      <w:pPr>
        <w:rPr>
          <w:rFonts w:hint="default"/>
        </w:rPr>
      </w:pPr>
      <w:r>
        <w:tab/>
        <w:t>・労働局からの領収済通知書（領収印があるもの）</w:t>
      </w:r>
    </w:p>
    <w:p w14:paraId="3560CB02" w14:textId="77777777" w:rsidR="002C3BB5" w:rsidRDefault="002C3BB5">
      <w:pPr>
        <w:rPr>
          <w:rFonts w:hint="default"/>
        </w:rPr>
      </w:pPr>
      <w:r>
        <w:tab/>
        <w:t>・納付書・領収証書（領収印があるもの）</w:t>
      </w:r>
    </w:p>
    <w:p w14:paraId="5D58CF63" w14:textId="77777777" w:rsidR="002C3BB5" w:rsidRDefault="002C3BB5">
      <w:pPr>
        <w:rPr>
          <w:rFonts w:hint="default"/>
        </w:rPr>
      </w:pPr>
      <w:r>
        <w:tab/>
        <w:t>・口座振替結果のお知らせ（申請者名が入っている部分を含む）</w:t>
      </w:r>
    </w:p>
    <w:p w14:paraId="3318E3A1" w14:textId="77777777" w:rsidR="002C3BB5" w:rsidRDefault="002C3BB5">
      <w:pPr>
        <w:rPr>
          <w:rFonts w:hint="default"/>
        </w:rPr>
      </w:pPr>
      <w:r>
        <w:tab/>
        <w:t>・労働保険事務組合からの領収書等</w:t>
      </w:r>
    </w:p>
    <w:p w14:paraId="5CE16915" w14:textId="77777777" w:rsidR="002C3BB5" w:rsidRDefault="002C3BB5">
      <w:pPr>
        <w:rPr>
          <w:rFonts w:hint="default"/>
        </w:rPr>
      </w:pPr>
      <w:r>
        <w:tab/>
        <w:t>・納入額の告知書と振込・口座振替明細</w:t>
      </w:r>
      <w:r>
        <w:rPr>
          <w:spacing w:val="-6"/>
        </w:rPr>
        <w:t xml:space="preserve"> </w:t>
      </w:r>
      <w:r>
        <w:t>等</w:t>
      </w:r>
    </w:p>
    <w:p w14:paraId="4E89436A" w14:textId="77777777" w:rsidR="002C3BB5" w:rsidRDefault="002C3BB5">
      <w:pPr>
        <w:rPr>
          <w:rFonts w:hint="default"/>
        </w:rPr>
      </w:pPr>
      <w:r>
        <w:t xml:space="preserve">　　イ　健康保険・厚生年金保険に加入していることが確認できる書類　　</w:t>
      </w:r>
    </w:p>
    <w:p w14:paraId="02EC0BDC" w14:textId="77777777" w:rsidR="002C3BB5" w:rsidRDefault="002C3BB5">
      <w:pPr>
        <w:rPr>
          <w:rFonts w:hint="default"/>
        </w:rPr>
      </w:pPr>
      <w:r>
        <w:t xml:space="preserve">　　　　（加入義務がない場合を除く）</w:t>
      </w:r>
    </w:p>
    <w:p w14:paraId="348F9BF0" w14:textId="77777777" w:rsidR="002C3BB5" w:rsidRDefault="002C3BB5" w:rsidP="002B7F3F">
      <w:pPr>
        <w:ind w:left="1275" w:hangingChars="542" w:hanging="1275"/>
        <w:rPr>
          <w:rFonts w:hint="default"/>
        </w:rPr>
      </w:pPr>
      <w:r>
        <w:t xml:space="preserve">　　　　○</w:t>
      </w:r>
      <w:r>
        <w:rPr>
          <w:spacing w:val="-6"/>
        </w:rPr>
        <w:t xml:space="preserve"> </w:t>
      </w:r>
      <w:r>
        <w:t>申請日直近の、厚生年金・健康保険料が納入済みであることがわかる書類の　　　　写し</w:t>
      </w:r>
    </w:p>
    <w:p w14:paraId="045E15B1" w14:textId="77777777" w:rsidR="004A7A4F" w:rsidRDefault="004A7A4F" w:rsidP="002B7F3F">
      <w:pPr>
        <w:ind w:left="1275" w:hangingChars="542" w:hanging="1275"/>
        <w:rPr>
          <w:rFonts w:hint="default"/>
        </w:rPr>
      </w:pPr>
    </w:p>
    <w:p w14:paraId="04C6B5A9" w14:textId="77777777" w:rsidR="003037EA" w:rsidRDefault="003037EA" w:rsidP="002B7F3F">
      <w:pPr>
        <w:ind w:left="1275" w:hangingChars="542" w:hanging="1275"/>
        <w:rPr>
          <w:rFonts w:hint="default"/>
        </w:rPr>
      </w:pPr>
    </w:p>
    <w:p w14:paraId="2872E711" w14:textId="77777777" w:rsidR="002C3BB5" w:rsidRDefault="002C3BB5">
      <w:pPr>
        <w:rPr>
          <w:rFonts w:hint="default"/>
        </w:rPr>
      </w:pPr>
      <w:r>
        <w:lastRenderedPageBreak/>
        <w:t xml:space="preserve">　　　　(例)</w:t>
      </w:r>
    </w:p>
    <w:p w14:paraId="5B1740C1" w14:textId="77777777" w:rsidR="002C3BB5" w:rsidRDefault="002C3BB5">
      <w:pPr>
        <w:rPr>
          <w:rFonts w:hint="default"/>
        </w:rPr>
      </w:pPr>
      <w:r>
        <w:tab/>
        <w:t>・厚生労働省からの保険料納入告知額・領収済額通知書</w:t>
      </w:r>
    </w:p>
    <w:p w14:paraId="261C1431" w14:textId="77777777" w:rsidR="002C3BB5" w:rsidRDefault="002C3BB5">
      <w:pPr>
        <w:rPr>
          <w:rFonts w:hint="default"/>
        </w:rPr>
      </w:pPr>
      <w:r>
        <w:tab/>
        <w:t>・納付書・領収証書（領収印があるもの）</w:t>
      </w:r>
    </w:p>
    <w:p w14:paraId="1E3F5ABE" w14:textId="77777777" w:rsidR="002C3BB5" w:rsidRDefault="002C3BB5">
      <w:pPr>
        <w:rPr>
          <w:rFonts w:hint="default"/>
        </w:rPr>
      </w:pPr>
      <w:r>
        <w:tab/>
        <w:t>・領収済通知書（領収印があるもの）</w:t>
      </w:r>
    </w:p>
    <w:p w14:paraId="7F88F4AD" w14:textId="77777777" w:rsidR="002C3BB5" w:rsidRDefault="002C3BB5">
      <w:pPr>
        <w:rPr>
          <w:rFonts w:hint="default"/>
        </w:rPr>
      </w:pPr>
      <w:r>
        <w:tab/>
        <w:t>・社会保険料納入証明書</w:t>
      </w:r>
    </w:p>
    <w:p w14:paraId="441F7FE4" w14:textId="77777777" w:rsidR="002C3BB5" w:rsidRDefault="002C3BB5">
      <w:pPr>
        <w:rPr>
          <w:rFonts w:hint="default"/>
        </w:rPr>
      </w:pPr>
      <w:r>
        <w:tab/>
        <w:t>・納入額の告知書と振込・口座振替明細</w:t>
      </w:r>
      <w:r>
        <w:rPr>
          <w:spacing w:val="-6"/>
        </w:rPr>
        <w:t xml:space="preserve"> </w:t>
      </w:r>
      <w:r>
        <w:t>等</w:t>
      </w:r>
    </w:p>
    <w:p w14:paraId="077A2F2A" w14:textId="77777777" w:rsidR="002C3BB5" w:rsidRDefault="002C3BB5">
      <w:pPr>
        <w:rPr>
          <w:rFonts w:hint="default"/>
        </w:rPr>
      </w:pPr>
      <w:r>
        <w:t xml:space="preserve">　　ウ　社会保険に加入義務がないことについての申出書（加入義務がない場合）</w:t>
      </w:r>
    </w:p>
    <w:p w14:paraId="75700FDB" w14:textId="77777777" w:rsidR="002C3BB5" w:rsidRDefault="002C3BB5">
      <w:pPr>
        <w:rPr>
          <w:rFonts w:hint="default"/>
        </w:rPr>
      </w:pPr>
      <w:r>
        <w:tab/>
      </w:r>
      <w:r w:rsidR="00FC758E">
        <w:t xml:space="preserve">　（</w:t>
      </w:r>
      <w:r>
        <w:t>様式</w:t>
      </w:r>
      <w:r w:rsidR="00734E14">
        <w:t>１</w:t>
      </w:r>
      <w:r w:rsidR="00FC758E">
        <w:t>－２</w:t>
      </w:r>
      <w:r>
        <w:t>）</w:t>
      </w:r>
    </w:p>
    <w:p w14:paraId="671D4E33" w14:textId="77777777" w:rsidR="002C3BB5" w:rsidRDefault="002C3BB5">
      <w:pPr>
        <w:rPr>
          <w:rFonts w:hint="default"/>
        </w:rPr>
      </w:pPr>
    </w:p>
    <w:sectPr w:rsidR="002C3BB5" w:rsidSect="00096498">
      <w:footnotePr>
        <w:numRestart w:val="eachPage"/>
      </w:footnotePr>
      <w:endnotePr>
        <w:numFmt w:val="decimal"/>
      </w:endnotePr>
      <w:pgSz w:w="11906" w:h="16838"/>
      <w:pgMar w:top="993"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05A7" w14:textId="77777777" w:rsidR="00460D37" w:rsidRDefault="00460D37">
      <w:pPr>
        <w:spacing w:before="357"/>
        <w:rPr>
          <w:rFonts w:hint="default"/>
        </w:rPr>
      </w:pPr>
      <w:r>
        <w:continuationSeparator/>
      </w:r>
    </w:p>
  </w:endnote>
  <w:endnote w:type="continuationSeparator" w:id="0">
    <w:p w14:paraId="470B5296" w14:textId="77777777" w:rsidR="00460D37" w:rsidRDefault="00460D3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B7F13" w14:textId="77777777" w:rsidR="00460D37" w:rsidRDefault="00460D37">
      <w:pPr>
        <w:spacing w:before="357"/>
        <w:rPr>
          <w:rFonts w:hint="default"/>
        </w:rPr>
      </w:pPr>
      <w:r>
        <w:continuationSeparator/>
      </w:r>
    </w:p>
  </w:footnote>
  <w:footnote w:type="continuationSeparator" w:id="0">
    <w:p w14:paraId="1E3A3798" w14:textId="77777777" w:rsidR="00460D37" w:rsidRDefault="00460D37">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proofState w:spelling="clean" w:grammar="dirty"/>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57"/>
    <w:rsid w:val="00057B25"/>
    <w:rsid w:val="00086912"/>
    <w:rsid w:val="00096498"/>
    <w:rsid w:val="000B07ED"/>
    <w:rsid w:val="0015479D"/>
    <w:rsid w:val="001F6D35"/>
    <w:rsid w:val="00207DE9"/>
    <w:rsid w:val="00281847"/>
    <w:rsid w:val="00292F6A"/>
    <w:rsid w:val="002B7F3F"/>
    <w:rsid w:val="002C3BB5"/>
    <w:rsid w:val="002D5494"/>
    <w:rsid w:val="003037EA"/>
    <w:rsid w:val="00385C2C"/>
    <w:rsid w:val="003A6785"/>
    <w:rsid w:val="003B12F3"/>
    <w:rsid w:val="003D5AEE"/>
    <w:rsid w:val="003E3403"/>
    <w:rsid w:val="003F36D2"/>
    <w:rsid w:val="004079AA"/>
    <w:rsid w:val="00412C43"/>
    <w:rsid w:val="00423CF9"/>
    <w:rsid w:val="00460D37"/>
    <w:rsid w:val="004856A4"/>
    <w:rsid w:val="004A7A4F"/>
    <w:rsid w:val="004C2F92"/>
    <w:rsid w:val="00506800"/>
    <w:rsid w:val="00550D02"/>
    <w:rsid w:val="005530BC"/>
    <w:rsid w:val="00554A94"/>
    <w:rsid w:val="00572AF2"/>
    <w:rsid w:val="0060251D"/>
    <w:rsid w:val="00650826"/>
    <w:rsid w:val="00656019"/>
    <w:rsid w:val="006730BA"/>
    <w:rsid w:val="006C5EC8"/>
    <w:rsid w:val="00734E14"/>
    <w:rsid w:val="00742825"/>
    <w:rsid w:val="00745EA0"/>
    <w:rsid w:val="007C063B"/>
    <w:rsid w:val="007F71C6"/>
    <w:rsid w:val="00837DF1"/>
    <w:rsid w:val="008B29BE"/>
    <w:rsid w:val="008E17DA"/>
    <w:rsid w:val="00A9055A"/>
    <w:rsid w:val="00AD32D2"/>
    <w:rsid w:val="00AE1BEB"/>
    <w:rsid w:val="00B1752C"/>
    <w:rsid w:val="00B456A7"/>
    <w:rsid w:val="00B557A2"/>
    <w:rsid w:val="00B72DC9"/>
    <w:rsid w:val="00B73E57"/>
    <w:rsid w:val="00B77032"/>
    <w:rsid w:val="00BC2736"/>
    <w:rsid w:val="00C23FDE"/>
    <w:rsid w:val="00CB06B7"/>
    <w:rsid w:val="00CF506B"/>
    <w:rsid w:val="00D12F64"/>
    <w:rsid w:val="00D3526B"/>
    <w:rsid w:val="00E346FF"/>
    <w:rsid w:val="00E3761B"/>
    <w:rsid w:val="00E536D9"/>
    <w:rsid w:val="00E54DC7"/>
    <w:rsid w:val="00E64170"/>
    <w:rsid w:val="00E93CD0"/>
    <w:rsid w:val="00EA07F7"/>
    <w:rsid w:val="00EE390A"/>
    <w:rsid w:val="00F20A82"/>
    <w:rsid w:val="00F25685"/>
    <w:rsid w:val="00F478AA"/>
    <w:rsid w:val="00F83316"/>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DAADE14"/>
  <w15:chartTrackingRefBased/>
  <w15:docId w15:val="{1DE08134-001E-47DA-A160-B79A401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4">
    <w:name w:val="Note Heading"/>
    <w:basedOn w:val="a"/>
    <w:next w:val="a"/>
    <w:link w:val="a5"/>
    <w:uiPriority w:val="99"/>
    <w:unhideWhenUsed/>
    <w:rsid w:val="00B73E57"/>
    <w:pPr>
      <w:jc w:val="center"/>
    </w:pPr>
    <w:rPr>
      <w:rFonts w:hint="default"/>
    </w:rPr>
  </w:style>
  <w:style w:type="character" w:customStyle="1" w:styleId="a5">
    <w:name w:val="記 (文字)"/>
    <w:link w:val="a4"/>
    <w:uiPriority w:val="99"/>
    <w:rsid w:val="00B73E57"/>
    <w:rPr>
      <w:color w:val="000000"/>
      <w:sz w:val="21"/>
    </w:rPr>
  </w:style>
  <w:style w:type="paragraph" w:styleId="a6">
    <w:name w:val="Closing"/>
    <w:basedOn w:val="a"/>
    <w:link w:val="a7"/>
    <w:uiPriority w:val="99"/>
    <w:unhideWhenUsed/>
    <w:rsid w:val="00B73E57"/>
    <w:pPr>
      <w:jc w:val="right"/>
    </w:pPr>
    <w:rPr>
      <w:rFonts w:hint="default"/>
    </w:rPr>
  </w:style>
  <w:style w:type="character" w:customStyle="1" w:styleId="a7">
    <w:name w:val="結語 (文字)"/>
    <w:link w:val="a6"/>
    <w:uiPriority w:val="99"/>
    <w:rsid w:val="00B73E57"/>
    <w:rPr>
      <w:color w:val="000000"/>
      <w:sz w:val="21"/>
    </w:rPr>
  </w:style>
  <w:style w:type="paragraph" w:styleId="a8">
    <w:name w:val="Balloon Text"/>
    <w:basedOn w:val="a"/>
    <w:link w:val="a9"/>
    <w:uiPriority w:val="99"/>
    <w:semiHidden/>
    <w:unhideWhenUsed/>
    <w:rsid w:val="00E536D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E536D9"/>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412C43"/>
    <w:pPr>
      <w:tabs>
        <w:tab w:val="center" w:pos="4252"/>
        <w:tab w:val="right" w:pos="8504"/>
      </w:tabs>
      <w:snapToGrid w:val="0"/>
    </w:pPr>
  </w:style>
  <w:style w:type="character" w:customStyle="1" w:styleId="ab">
    <w:name w:val="ヘッダー (文字)"/>
    <w:basedOn w:val="a0"/>
    <w:link w:val="aa"/>
    <w:uiPriority w:val="99"/>
    <w:rsid w:val="00412C43"/>
    <w:rPr>
      <w:color w:val="000000"/>
      <w:sz w:val="21"/>
    </w:rPr>
  </w:style>
  <w:style w:type="paragraph" w:styleId="ac">
    <w:name w:val="footer"/>
    <w:basedOn w:val="a"/>
    <w:link w:val="ad"/>
    <w:uiPriority w:val="99"/>
    <w:unhideWhenUsed/>
    <w:rsid w:val="00412C43"/>
    <w:pPr>
      <w:tabs>
        <w:tab w:val="center" w:pos="4252"/>
        <w:tab w:val="right" w:pos="8504"/>
      </w:tabs>
      <w:snapToGrid w:val="0"/>
    </w:pPr>
  </w:style>
  <w:style w:type="character" w:customStyle="1" w:styleId="ad">
    <w:name w:val="フッター (文字)"/>
    <w:basedOn w:val="a0"/>
    <w:link w:val="ac"/>
    <w:uiPriority w:val="99"/>
    <w:rsid w:val="00412C4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3</Pages>
  <Words>1569</Words>
  <Characters>590</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subject/>
  <dc:creator>沖縄県土木建築部</dc:creator>
  <cp:keywords/>
  <cp:lastModifiedBy>0005914</cp:lastModifiedBy>
  <cp:revision>35</cp:revision>
  <cp:lastPrinted>2022-02-24T06:16:00Z</cp:lastPrinted>
  <dcterms:created xsi:type="dcterms:W3CDTF">2024-01-16T09:14:00Z</dcterms:created>
  <dcterms:modified xsi:type="dcterms:W3CDTF">2026-02-13T04:57:00Z</dcterms:modified>
</cp:coreProperties>
</file>