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DC40B" w14:textId="77777777" w:rsidR="007B7648" w:rsidRDefault="007B7648">
      <w:pPr>
        <w:rPr>
          <w:rFonts w:hint="default"/>
        </w:rPr>
      </w:pPr>
    </w:p>
    <w:p w14:paraId="62B6E716" w14:textId="77777777" w:rsidR="007B7648" w:rsidRDefault="007B7648">
      <w:pPr>
        <w:rPr>
          <w:rFonts w:hint="default"/>
        </w:rPr>
      </w:pPr>
    </w:p>
    <w:p w14:paraId="1DCC1208" w14:textId="77777777" w:rsidR="007B7648" w:rsidRDefault="00C9187C">
      <w:pPr>
        <w:spacing w:line="495" w:lineRule="exact"/>
        <w:jc w:val="center"/>
        <w:rPr>
          <w:rFonts w:hint="default"/>
        </w:rPr>
      </w:pPr>
      <w:r>
        <w:rPr>
          <w:sz w:val="40"/>
        </w:rPr>
        <w:t>辞　退　届</w:t>
      </w:r>
    </w:p>
    <w:p w14:paraId="38DC8AFB" w14:textId="77777777" w:rsidR="007B7648" w:rsidRDefault="007B7648">
      <w:pPr>
        <w:rPr>
          <w:rFonts w:hint="default"/>
        </w:rPr>
      </w:pPr>
    </w:p>
    <w:p w14:paraId="7FCCA35C" w14:textId="77777777" w:rsidR="007B7648" w:rsidRDefault="007B7648">
      <w:pPr>
        <w:rPr>
          <w:rFonts w:hint="default"/>
        </w:rPr>
      </w:pPr>
    </w:p>
    <w:p w14:paraId="68A3FB01" w14:textId="2DFA3C25" w:rsidR="00C9187C" w:rsidRDefault="007B7648" w:rsidP="00C9187C">
      <w:pPr>
        <w:ind w:left="425" w:hangingChars="177" w:hanging="425"/>
        <w:rPr>
          <w:rFonts w:hint="default"/>
        </w:rPr>
      </w:pPr>
      <w:r>
        <w:rPr>
          <w:spacing w:val="-1"/>
        </w:rPr>
        <w:t xml:space="preserve">  </w:t>
      </w:r>
      <w:r>
        <w:t xml:space="preserve">　　</w:t>
      </w:r>
      <w:r w:rsidR="00C9187C">
        <w:t xml:space="preserve">　</w:t>
      </w:r>
      <w:r>
        <w:t>私は、</w:t>
      </w:r>
      <w:r w:rsidR="00C9187C" w:rsidRPr="00C9187C">
        <w:t>令和</w:t>
      </w:r>
      <w:r w:rsidR="0067499C">
        <w:t xml:space="preserve"> ８ </w:t>
      </w:r>
      <w:r w:rsidR="00C9187C" w:rsidRPr="00C9187C">
        <w:t>年</w:t>
      </w:r>
      <w:r w:rsidR="0067499C">
        <w:t xml:space="preserve"> ３ </w:t>
      </w:r>
      <w:r w:rsidR="00C9187C" w:rsidRPr="00C9187C">
        <w:t>月</w:t>
      </w:r>
      <w:r w:rsidR="0067499C">
        <w:t xml:space="preserve"> １８ </w:t>
      </w:r>
      <w:r w:rsidR="00C9187C" w:rsidRPr="00C9187C">
        <w:t>日</w:t>
      </w:r>
      <w:r w:rsidR="00C9187C">
        <w:t>に沖縄県議会事務局で実施する下記入札を</w:t>
      </w:r>
    </w:p>
    <w:p w14:paraId="75E1357E" w14:textId="77777777" w:rsidR="00C9187C" w:rsidRDefault="00C9187C" w:rsidP="00C9187C">
      <w:pPr>
        <w:ind w:left="429" w:hangingChars="177" w:hanging="429"/>
        <w:rPr>
          <w:rFonts w:hint="default"/>
        </w:rPr>
      </w:pPr>
    </w:p>
    <w:p w14:paraId="5BCE24B3" w14:textId="77777777" w:rsidR="007B7648" w:rsidRDefault="00C9187C" w:rsidP="00C9187C">
      <w:pPr>
        <w:ind w:firstLineChars="300" w:firstLine="727"/>
        <w:rPr>
          <w:rFonts w:hint="default"/>
        </w:rPr>
      </w:pPr>
      <w:r>
        <w:t>辞退します。</w:t>
      </w:r>
    </w:p>
    <w:p w14:paraId="0E62BFAC" w14:textId="77777777" w:rsidR="007B7648" w:rsidRDefault="007B7648">
      <w:pPr>
        <w:rPr>
          <w:rFonts w:hint="default"/>
        </w:rPr>
      </w:pPr>
    </w:p>
    <w:p w14:paraId="7D5FD863" w14:textId="77777777" w:rsidR="007B7648" w:rsidRDefault="007B7648">
      <w:pPr>
        <w:rPr>
          <w:rFonts w:hint="default"/>
        </w:rPr>
      </w:pPr>
    </w:p>
    <w:p w14:paraId="60FD42ED" w14:textId="77777777" w:rsidR="007B7648" w:rsidRDefault="007B7648">
      <w:pPr>
        <w:rPr>
          <w:rFonts w:hint="default"/>
        </w:rPr>
      </w:pPr>
    </w:p>
    <w:p w14:paraId="6EFD6CC4" w14:textId="77777777" w:rsidR="007B7648" w:rsidRDefault="007B7648">
      <w:pPr>
        <w:rPr>
          <w:rFonts w:hint="default"/>
        </w:rPr>
      </w:pPr>
    </w:p>
    <w:p w14:paraId="0B427FE9" w14:textId="77777777" w:rsidR="007B7648" w:rsidRDefault="007B7648">
      <w:pPr>
        <w:spacing w:line="495" w:lineRule="exact"/>
        <w:jc w:val="center"/>
        <w:rPr>
          <w:rFonts w:hint="default"/>
        </w:rPr>
      </w:pPr>
      <w:r>
        <w:rPr>
          <w:sz w:val="40"/>
        </w:rPr>
        <w:t>記</w:t>
      </w:r>
    </w:p>
    <w:p w14:paraId="1131C5EB" w14:textId="77777777" w:rsidR="007B7648" w:rsidRDefault="007B7648">
      <w:pPr>
        <w:rPr>
          <w:rFonts w:hint="default"/>
        </w:rPr>
      </w:pPr>
    </w:p>
    <w:p w14:paraId="3D828BA8" w14:textId="77777777" w:rsidR="007B7648" w:rsidRDefault="007B7648">
      <w:pPr>
        <w:rPr>
          <w:rFonts w:hint="default"/>
        </w:rPr>
      </w:pPr>
    </w:p>
    <w:p w14:paraId="54348A37" w14:textId="3875BFAE" w:rsidR="007B7648" w:rsidRPr="001D3753" w:rsidRDefault="007B7648">
      <w:pPr>
        <w:rPr>
          <w:rFonts w:hint="default"/>
          <w:szCs w:val="24"/>
        </w:rPr>
      </w:pPr>
      <w:r>
        <w:rPr>
          <w:spacing w:val="-1"/>
        </w:rPr>
        <w:t xml:space="preserve">   </w:t>
      </w:r>
      <w:r>
        <w:t xml:space="preserve">　</w:t>
      </w:r>
      <w:r w:rsidR="00C9187C">
        <w:rPr>
          <w:spacing w:val="-1"/>
        </w:rPr>
        <w:t>入札件</w:t>
      </w:r>
      <w:r>
        <w:t>名</w:t>
      </w:r>
      <w:r>
        <w:rPr>
          <w:spacing w:val="-1"/>
        </w:rPr>
        <w:t xml:space="preserve"> </w:t>
      </w:r>
      <w:r>
        <w:t>：</w:t>
      </w:r>
      <w:r>
        <w:rPr>
          <w:spacing w:val="-1"/>
        </w:rPr>
        <w:t xml:space="preserve"> </w:t>
      </w:r>
      <w:r w:rsidR="001D3753" w:rsidRPr="001D3753">
        <w:rPr>
          <w:szCs w:val="24"/>
        </w:rPr>
        <w:t>議会庁舎自動制御設備等保守点検業務</w:t>
      </w:r>
    </w:p>
    <w:p w14:paraId="7EA7462E" w14:textId="77777777" w:rsidR="007B7648" w:rsidRPr="001D3753" w:rsidRDefault="007B7648">
      <w:pPr>
        <w:rPr>
          <w:rFonts w:hint="default"/>
          <w:szCs w:val="24"/>
        </w:rPr>
      </w:pPr>
    </w:p>
    <w:p w14:paraId="723C499F" w14:textId="77777777" w:rsidR="007B7648" w:rsidRDefault="007B7648">
      <w:pPr>
        <w:rPr>
          <w:rFonts w:hint="default"/>
        </w:rPr>
      </w:pPr>
    </w:p>
    <w:p w14:paraId="0DE13CCB" w14:textId="77777777" w:rsidR="007B7648" w:rsidRDefault="007B7648">
      <w:pPr>
        <w:rPr>
          <w:rFonts w:hint="default"/>
        </w:rPr>
      </w:pPr>
    </w:p>
    <w:p w14:paraId="14E5FE1B" w14:textId="77777777" w:rsidR="007B7648" w:rsidRDefault="007B7648">
      <w:pPr>
        <w:rPr>
          <w:rFonts w:hint="default"/>
        </w:rPr>
      </w:pPr>
    </w:p>
    <w:p w14:paraId="56521ACA" w14:textId="114AB5D1" w:rsidR="007B7648" w:rsidRDefault="007B7648">
      <w:pPr>
        <w:rPr>
          <w:rFonts w:hint="default"/>
        </w:rPr>
      </w:pPr>
      <w:r>
        <w:rPr>
          <w:spacing w:val="-1"/>
        </w:rPr>
        <w:t xml:space="preserve">            </w:t>
      </w:r>
      <w:r>
        <w:t xml:space="preserve">令和　</w:t>
      </w:r>
      <w:r w:rsidR="00D62E25">
        <w:t>８</w:t>
      </w:r>
      <w:r>
        <w:t xml:space="preserve">　年　</w:t>
      </w:r>
      <w:r w:rsidR="00EA1434">
        <w:t>３</w:t>
      </w:r>
      <w:r>
        <w:t xml:space="preserve">　月　</w:t>
      </w:r>
      <w:r w:rsidR="00F72F66">
        <w:t xml:space="preserve">　</w:t>
      </w:r>
      <w:r>
        <w:t xml:space="preserve">　日</w:t>
      </w:r>
    </w:p>
    <w:p w14:paraId="26DA8E14" w14:textId="77777777" w:rsidR="007B7648" w:rsidRPr="00C9187C" w:rsidRDefault="007B7648">
      <w:pPr>
        <w:rPr>
          <w:rFonts w:hint="default"/>
        </w:rPr>
      </w:pPr>
    </w:p>
    <w:p w14:paraId="29894ED0" w14:textId="77777777" w:rsidR="007B7648" w:rsidRDefault="007B7648">
      <w:pPr>
        <w:rPr>
          <w:rFonts w:hint="default"/>
        </w:rPr>
      </w:pPr>
    </w:p>
    <w:p w14:paraId="13A14839" w14:textId="77777777" w:rsidR="00C9187C" w:rsidRDefault="00C9187C">
      <w:pPr>
        <w:rPr>
          <w:rFonts w:hint="default"/>
        </w:rPr>
      </w:pPr>
    </w:p>
    <w:p w14:paraId="2D5C7133" w14:textId="77777777" w:rsidR="00C9187C" w:rsidRDefault="00C9187C">
      <w:pPr>
        <w:rPr>
          <w:rFonts w:hint="default"/>
        </w:rPr>
      </w:pPr>
    </w:p>
    <w:p w14:paraId="4E6F77BC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               </w:t>
      </w:r>
      <w:r>
        <w:t>住</w:t>
      </w:r>
      <w:r>
        <w:rPr>
          <w:spacing w:val="-1"/>
        </w:rPr>
        <w:t xml:space="preserve">  </w:t>
      </w:r>
      <w:r>
        <w:t>所</w:t>
      </w:r>
    </w:p>
    <w:p w14:paraId="255148B5" w14:textId="77777777" w:rsidR="00C9187C" w:rsidRDefault="00C9187C">
      <w:pPr>
        <w:rPr>
          <w:rFonts w:hint="default"/>
        </w:rPr>
      </w:pPr>
    </w:p>
    <w:p w14:paraId="3A5F0053" w14:textId="77777777" w:rsidR="007B7648" w:rsidRDefault="007B7648" w:rsidP="00130DFC">
      <w:pPr>
        <w:rPr>
          <w:rFonts w:hint="default"/>
        </w:rPr>
      </w:pPr>
      <w:r>
        <w:t xml:space="preserve">　</w:t>
      </w:r>
      <w:r>
        <w:rPr>
          <w:spacing w:val="-1"/>
        </w:rPr>
        <w:t xml:space="preserve">   </w:t>
      </w:r>
      <w:r w:rsidR="00130DFC">
        <w:rPr>
          <w:spacing w:val="-1"/>
        </w:rPr>
        <w:t xml:space="preserve">　　　　　　　　　　 </w:t>
      </w:r>
      <w:r>
        <w:t>商</w:t>
      </w:r>
      <w:r>
        <w:rPr>
          <w:spacing w:val="-1"/>
        </w:rPr>
        <w:t xml:space="preserve">  </w:t>
      </w:r>
      <w:r>
        <w:t>号</w:t>
      </w:r>
    </w:p>
    <w:p w14:paraId="699C4F4F" w14:textId="77777777" w:rsidR="007B7648" w:rsidRDefault="007B7648">
      <w:pPr>
        <w:rPr>
          <w:rFonts w:hint="default"/>
        </w:rPr>
      </w:pPr>
    </w:p>
    <w:p w14:paraId="2C9B7DC4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               </w:t>
      </w:r>
      <w:r>
        <w:t>氏</w:t>
      </w:r>
      <w:r>
        <w:rPr>
          <w:spacing w:val="-1"/>
        </w:rPr>
        <w:t xml:space="preserve">  </w:t>
      </w:r>
      <w:r>
        <w:t xml:space="preserve">名　　　　　　　　　　　　　　</w:t>
      </w:r>
      <w:r w:rsidR="00C9187C">
        <w:t xml:space="preserve">　　</w:t>
      </w:r>
      <w:r>
        <w:t xml:space="preserve">　印</w:t>
      </w:r>
    </w:p>
    <w:p w14:paraId="6434898A" w14:textId="77777777" w:rsidR="007B7648" w:rsidRDefault="007B7648">
      <w:pPr>
        <w:rPr>
          <w:rFonts w:hint="default"/>
        </w:rPr>
      </w:pPr>
    </w:p>
    <w:p w14:paraId="4E8D5BF5" w14:textId="77777777" w:rsidR="007B7648" w:rsidRDefault="007B7648">
      <w:pPr>
        <w:rPr>
          <w:rFonts w:hint="default"/>
        </w:rPr>
      </w:pPr>
    </w:p>
    <w:p w14:paraId="200DA444" w14:textId="77777777" w:rsidR="007B7648" w:rsidRDefault="007B7648">
      <w:pPr>
        <w:rPr>
          <w:rFonts w:hint="default"/>
        </w:rPr>
      </w:pPr>
    </w:p>
    <w:p w14:paraId="46638B83" w14:textId="77777777" w:rsidR="007B7648" w:rsidRDefault="007B7648">
      <w:pPr>
        <w:rPr>
          <w:rFonts w:hint="default"/>
        </w:rPr>
      </w:pPr>
    </w:p>
    <w:p w14:paraId="73EBED04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</w:t>
      </w:r>
      <w:r>
        <w:t>沖縄県知事</w:t>
      </w:r>
    </w:p>
    <w:p w14:paraId="3CF096C8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</w:t>
      </w:r>
      <w:r>
        <w:t>玉城　康裕　殿</w:t>
      </w:r>
    </w:p>
    <w:sectPr w:rsidR="007B7648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CA482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4E19E52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FDB53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0350DC89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74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434"/>
    <w:rsid w:val="00085BA8"/>
    <w:rsid w:val="000A10C7"/>
    <w:rsid w:val="000D4C2A"/>
    <w:rsid w:val="00130DFC"/>
    <w:rsid w:val="00177CCE"/>
    <w:rsid w:val="001A06D3"/>
    <w:rsid w:val="001D3753"/>
    <w:rsid w:val="00261D23"/>
    <w:rsid w:val="002A5D5A"/>
    <w:rsid w:val="00304A42"/>
    <w:rsid w:val="003E30DD"/>
    <w:rsid w:val="004A0D01"/>
    <w:rsid w:val="004F49AB"/>
    <w:rsid w:val="0065688E"/>
    <w:rsid w:val="0066793C"/>
    <w:rsid w:val="0067499C"/>
    <w:rsid w:val="006841A8"/>
    <w:rsid w:val="0068552C"/>
    <w:rsid w:val="00706420"/>
    <w:rsid w:val="007B7648"/>
    <w:rsid w:val="007D7C13"/>
    <w:rsid w:val="009C7E5C"/>
    <w:rsid w:val="00A95802"/>
    <w:rsid w:val="00AC226E"/>
    <w:rsid w:val="00B07B4A"/>
    <w:rsid w:val="00BC510B"/>
    <w:rsid w:val="00BE7F4A"/>
    <w:rsid w:val="00C43FC4"/>
    <w:rsid w:val="00C9187C"/>
    <w:rsid w:val="00CA3D74"/>
    <w:rsid w:val="00D07DC5"/>
    <w:rsid w:val="00D62E25"/>
    <w:rsid w:val="00DE64CC"/>
    <w:rsid w:val="00E5799E"/>
    <w:rsid w:val="00E65C2F"/>
    <w:rsid w:val="00EA1434"/>
    <w:rsid w:val="00F72F66"/>
    <w:rsid w:val="00F76EA8"/>
    <w:rsid w:val="00FE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FD85B78"/>
  <w15:chartTrackingRefBased/>
  <w15:docId w15:val="{DE875D14-01E3-43C9-858A-610BA21C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99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5799E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37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D3753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1D37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D3753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県議会事務局</dc:creator>
  <cp:keywords/>
  <cp:lastModifiedBy>0005914</cp:lastModifiedBy>
  <cp:revision>10</cp:revision>
  <cp:lastPrinted>2022-02-20T04:30:00Z</cp:lastPrinted>
  <dcterms:created xsi:type="dcterms:W3CDTF">2024-01-17T07:12:00Z</dcterms:created>
  <dcterms:modified xsi:type="dcterms:W3CDTF">2026-02-13T04:12:00Z</dcterms:modified>
</cp:coreProperties>
</file>