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E090D" w14:textId="74EA948A" w:rsidR="00D631C3" w:rsidRDefault="00534E09" w:rsidP="00534E09">
      <w:pPr>
        <w:jc w:val="center"/>
      </w:pPr>
      <w:r>
        <w:rPr>
          <w:rFonts w:hint="eastAsia"/>
        </w:rPr>
        <w:t>参考図面について</w:t>
      </w:r>
    </w:p>
    <w:p w14:paraId="5C712C70" w14:textId="39C110C7" w:rsidR="00534E09" w:rsidRDefault="00534E09">
      <w:r>
        <w:rPr>
          <w:rFonts w:hint="eastAsia"/>
        </w:rPr>
        <w:t>参考図面については、下記URLよりダウンロードお願いいたします。</w:t>
      </w:r>
    </w:p>
    <w:p w14:paraId="7A639172" w14:textId="77777777" w:rsidR="00F60D1E" w:rsidRDefault="00F60D1E" w:rsidP="00F60D1E">
      <w:r>
        <w:t>https://file-transfer.logochatbot.com/42a28c6841ebb789da771e3b59d56911</w:t>
      </w:r>
    </w:p>
    <w:p w14:paraId="69866A6B" w14:textId="65627D6A" w:rsidR="00F60D1E" w:rsidRPr="00F60D1E" w:rsidRDefault="00F60D1E" w:rsidP="00F60D1E">
      <w:pPr>
        <w:rPr>
          <w:rFonts w:hint="eastAsia"/>
        </w:rPr>
      </w:pPr>
      <w:r>
        <w:t>&lt;ファイル&gt;</w:t>
      </w:r>
      <w:r>
        <w:rPr>
          <w:rFonts w:hint="eastAsia"/>
        </w:rPr>
        <w:t>・</w:t>
      </w:r>
      <w:r>
        <w:t>02_参考図面.zip</w:t>
      </w:r>
    </w:p>
    <w:p w14:paraId="2A0AB45E" w14:textId="24A5B723" w:rsidR="00534E09" w:rsidRDefault="00F60D1E" w:rsidP="00F60D1E">
      <w:r>
        <w:t>&lt;ダウンロード有効期限&gt;2026/01/</w:t>
      </w:r>
      <w:r>
        <w:rPr>
          <w:rFonts w:hint="eastAsia"/>
        </w:rPr>
        <w:t>16</w:t>
      </w:r>
      <w:r>
        <w:t xml:space="preserve"> </w:t>
      </w:r>
      <w:r>
        <w:rPr>
          <w:rFonts w:hint="eastAsia"/>
        </w:rPr>
        <w:t>09</w:t>
      </w:r>
      <w:r>
        <w:t>:</w:t>
      </w:r>
      <w:r>
        <w:rPr>
          <w:rFonts w:hint="eastAsia"/>
        </w:rPr>
        <w:t>00</w:t>
      </w:r>
    </w:p>
    <w:sectPr w:rsidR="00534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9"/>
    <w:rsid w:val="000B73C5"/>
    <w:rsid w:val="00534E09"/>
    <w:rsid w:val="00901D82"/>
    <w:rsid w:val="009A7B76"/>
    <w:rsid w:val="00B97238"/>
    <w:rsid w:val="00D631C3"/>
    <w:rsid w:val="00F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38E76"/>
  <w15:chartTrackingRefBased/>
  <w15:docId w15:val="{1380BAE3-7637-41B0-82CD-5CFF9BD2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E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4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4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4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0006755</dc:creator>
  <cp:keywords/>
  <dc:description/>
  <cp:lastModifiedBy>0006755</cp:lastModifiedBy>
  <cp:revision>2</cp:revision>
  <dcterms:created xsi:type="dcterms:W3CDTF">2026-01-06T04:00:00Z</dcterms:created>
  <dcterms:modified xsi:type="dcterms:W3CDTF">2026-01-12T23:27:00Z</dcterms:modified>
</cp:coreProperties>
</file>