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E090D" w14:textId="74EA948A" w:rsidR="00D631C3" w:rsidRDefault="00534E09" w:rsidP="00534E09">
      <w:pPr>
        <w:jc w:val="center"/>
      </w:pPr>
      <w:r>
        <w:rPr>
          <w:rFonts w:hint="eastAsia"/>
        </w:rPr>
        <w:t>参考図面について</w:t>
      </w:r>
    </w:p>
    <w:p w14:paraId="5C712C70" w14:textId="39C110C7" w:rsidR="00534E09" w:rsidRDefault="00534E09">
      <w:r>
        <w:rPr>
          <w:rFonts w:hint="eastAsia"/>
        </w:rPr>
        <w:t>参考図面については、下記URLよりダウンロードお願いいたします。</w:t>
      </w:r>
    </w:p>
    <w:p w14:paraId="3006CB0C" w14:textId="178A33E4" w:rsidR="00534E09" w:rsidRDefault="00534E09" w:rsidP="00534E09">
      <w:pPr>
        <w:rPr>
          <w:rFonts w:hint="eastAsia"/>
        </w:rPr>
      </w:pPr>
      <w:r>
        <w:t>https://file-transfer.logochatbot.com/e7b15b145d11fcf098a5395fed84b815</w:t>
      </w:r>
    </w:p>
    <w:p w14:paraId="4668136E" w14:textId="2BF572A5" w:rsidR="00534E09" w:rsidRDefault="00534E09" w:rsidP="00534E09">
      <w:r>
        <w:t>&lt;ファイル&gt;</w:t>
      </w:r>
      <w:r>
        <w:rPr>
          <w:rFonts w:hint="eastAsia"/>
        </w:rPr>
        <w:t>・</w:t>
      </w:r>
      <w:r>
        <w:t>02_参考図面.zip</w:t>
      </w:r>
    </w:p>
    <w:p w14:paraId="249E0167" w14:textId="57B10B19" w:rsidR="00534E09" w:rsidRDefault="00534E09" w:rsidP="00534E09">
      <w:r>
        <w:t>&lt;ダウンロード有効期限&gt;2026/01/13 12:30</w:t>
      </w:r>
    </w:p>
    <w:p w14:paraId="2A0AB45E" w14:textId="249777AD" w:rsidR="00534E09" w:rsidRDefault="00534E09" w:rsidP="00534E09">
      <w:pPr>
        <w:rPr>
          <w:rFonts w:hint="eastAsia"/>
        </w:rPr>
      </w:pPr>
      <w:r>
        <w:rPr>
          <w:rFonts w:hint="eastAsia"/>
        </w:rPr>
        <w:t>※ダウンロード有効期限が過ぎた際は、再度アップいたします。</w:t>
      </w:r>
    </w:p>
    <w:sectPr w:rsidR="00534E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09"/>
    <w:rsid w:val="000B73C5"/>
    <w:rsid w:val="00534E09"/>
    <w:rsid w:val="00901D82"/>
    <w:rsid w:val="009A7B76"/>
    <w:rsid w:val="00D6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D38E76"/>
  <w15:chartTrackingRefBased/>
  <w15:docId w15:val="{1380BAE3-7637-41B0-82CD-5CFF9BD2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4E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E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E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E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E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E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E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E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4E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4E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4E0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34E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4E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4E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4E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4E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4E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4E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34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E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34E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34E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E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34E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4E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34E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34E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0006755</dc:creator>
  <cp:keywords/>
  <dc:description/>
  <cp:lastModifiedBy>0006755</cp:lastModifiedBy>
  <cp:revision>1</cp:revision>
  <dcterms:created xsi:type="dcterms:W3CDTF">2026-01-06T04:00:00Z</dcterms:created>
  <dcterms:modified xsi:type="dcterms:W3CDTF">2026-01-06T04:04:00Z</dcterms:modified>
</cp:coreProperties>
</file>