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7F9" w:rsidRPr="007A73ED" w:rsidRDefault="00774A30" w:rsidP="00AA07F9">
      <w:pPr>
        <w:adjustRightInd/>
        <w:rPr>
          <w:rFonts w:hAnsi="Times New Roman" w:cs="Times New Roman"/>
          <w:spacing w:val="12"/>
          <w:sz w:val="21"/>
        </w:rPr>
      </w:pPr>
      <w:r>
        <w:rPr>
          <w:rFonts w:eastAsia="ＭＳ ゴシック" w:hAnsi="Times New Roman" w:cs="ＭＳ ゴシック" w:hint="eastAsia"/>
          <w:bCs/>
          <w:sz w:val="21"/>
        </w:rPr>
        <w:t>様式第３</w:t>
      </w:r>
      <w:bookmarkStart w:id="0" w:name="_GoBack"/>
      <w:bookmarkEnd w:id="0"/>
      <w:r w:rsidR="00AA07F9" w:rsidRPr="007A73ED">
        <w:rPr>
          <w:rFonts w:eastAsia="ＭＳ ゴシック" w:hAnsi="Times New Roman" w:cs="ＭＳ ゴシック" w:hint="eastAsia"/>
          <w:bCs/>
          <w:sz w:val="21"/>
        </w:rPr>
        <w:t>号</w:t>
      </w:r>
    </w:p>
    <w:p w:rsidR="000009F1" w:rsidRPr="00ED6D4A" w:rsidRDefault="000009F1" w:rsidP="00F37499">
      <w:pPr>
        <w:rPr>
          <w:rFonts w:hAnsi="Century" w:cs="Times New Roman"/>
          <w:color w:val="auto"/>
          <w:kern w:val="2"/>
          <w:sz w:val="22"/>
          <w:szCs w:val="22"/>
        </w:rPr>
      </w:pPr>
    </w:p>
    <w:p w:rsidR="000009F1" w:rsidRPr="00B84FF4" w:rsidRDefault="000009F1" w:rsidP="00F37499">
      <w:pPr>
        <w:jc w:val="center"/>
        <w:rPr>
          <w:b/>
          <w:sz w:val="28"/>
        </w:rPr>
      </w:pPr>
      <w:r w:rsidRPr="00B84FF4">
        <w:rPr>
          <w:rFonts w:hint="eastAsia"/>
          <w:b/>
          <w:sz w:val="28"/>
        </w:rPr>
        <w:t>業務実績</w:t>
      </w:r>
      <w:r w:rsidRPr="00B84FF4">
        <w:rPr>
          <w:rFonts w:hint="eastAsia"/>
          <w:b/>
          <w:sz w:val="28"/>
          <w:lang w:eastAsia="zh-TW"/>
        </w:rPr>
        <w:t>証明書</w:t>
      </w:r>
    </w:p>
    <w:p w:rsidR="000009F1" w:rsidRPr="00ED6D4A" w:rsidRDefault="000009F1" w:rsidP="00F37499">
      <w:pPr>
        <w:rPr>
          <w:rFonts w:hAnsi="Century" w:cs="Times New Roman"/>
          <w:b/>
          <w:bCs/>
          <w:color w:val="auto"/>
          <w:kern w:val="2"/>
          <w:sz w:val="22"/>
          <w:szCs w:val="22"/>
        </w:rPr>
      </w:pPr>
    </w:p>
    <w:p w:rsidR="000009F1" w:rsidRPr="00ED6D4A" w:rsidRDefault="00F038FD" w:rsidP="00B84FF4">
      <w:pPr>
        <w:ind w:firstLineChars="100" w:firstLine="264"/>
      </w:pPr>
      <w:r w:rsidRPr="00ED6D4A">
        <w:rPr>
          <w:rFonts w:hint="eastAsia"/>
        </w:rPr>
        <w:t xml:space="preserve">沖縄県知事　</w:t>
      </w:r>
      <w:r w:rsidR="000009F1" w:rsidRPr="00ED6D4A">
        <w:rPr>
          <w:rFonts w:hint="eastAsia"/>
        </w:rPr>
        <w:t>殿</w:t>
      </w:r>
    </w:p>
    <w:p w:rsidR="000009F1" w:rsidRPr="00ED6D4A" w:rsidRDefault="000009F1" w:rsidP="00B84FF4"/>
    <w:p w:rsidR="000009F1" w:rsidRPr="00ED6D4A" w:rsidRDefault="000009F1" w:rsidP="00B84FF4"/>
    <w:p w:rsidR="00F37499" w:rsidRDefault="00F37499" w:rsidP="00F37499">
      <w:pPr>
        <w:adjustRightInd/>
        <w:ind w:leftChars="1800" w:left="4752"/>
        <w:rPr>
          <w:rFonts w:hAnsi="Times New Roman" w:cs="Times New Roman"/>
          <w:spacing w:val="12"/>
        </w:rPr>
      </w:pPr>
      <w:r>
        <w:rPr>
          <w:rFonts w:hint="eastAsia"/>
        </w:rPr>
        <w:t>住　　　　所</w:t>
      </w:r>
    </w:p>
    <w:p w:rsidR="00F37499" w:rsidRDefault="00F37499" w:rsidP="00F37499">
      <w:pPr>
        <w:adjustRightInd/>
        <w:ind w:leftChars="1800" w:left="4752"/>
        <w:rPr>
          <w:rFonts w:hAnsi="Times New Roman" w:cs="Times New Roman"/>
          <w:spacing w:val="12"/>
        </w:rPr>
      </w:pPr>
      <w:r>
        <w:rPr>
          <w:rFonts w:hint="eastAsia"/>
        </w:rPr>
        <w:t>商号又は名称</w:t>
      </w:r>
    </w:p>
    <w:p w:rsidR="00F37499" w:rsidRDefault="00F37499" w:rsidP="00F37499">
      <w:pPr>
        <w:adjustRightInd/>
        <w:ind w:leftChars="1800" w:left="4752"/>
        <w:rPr>
          <w:rFonts w:hAnsi="Times New Roman" w:cs="Times New Roman"/>
          <w:spacing w:val="12"/>
        </w:rPr>
      </w:pPr>
      <w:r>
        <w:rPr>
          <w:rFonts w:hint="eastAsia"/>
        </w:rPr>
        <w:t>氏　　　　名　　　　　　　　印</w:t>
      </w:r>
    </w:p>
    <w:p w:rsidR="000009F1" w:rsidRPr="00F37499" w:rsidRDefault="000009F1" w:rsidP="00F37499">
      <w:pPr>
        <w:rPr>
          <w:rFonts w:hAnsi="Century" w:cs="Times New Roman"/>
          <w:color w:val="auto"/>
          <w:kern w:val="2"/>
          <w:sz w:val="22"/>
          <w:szCs w:val="22"/>
        </w:rPr>
      </w:pPr>
    </w:p>
    <w:p w:rsidR="000009F1" w:rsidRPr="00ED6D4A" w:rsidRDefault="000009F1" w:rsidP="00F37499">
      <w:pPr>
        <w:rPr>
          <w:rFonts w:hAnsi="Century" w:cs="Times New Roman"/>
          <w:color w:val="auto"/>
          <w:kern w:val="2"/>
          <w:sz w:val="22"/>
          <w:szCs w:val="22"/>
        </w:rPr>
      </w:pPr>
    </w:p>
    <w:p w:rsidR="000009F1" w:rsidRDefault="003C6E97" w:rsidP="00F37499">
      <w:pPr>
        <w:ind w:firstLineChars="100" w:firstLine="264"/>
      </w:pPr>
      <w:r>
        <w:rPr>
          <w:rFonts w:hint="eastAsia"/>
        </w:rPr>
        <w:t>過去２年の間の</w:t>
      </w:r>
      <w:r w:rsidR="001B6659">
        <w:rPr>
          <w:rFonts w:hint="eastAsia"/>
        </w:rPr>
        <w:t>、国</w:t>
      </w:r>
      <w:r w:rsidR="000009F1" w:rsidRPr="00ED6D4A">
        <w:rPr>
          <w:rFonts w:hint="eastAsia"/>
        </w:rPr>
        <w:t>又は地方公共団体との契約状況について、下記のとおりであることを証明します。</w:t>
      </w:r>
    </w:p>
    <w:p w:rsidR="00B84FF4" w:rsidRPr="00ED6D4A" w:rsidRDefault="00B84FF4" w:rsidP="00F37499">
      <w:pPr>
        <w:rPr>
          <w:rFonts w:cs="Times New Roman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126"/>
        <w:gridCol w:w="1344"/>
        <w:gridCol w:w="1349"/>
      </w:tblGrid>
      <w:tr w:rsidR="000009F1" w:rsidRPr="00ED6D4A" w:rsidTr="00F37499">
        <w:trPr>
          <w:trHeight w:val="726"/>
        </w:trPr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0009F1" w:rsidRPr="00ED6D4A" w:rsidRDefault="000009F1" w:rsidP="000009F1">
            <w:pPr>
              <w:wordWrap w:val="0"/>
              <w:spacing w:line="210" w:lineRule="exact"/>
              <w:jc w:val="center"/>
              <w:textAlignment w:val="center"/>
              <w:rPr>
                <w:rFonts w:hAnsi="Century" w:cs="Times New Roman"/>
                <w:color w:val="auto"/>
                <w:kern w:val="2"/>
                <w:sz w:val="22"/>
                <w:szCs w:val="22"/>
              </w:rPr>
            </w:pPr>
            <w:r w:rsidRPr="00ED6D4A">
              <w:rPr>
                <w:rFonts w:hAnsi="Century" w:cs="Times New Roman" w:hint="eastAsia"/>
                <w:color w:val="auto"/>
                <w:kern w:val="2"/>
                <w:sz w:val="22"/>
                <w:szCs w:val="22"/>
              </w:rPr>
              <w:t>発 注 者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0009F1" w:rsidRPr="00ED6D4A" w:rsidRDefault="000009F1" w:rsidP="000009F1">
            <w:pPr>
              <w:wordWrap w:val="0"/>
              <w:spacing w:line="210" w:lineRule="exact"/>
              <w:jc w:val="center"/>
              <w:textAlignment w:val="center"/>
              <w:rPr>
                <w:rFonts w:hAnsi="Century" w:cs="Times New Roman"/>
                <w:color w:val="auto"/>
                <w:kern w:val="2"/>
                <w:sz w:val="22"/>
                <w:szCs w:val="22"/>
              </w:rPr>
            </w:pPr>
            <w:r w:rsidRPr="00ED6D4A">
              <w:rPr>
                <w:rFonts w:hAnsi="Century" w:hint="eastAsia"/>
                <w:color w:val="auto"/>
                <w:kern w:val="2"/>
                <w:sz w:val="22"/>
                <w:szCs w:val="22"/>
              </w:rPr>
              <w:t>業　　務　　名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0009F1" w:rsidRPr="00ED6D4A" w:rsidRDefault="00B84FF4" w:rsidP="00635312">
            <w:pPr>
              <w:wordWrap w:val="0"/>
              <w:spacing w:line="210" w:lineRule="exact"/>
              <w:jc w:val="center"/>
              <w:textAlignment w:val="center"/>
              <w:rPr>
                <w:rFonts w:hAnsi="Century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Ansi="Century" w:cs="Times New Roman" w:hint="eastAsia"/>
                <w:color w:val="auto"/>
                <w:kern w:val="2"/>
                <w:sz w:val="22"/>
                <w:szCs w:val="22"/>
              </w:rPr>
              <w:t>金</w:t>
            </w:r>
            <w:r w:rsidR="000009F1" w:rsidRPr="00ED6D4A">
              <w:rPr>
                <w:rFonts w:hAnsi="Century" w:cs="Times New Roman" w:hint="eastAsia"/>
                <w:color w:val="auto"/>
                <w:kern w:val="2"/>
                <w:sz w:val="22"/>
                <w:szCs w:val="22"/>
              </w:rPr>
              <w:t>額</w:t>
            </w:r>
            <w:r>
              <w:rPr>
                <w:rFonts w:hAnsi="Century" w:cs="Times New Roman" w:hint="eastAsia"/>
                <w:color w:val="auto"/>
                <w:kern w:val="2"/>
                <w:sz w:val="22"/>
                <w:szCs w:val="22"/>
              </w:rPr>
              <w:t>（税込</w:t>
            </w:r>
            <w:r w:rsidR="000009F1" w:rsidRPr="00ED6D4A">
              <w:rPr>
                <w:rFonts w:hAnsi="Century" w:cs="Times New Roman" w:hint="eastAsia"/>
                <w:color w:val="auto"/>
                <w:kern w:val="2"/>
                <w:sz w:val="22"/>
                <w:szCs w:val="22"/>
              </w:rPr>
              <w:t>）</w:t>
            </w:r>
          </w:p>
        </w:tc>
        <w:tc>
          <w:tcPr>
            <w:tcW w:w="1344" w:type="dxa"/>
            <w:tcBorders>
              <w:bottom w:val="double" w:sz="4" w:space="0" w:color="auto"/>
            </w:tcBorders>
            <w:vAlign w:val="center"/>
          </w:tcPr>
          <w:p w:rsidR="000009F1" w:rsidRPr="00ED6D4A" w:rsidRDefault="000009F1" w:rsidP="000009F1">
            <w:pPr>
              <w:wordWrap w:val="0"/>
              <w:spacing w:line="210" w:lineRule="exact"/>
              <w:jc w:val="center"/>
              <w:textAlignment w:val="center"/>
              <w:rPr>
                <w:rFonts w:hAnsi="Century" w:cs="Times New Roman"/>
                <w:color w:val="auto"/>
                <w:kern w:val="2"/>
                <w:sz w:val="22"/>
                <w:szCs w:val="22"/>
              </w:rPr>
            </w:pPr>
            <w:r w:rsidRPr="00ED6D4A">
              <w:rPr>
                <w:rFonts w:hAnsi="Century" w:cs="Times New Roman" w:hint="eastAsia"/>
                <w:color w:val="auto"/>
                <w:kern w:val="2"/>
                <w:sz w:val="22"/>
                <w:szCs w:val="22"/>
              </w:rPr>
              <w:t>着手年月</w:t>
            </w:r>
          </w:p>
        </w:tc>
        <w:tc>
          <w:tcPr>
            <w:tcW w:w="1349" w:type="dxa"/>
            <w:tcBorders>
              <w:bottom w:val="double" w:sz="4" w:space="0" w:color="auto"/>
            </w:tcBorders>
            <w:vAlign w:val="center"/>
          </w:tcPr>
          <w:p w:rsidR="000009F1" w:rsidRPr="00ED6D4A" w:rsidRDefault="000009F1" w:rsidP="000009F1">
            <w:pPr>
              <w:wordWrap w:val="0"/>
              <w:spacing w:line="210" w:lineRule="exact"/>
              <w:jc w:val="center"/>
              <w:textAlignment w:val="center"/>
              <w:rPr>
                <w:rFonts w:hAnsi="Century" w:cs="Times New Roman"/>
                <w:color w:val="auto"/>
                <w:kern w:val="2"/>
                <w:sz w:val="22"/>
                <w:szCs w:val="22"/>
              </w:rPr>
            </w:pPr>
            <w:r w:rsidRPr="00ED6D4A">
              <w:rPr>
                <w:rFonts w:hAnsi="Century" w:cs="Times New Roman" w:hint="eastAsia"/>
                <w:color w:val="auto"/>
                <w:kern w:val="2"/>
                <w:sz w:val="22"/>
                <w:szCs w:val="22"/>
              </w:rPr>
              <w:t>完了年月</w:t>
            </w:r>
          </w:p>
        </w:tc>
      </w:tr>
      <w:tr w:rsidR="000009F1" w:rsidRPr="00ED6D4A" w:rsidTr="00F37499">
        <w:trPr>
          <w:trHeight w:val="776"/>
        </w:trPr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0009F1" w:rsidRPr="00ED6D4A" w:rsidRDefault="000009F1" w:rsidP="000009F1">
            <w:pPr>
              <w:wordWrap w:val="0"/>
              <w:spacing w:line="210" w:lineRule="exact"/>
              <w:textAlignment w:val="center"/>
              <w:rPr>
                <w:rFonts w:hAnsi="Century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0009F1" w:rsidRPr="00ED6D4A" w:rsidRDefault="000009F1" w:rsidP="000009F1">
            <w:pPr>
              <w:wordWrap w:val="0"/>
              <w:spacing w:line="210" w:lineRule="exact"/>
              <w:textAlignment w:val="center"/>
              <w:rPr>
                <w:rFonts w:hAnsi="Century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0009F1" w:rsidRPr="00ED6D4A" w:rsidRDefault="000009F1" w:rsidP="000009F1">
            <w:pPr>
              <w:wordWrap w:val="0"/>
              <w:spacing w:line="210" w:lineRule="exact"/>
              <w:textAlignment w:val="center"/>
              <w:rPr>
                <w:rFonts w:hAnsi="Century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double" w:sz="4" w:space="0" w:color="auto"/>
            </w:tcBorders>
            <w:vAlign w:val="center"/>
          </w:tcPr>
          <w:p w:rsidR="000009F1" w:rsidRPr="00ED6D4A" w:rsidRDefault="005D5796" w:rsidP="000009F1">
            <w:pPr>
              <w:wordWrap w:val="0"/>
              <w:spacing w:line="210" w:lineRule="exact"/>
              <w:textAlignment w:val="center"/>
              <w:rPr>
                <w:rFonts w:hAnsi="Century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Ansi="Century" w:cs="Times New Roman" w:hint="eastAsia"/>
                <w:color w:val="auto"/>
                <w:kern w:val="2"/>
                <w:sz w:val="22"/>
                <w:szCs w:val="22"/>
              </w:rPr>
              <w:t>令和</w:t>
            </w:r>
            <w:r w:rsidR="000009F1" w:rsidRPr="00ED6D4A">
              <w:rPr>
                <w:rFonts w:hAnsi="Century" w:cs="Times New Roman" w:hint="eastAsia"/>
                <w:color w:val="auto"/>
                <w:kern w:val="2"/>
                <w:sz w:val="22"/>
                <w:szCs w:val="22"/>
              </w:rPr>
              <w:t>○年○月</w:t>
            </w:r>
          </w:p>
        </w:tc>
        <w:tc>
          <w:tcPr>
            <w:tcW w:w="1349" w:type="dxa"/>
            <w:tcBorders>
              <w:top w:val="double" w:sz="4" w:space="0" w:color="auto"/>
            </w:tcBorders>
            <w:vAlign w:val="center"/>
          </w:tcPr>
          <w:p w:rsidR="000009F1" w:rsidRPr="00ED6D4A" w:rsidRDefault="005D5796" w:rsidP="000009F1">
            <w:pPr>
              <w:wordWrap w:val="0"/>
              <w:spacing w:line="210" w:lineRule="exact"/>
              <w:textAlignment w:val="center"/>
              <w:rPr>
                <w:rFonts w:hAnsi="Century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Ansi="Century" w:cs="Times New Roman" w:hint="eastAsia"/>
                <w:color w:val="auto"/>
                <w:kern w:val="2"/>
                <w:sz w:val="22"/>
                <w:szCs w:val="22"/>
              </w:rPr>
              <w:t>令和</w:t>
            </w:r>
            <w:r w:rsidR="000009F1" w:rsidRPr="00ED6D4A">
              <w:rPr>
                <w:rFonts w:hAnsi="Century" w:cs="Times New Roman" w:hint="eastAsia"/>
                <w:color w:val="auto"/>
                <w:kern w:val="2"/>
                <w:sz w:val="22"/>
                <w:szCs w:val="22"/>
              </w:rPr>
              <w:t>○年○月</w:t>
            </w:r>
          </w:p>
        </w:tc>
      </w:tr>
      <w:tr w:rsidR="000009F1" w:rsidRPr="00ED6D4A" w:rsidTr="00F37499">
        <w:trPr>
          <w:trHeight w:val="714"/>
        </w:trPr>
        <w:tc>
          <w:tcPr>
            <w:tcW w:w="1985" w:type="dxa"/>
            <w:vAlign w:val="center"/>
          </w:tcPr>
          <w:p w:rsidR="000009F1" w:rsidRPr="00ED6D4A" w:rsidRDefault="000009F1" w:rsidP="000009F1">
            <w:pPr>
              <w:wordWrap w:val="0"/>
              <w:spacing w:line="210" w:lineRule="exact"/>
              <w:textAlignment w:val="center"/>
              <w:rPr>
                <w:rFonts w:hAnsi="Century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0009F1" w:rsidRPr="00ED6D4A" w:rsidRDefault="000009F1" w:rsidP="000009F1">
            <w:pPr>
              <w:wordWrap w:val="0"/>
              <w:spacing w:line="210" w:lineRule="exact"/>
              <w:textAlignment w:val="center"/>
              <w:rPr>
                <w:rFonts w:hAnsi="Century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0009F1" w:rsidRPr="00ED6D4A" w:rsidRDefault="000009F1" w:rsidP="000009F1">
            <w:pPr>
              <w:wordWrap w:val="0"/>
              <w:spacing w:line="210" w:lineRule="exact"/>
              <w:textAlignment w:val="center"/>
              <w:rPr>
                <w:rFonts w:hAnsi="Century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344" w:type="dxa"/>
            <w:vAlign w:val="center"/>
          </w:tcPr>
          <w:p w:rsidR="000009F1" w:rsidRPr="00ED6D4A" w:rsidRDefault="000009F1" w:rsidP="000009F1">
            <w:pPr>
              <w:wordWrap w:val="0"/>
              <w:spacing w:line="210" w:lineRule="exact"/>
              <w:textAlignment w:val="center"/>
              <w:rPr>
                <w:rFonts w:hAnsi="Century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0009F1" w:rsidRPr="00ED6D4A" w:rsidRDefault="000009F1" w:rsidP="000009F1">
            <w:pPr>
              <w:wordWrap w:val="0"/>
              <w:spacing w:line="210" w:lineRule="exact"/>
              <w:textAlignment w:val="center"/>
              <w:rPr>
                <w:rFonts w:hAnsi="Century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0009F1" w:rsidRPr="00ED6D4A" w:rsidTr="00F37499">
        <w:trPr>
          <w:trHeight w:val="681"/>
        </w:trPr>
        <w:tc>
          <w:tcPr>
            <w:tcW w:w="1985" w:type="dxa"/>
            <w:vAlign w:val="center"/>
          </w:tcPr>
          <w:p w:rsidR="000009F1" w:rsidRPr="00ED6D4A" w:rsidRDefault="000009F1" w:rsidP="000009F1">
            <w:pPr>
              <w:wordWrap w:val="0"/>
              <w:spacing w:line="210" w:lineRule="exact"/>
              <w:textAlignment w:val="center"/>
              <w:rPr>
                <w:rFonts w:hAnsi="Century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0009F1" w:rsidRPr="00ED6D4A" w:rsidRDefault="000009F1" w:rsidP="000009F1">
            <w:pPr>
              <w:wordWrap w:val="0"/>
              <w:spacing w:line="210" w:lineRule="exact"/>
              <w:textAlignment w:val="center"/>
              <w:rPr>
                <w:rFonts w:hAnsi="Century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0009F1" w:rsidRPr="00ED6D4A" w:rsidRDefault="000009F1" w:rsidP="000009F1">
            <w:pPr>
              <w:wordWrap w:val="0"/>
              <w:spacing w:line="210" w:lineRule="exact"/>
              <w:textAlignment w:val="center"/>
              <w:rPr>
                <w:rFonts w:hAnsi="Century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344" w:type="dxa"/>
            <w:vAlign w:val="center"/>
          </w:tcPr>
          <w:p w:rsidR="000009F1" w:rsidRPr="00ED6D4A" w:rsidRDefault="000009F1" w:rsidP="000009F1">
            <w:pPr>
              <w:wordWrap w:val="0"/>
              <w:spacing w:line="210" w:lineRule="exact"/>
              <w:textAlignment w:val="center"/>
              <w:rPr>
                <w:rFonts w:hAnsi="Century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0009F1" w:rsidRPr="00ED6D4A" w:rsidRDefault="000009F1" w:rsidP="000009F1">
            <w:pPr>
              <w:wordWrap w:val="0"/>
              <w:spacing w:line="210" w:lineRule="exact"/>
              <w:textAlignment w:val="center"/>
              <w:rPr>
                <w:rFonts w:hAnsi="Century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0009F1" w:rsidRPr="00ED6D4A" w:rsidTr="00F37499">
        <w:trPr>
          <w:trHeight w:val="731"/>
        </w:trPr>
        <w:tc>
          <w:tcPr>
            <w:tcW w:w="1985" w:type="dxa"/>
            <w:vAlign w:val="center"/>
          </w:tcPr>
          <w:p w:rsidR="000009F1" w:rsidRPr="00ED6D4A" w:rsidRDefault="000009F1" w:rsidP="000009F1">
            <w:pPr>
              <w:wordWrap w:val="0"/>
              <w:spacing w:line="210" w:lineRule="exact"/>
              <w:textAlignment w:val="center"/>
              <w:rPr>
                <w:rFonts w:hAnsi="Century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0009F1" w:rsidRPr="00ED6D4A" w:rsidRDefault="000009F1" w:rsidP="000009F1">
            <w:pPr>
              <w:wordWrap w:val="0"/>
              <w:spacing w:line="210" w:lineRule="exact"/>
              <w:textAlignment w:val="center"/>
              <w:rPr>
                <w:rFonts w:hAnsi="Century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0009F1" w:rsidRPr="00ED6D4A" w:rsidRDefault="000009F1" w:rsidP="000009F1">
            <w:pPr>
              <w:wordWrap w:val="0"/>
              <w:spacing w:line="210" w:lineRule="exact"/>
              <w:textAlignment w:val="center"/>
              <w:rPr>
                <w:rFonts w:hAnsi="Century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344" w:type="dxa"/>
            <w:vAlign w:val="center"/>
          </w:tcPr>
          <w:p w:rsidR="000009F1" w:rsidRPr="00ED6D4A" w:rsidRDefault="000009F1" w:rsidP="000009F1">
            <w:pPr>
              <w:wordWrap w:val="0"/>
              <w:spacing w:line="210" w:lineRule="exact"/>
              <w:textAlignment w:val="center"/>
              <w:rPr>
                <w:rFonts w:hAnsi="Century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0009F1" w:rsidRPr="00ED6D4A" w:rsidRDefault="000009F1" w:rsidP="000009F1">
            <w:pPr>
              <w:wordWrap w:val="0"/>
              <w:spacing w:line="210" w:lineRule="exact"/>
              <w:textAlignment w:val="center"/>
              <w:rPr>
                <w:rFonts w:hAnsi="Century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0009F1" w:rsidRPr="00ED6D4A" w:rsidTr="00F37499">
        <w:trPr>
          <w:trHeight w:val="711"/>
        </w:trPr>
        <w:tc>
          <w:tcPr>
            <w:tcW w:w="1985" w:type="dxa"/>
            <w:vAlign w:val="center"/>
          </w:tcPr>
          <w:p w:rsidR="000009F1" w:rsidRPr="00ED6D4A" w:rsidRDefault="000009F1" w:rsidP="000009F1">
            <w:pPr>
              <w:wordWrap w:val="0"/>
              <w:spacing w:line="210" w:lineRule="exact"/>
              <w:textAlignment w:val="center"/>
              <w:rPr>
                <w:rFonts w:hAnsi="Century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0009F1" w:rsidRPr="00ED6D4A" w:rsidRDefault="000009F1" w:rsidP="000009F1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10" w:lineRule="exact"/>
              <w:ind w:left="210" w:hanging="210"/>
              <w:textAlignment w:val="center"/>
              <w:rPr>
                <w:rFonts w:hAnsi="Century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0009F1" w:rsidRPr="00ED6D4A" w:rsidRDefault="000009F1" w:rsidP="000009F1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10" w:lineRule="exact"/>
              <w:ind w:left="210" w:hanging="210"/>
              <w:textAlignment w:val="center"/>
              <w:rPr>
                <w:rFonts w:hAnsi="Century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344" w:type="dxa"/>
            <w:vAlign w:val="center"/>
          </w:tcPr>
          <w:p w:rsidR="000009F1" w:rsidRPr="00ED6D4A" w:rsidRDefault="000009F1" w:rsidP="000009F1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10" w:lineRule="exact"/>
              <w:ind w:left="210" w:hanging="210"/>
              <w:textAlignment w:val="center"/>
              <w:rPr>
                <w:rFonts w:hAnsi="Century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0009F1" w:rsidRPr="00ED6D4A" w:rsidRDefault="000009F1" w:rsidP="000009F1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10" w:lineRule="exact"/>
              <w:ind w:left="210" w:hanging="210"/>
              <w:textAlignment w:val="center"/>
              <w:rPr>
                <w:rFonts w:hAnsi="Century" w:cs="Times New Roman"/>
                <w:color w:val="auto"/>
                <w:kern w:val="2"/>
                <w:sz w:val="22"/>
                <w:szCs w:val="22"/>
              </w:rPr>
            </w:pPr>
          </w:p>
        </w:tc>
      </w:tr>
    </w:tbl>
    <w:p w:rsidR="000009F1" w:rsidRPr="00ED6D4A" w:rsidRDefault="000009F1" w:rsidP="00F37499">
      <w:pPr>
        <w:rPr>
          <w:rFonts w:hAnsi="Century" w:cs="Times New Roman"/>
          <w:color w:val="auto"/>
          <w:kern w:val="2"/>
          <w:sz w:val="22"/>
          <w:szCs w:val="22"/>
        </w:rPr>
      </w:pPr>
    </w:p>
    <w:p w:rsidR="000009F1" w:rsidRPr="00ED6D4A" w:rsidRDefault="00B84FF4" w:rsidP="00B84FF4">
      <w:pPr>
        <w:ind w:left="264" w:hangingChars="100" w:hanging="264"/>
        <w:rPr>
          <w:rFonts w:cs="Times New Roman"/>
        </w:rPr>
      </w:pPr>
      <w:r>
        <w:rPr>
          <w:rFonts w:hint="eastAsia"/>
        </w:rPr>
        <w:t>(</w:t>
      </w:r>
      <w:r>
        <w:t>1</w:t>
      </w:r>
      <w:r>
        <w:rPr>
          <w:rFonts w:hint="eastAsia"/>
        </w:rPr>
        <w:t>)</w:t>
      </w:r>
      <w:r>
        <w:t xml:space="preserve"> </w:t>
      </w:r>
      <w:r w:rsidR="000009F1" w:rsidRPr="00ED6D4A">
        <w:rPr>
          <w:rFonts w:hint="eastAsia"/>
        </w:rPr>
        <w:t>発注者については、国（独立行政法人、公社及び公団を含む）又は地方公共団体に限ります。</w:t>
      </w:r>
    </w:p>
    <w:p w:rsidR="000009F1" w:rsidRPr="00ED6D4A" w:rsidRDefault="00B84FF4" w:rsidP="00B84FF4">
      <w:pPr>
        <w:rPr>
          <w:rFonts w:cs="Times New Roman"/>
        </w:rPr>
      </w:pPr>
      <w:r>
        <w:t xml:space="preserve">(2) </w:t>
      </w:r>
      <w:r w:rsidR="000009F1" w:rsidRPr="00ED6D4A">
        <w:rPr>
          <w:rFonts w:hint="eastAsia"/>
        </w:rPr>
        <w:t>契約書</w:t>
      </w:r>
      <w:r w:rsidR="00B21542" w:rsidRPr="00ED6D4A">
        <w:rPr>
          <w:rFonts w:hint="eastAsia"/>
        </w:rPr>
        <w:t>、仕様書の写し</w:t>
      </w:r>
      <w:r w:rsidR="000009F1" w:rsidRPr="00ED6D4A">
        <w:rPr>
          <w:rFonts w:hint="eastAsia"/>
        </w:rPr>
        <w:t>を添付してください。</w:t>
      </w:r>
    </w:p>
    <w:p w:rsidR="000009F1" w:rsidRPr="000009F1" w:rsidRDefault="000009F1" w:rsidP="00F37499">
      <w:pPr>
        <w:rPr>
          <w:rFonts w:ascii="Century" w:hAnsi="Century" w:cs="Times New Roman"/>
          <w:color w:val="auto"/>
          <w:kern w:val="2"/>
          <w:sz w:val="22"/>
          <w:szCs w:val="22"/>
        </w:rPr>
      </w:pPr>
    </w:p>
    <w:sectPr w:rsidR="000009F1" w:rsidRPr="000009F1" w:rsidSect="00B84FF4">
      <w:type w:val="continuous"/>
      <w:pgSz w:w="11906" w:h="16838"/>
      <w:pgMar w:top="1418" w:right="1418" w:bottom="1418" w:left="1418" w:header="720" w:footer="720" w:gutter="0"/>
      <w:pgNumType w:start="69"/>
      <w:cols w:space="720"/>
      <w:noEndnote/>
      <w:docGrid w:type="linesAndChars" w:linePitch="332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521" w:rsidRDefault="00C21521">
      <w:r>
        <w:separator/>
      </w:r>
    </w:p>
  </w:endnote>
  <w:endnote w:type="continuationSeparator" w:id="0">
    <w:p w:rsidR="00C21521" w:rsidRDefault="00C2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521" w:rsidRDefault="00C2152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21521" w:rsidRDefault="00C21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C86"/>
    <w:multiLevelType w:val="hybridMultilevel"/>
    <w:tmpl w:val="37D2C032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" w15:restartNumberingAfterBreak="0">
    <w:nsid w:val="160E49D6"/>
    <w:multiLevelType w:val="hybridMultilevel"/>
    <w:tmpl w:val="6C0A3C86"/>
    <w:lvl w:ilvl="0" w:tplc="A1C6C3D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6576E70"/>
    <w:multiLevelType w:val="hybridMultilevel"/>
    <w:tmpl w:val="2006D668"/>
    <w:lvl w:ilvl="0" w:tplc="E8E428C2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6F76CBD"/>
    <w:multiLevelType w:val="hybridMultilevel"/>
    <w:tmpl w:val="9CD0765E"/>
    <w:lvl w:ilvl="0" w:tplc="1AB887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001C88"/>
    <w:multiLevelType w:val="hybridMultilevel"/>
    <w:tmpl w:val="2CE6D24A"/>
    <w:lvl w:ilvl="0" w:tplc="624EDF18">
      <w:start w:val="2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54174BEB"/>
    <w:multiLevelType w:val="hybridMultilevel"/>
    <w:tmpl w:val="5D329D34"/>
    <w:lvl w:ilvl="0" w:tplc="F420132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6E83697A"/>
    <w:multiLevelType w:val="hybridMultilevel"/>
    <w:tmpl w:val="31D04736"/>
    <w:lvl w:ilvl="0" w:tplc="A94E859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38"/>
  <w:hyphenationZone w:val="0"/>
  <w:drawingGridHorizontalSpacing w:val="117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97"/>
    <w:rsid w:val="000009F1"/>
    <w:rsid w:val="00005885"/>
    <w:rsid w:val="0001252D"/>
    <w:rsid w:val="00020E40"/>
    <w:rsid w:val="000211C0"/>
    <w:rsid w:val="00043CC9"/>
    <w:rsid w:val="00046E71"/>
    <w:rsid w:val="00056832"/>
    <w:rsid w:val="000818EE"/>
    <w:rsid w:val="00092CD6"/>
    <w:rsid w:val="000B7511"/>
    <w:rsid w:val="000E159F"/>
    <w:rsid w:val="00117608"/>
    <w:rsid w:val="001264F3"/>
    <w:rsid w:val="00127160"/>
    <w:rsid w:val="00135646"/>
    <w:rsid w:val="00145AE6"/>
    <w:rsid w:val="001800F2"/>
    <w:rsid w:val="001A4C00"/>
    <w:rsid w:val="001B6659"/>
    <w:rsid w:val="00201583"/>
    <w:rsid w:val="002170E6"/>
    <w:rsid w:val="00273934"/>
    <w:rsid w:val="002905BE"/>
    <w:rsid w:val="002B11C8"/>
    <w:rsid w:val="002C22A5"/>
    <w:rsid w:val="002D0E5B"/>
    <w:rsid w:val="00305FAA"/>
    <w:rsid w:val="003348C3"/>
    <w:rsid w:val="0035076E"/>
    <w:rsid w:val="003761B5"/>
    <w:rsid w:val="00376E20"/>
    <w:rsid w:val="00391EE5"/>
    <w:rsid w:val="0039249C"/>
    <w:rsid w:val="003A1932"/>
    <w:rsid w:val="003A38AE"/>
    <w:rsid w:val="003C6E97"/>
    <w:rsid w:val="004105C1"/>
    <w:rsid w:val="00412307"/>
    <w:rsid w:val="00420C96"/>
    <w:rsid w:val="004B737A"/>
    <w:rsid w:val="004C496D"/>
    <w:rsid w:val="004C6648"/>
    <w:rsid w:val="004D2FE9"/>
    <w:rsid w:val="004E7943"/>
    <w:rsid w:val="00502E43"/>
    <w:rsid w:val="00525C57"/>
    <w:rsid w:val="00527708"/>
    <w:rsid w:val="00535EC3"/>
    <w:rsid w:val="005466B8"/>
    <w:rsid w:val="005525FE"/>
    <w:rsid w:val="00557618"/>
    <w:rsid w:val="00573497"/>
    <w:rsid w:val="005830EE"/>
    <w:rsid w:val="0058410B"/>
    <w:rsid w:val="005D48A4"/>
    <w:rsid w:val="005D5796"/>
    <w:rsid w:val="00612582"/>
    <w:rsid w:val="0063230A"/>
    <w:rsid w:val="00635312"/>
    <w:rsid w:val="00653323"/>
    <w:rsid w:val="00665D59"/>
    <w:rsid w:val="00666C1C"/>
    <w:rsid w:val="00682718"/>
    <w:rsid w:val="006F32CB"/>
    <w:rsid w:val="007341CA"/>
    <w:rsid w:val="00767438"/>
    <w:rsid w:val="00774A30"/>
    <w:rsid w:val="0078427E"/>
    <w:rsid w:val="007934A9"/>
    <w:rsid w:val="007A0D91"/>
    <w:rsid w:val="007A73ED"/>
    <w:rsid w:val="007C47A5"/>
    <w:rsid w:val="007C5BC4"/>
    <w:rsid w:val="007D0E20"/>
    <w:rsid w:val="007F355B"/>
    <w:rsid w:val="007F6A74"/>
    <w:rsid w:val="008015FD"/>
    <w:rsid w:val="008251B7"/>
    <w:rsid w:val="00826F96"/>
    <w:rsid w:val="0083665C"/>
    <w:rsid w:val="008503C6"/>
    <w:rsid w:val="0088351B"/>
    <w:rsid w:val="008B01BB"/>
    <w:rsid w:val="008C6684"/>
    <w:rsid w:val="008F6836"/>
    <w:rsid w:val="009063D8"/>
    <w:rsid w:val="0091428C"/>
    <w:rsid w:val="00947361"/>
    <w:rsid w:val="009727AF"/>
    <w:rsid w:val="009B1FAA"/>
    <w:rsid w:val="009B2792"/>
    <w:rsid w:val="009D7291"/>
    <w:rsid w:val="009E4552"/>
    <w:rsid w:val="00A74EB6"/>
    <w:rsid w:val="00A76443"/>
    <w:rsid w:val="00AA07F9"/>
    <w:rsid w:val="00AB4D71"/>
    <w:rsid w:val="00AE4A7D"/>
    <w:rsid w:val="00B06BF5"/>
    <w:rsid w:val="00B15A65"/>
    <w:rsid w:val="00B21542"/>
    <w:rsid w:val="00B44CFA"/>
    <w:rsid w:val="00B66C3E"/>
    <w:rsid w:val="00B84FF4"/>
    <w:rsid w:val="00B960C9"/>
    <w:rsid w:val="00BB1EA8"/>
    <w:rsid w:val="00BC1EDA"/>
    <w:rsid w:val="00BE32A1"/>
    <w:rsid w:val="00BF1642"/>
    <w:rsid w:val="00C15CA1"/>
    <w:rsid w:val="00C21521"/>
    <w:rsid w:val="00C5511D"/>
    <w:rsid w:val="00C6310A"/>
    <w:rsid w:val="00C9670A"/>
    <w:rsid w:val="00CB46D0"/>
    <w:rsid w:val="00D72944"/>
    <w:rsid w:val="00D74162"/>
    <w:rsid w:val="00DE5552"/>
    <w:rsid w:val="00DE7B58"/>
    <w:rsid w:val="00DF5C8A"/>
    <w:rsid w:val="00DF7400"/>
    <w:rsid w:val="00E04032"/>
    <w:rsid w:val="00E06803"/>
    <w:rsid w:val="00E47C6E"/>
    <w:rsid w:val="00EB790B"/>
    <w:rsid w:val="00ED5E22"/>
    <w:rsid w:val="00ED6D4A"/>
    <w:rsid w:val="00F0136D"/>
    <w:rsid w:val="00F038FD"/>
    <w:rsid w:val="00F14A11"/>
    <w:rsid w:val="00F23C45"/>
    <w:rsid w:val="00F36284"/>
    <w:rsid w:val="00F37499"/>
    <w:rsid w:val="00F40912"/>
    <w:rsid w:val="00F60680"/>
    <w:rsid w:val="00F72245"/>
    <w:rsid w:val="00F8597E"/>
    <w:rsid w:val="00F8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0995C3"/>
  <w15:chartTrackingRefBased/>
  <w15:docId w15:val="{576E48B8-51DB-448F-839B-F48B212C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49C"/>
    <w:pPr>
      <w:widowControl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6F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26F96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826F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26F96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rsid w:val="008F683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8F6836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沖縄県</dc:creator>
  <cp:keywords/>
  <dc:description/>
  <cp:lastModifiedBy>沖縄県</cp:lastModifiedBy>
  <cp:revision>4</cp:revision>
  <cp:lastPrinted>2019-03-26T11:26:00Z</cp:lastPrinted>
  <dcterms:created xsi:type="dcterms:W3CDTF">2021-05-11T05:53:00Z</dcterms:created>
  <dcterms:modified xsi:type="dcterms:W3CDTF">2021-05-11T05:54:00Z</dcterms:modified>
</cp:coreProperties>
</file>