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857D1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0A3DB84F" w14:textId="7356290E" w:rsidR="001A54C3" w:rsidRPr="006C13CF" w:rsidRDefault="008F031B" w:rsidP="001A54C3">
      <w:pPr>
        <w:jc w:val="right"/>
      </w:pPr>
      <w:r>
        <w:rPr>
          <w:rFonts w:hint="eastAsia"/>
        </w:rPr>
        <w:t xml:space="preserve">令和　　</w:t>
      </w:r>
      <w:r w:rsidR="001A54C3" w:rsidRPr="006C13CF">
        <w:rPr>
          <w:rFonts w:hint="eastAsia"/>
        </w:rPr>
        <w:t>年　　月　　日</w:t>
      </w:r>
    </w:p>
    <w:p w14:paraId="7CD457D5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793A7BDD" w14:textId="77777777" w:rsidR="000F2248" w:rsidRPr="006C13CF" w:rsidRDefault="000F2248" w:rsidP="001A54C3"/>
    <w:p w14:paraId="53AEC64B" w14:textId="0ACEE2E3" w:rsidR="001A54C3" w:rsidRPr="006C13CF" w:rsidRDefault="006C13CF" w:rsidP="001A54C3">
      <w:r w:rsidRPr="008F031B">
        <w:rPr>
          <w:rFonts w:hint="eastAsia"/>
        </w:rPr>
        <w:t>沖縄県立</w:t>
      </w:r>
      <w:r w:rsidR="008F031B" w:rsidRPr="008F031B">
        <w:rPr>
          <w:rFonts w:hint="eastAsia"/>
        </w:rPr>
        <w:t>浦添商業高等</w:t>
      </w:r>
      <w:r w:rsidR="002E3941" w:rsidRPr="008F031B">
        <w:rPr>
          <w:rFonts w:hint="eastAsia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72FA1292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59E571CE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7EA75762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74D03D9D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73D8A957" w14:textId="77777777" w:rsidR="0058141D" w:rsidRPr="006C13CF" w:rsidRDefault="0058141D" w:rsidP="0058141D"/>
        </w:tc>
      </w:tr>
      <w:tr w:rsidR="006C13CF" w:rsidRPr="006C13CF" w14:paraId="510A0FA5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524BC7C6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403BCBE6" w14:textId="77777777" w:rsidR="0058141D" w:rsidRPr="006C13CF" w:rsidRDefault="0058141D" w:rsidP="0058141D"/>
        </w:tc>
      </w:tr>
      <w:tr w:rsidR="006C13CF" w:rsidRPr="006C13CF" w14:paraId="6672538B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A0705A9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4A70DA45" w14:textId="77777777" w:rsidR="0058141D" w:rsidRPr="006C13CF" w:rsidRDefault="0058141D" w:rsidP="0058141D"/>
        </w:tc>
      </w:tr>
      <w:tr w:rsidR="006C13CF" w:rsidRPr="006C13CF" w14:paraId="74CA3090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4AFBEA77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3D5EB172" w14:textId="77777777" w:rsidR="0058141D" w:rsidRPr="006C13CF" w:rsidRDefault="0058141D" w:rsidP="0058141D"/>
        </w:tc>
      </w:tr>
      <w:tr w:rsidR="006C13CF" w:rsidRPr="006C13CF" w14:paraId="504B10FB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0BB5EF77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DB0521D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0AE9513D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6AD73CFB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5E4B542E" w14:textId="77777777" w:rsidR="0058141D" w:rsidRPr="006C13CF" w:rsidRDefault="0058141D" w:rsidP="0058141D"/>
        </w:tc>
      </w:tr>
      <w:tr w:rsidR="006C13CF" w:rsidRPr="006C13CF" w14:paraId="455E1819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3DE538C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7337F926" w14:textId="77777777" w:rsidR="003A2838" w:rsidRPr="006C13CF" w:rsidRDefault="003A2838" w:rsidP="0058141D"/>
        </w:tc>
      </w:tr>
      <w:tr w:rsidR="006C13CF" w:rsidRPr="006C13CF" w14:paraId="6DD13649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45CF4322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3B4F5734" w14:textId="77777777" w:rsidR="003A2838" w:rsidRPr="006C13CF" w:rsidRDefault="003A2838" w:rsidP="0058141D"/>
        </w:tc>
      </w:tr>
    </w:tbl>
    <w:p w14:paraId="0E1C8AE7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78098779" w14:textId="77777777" w:rsidR="00281EB9" w:rsidRPr="006C13CF" w:rsidRDefault="00281EB9" w:rsidP="001A54C3"/>
    <w:p w14:paraId="209F18B5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12839306" w14:textId="77777777" w:rsidR="000F2248" w:rsidRPr="006C13CF" w:rsidRDefault="000F2248" w:rsidP="001A54C3"/>
    <w:p w14:paraId="5CAC1AA7" w14:textId="77777777" w:rsidR="0058141D" w:rsidRPr="006C13CF" w:rsidRDefault="0058141D" w:rsidP="001A54C3"/>
    <w:p w14:paraId="518771D4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5426A0D7" w14:textId="77777777" w:rsidR="000F2248" w:rsidRPr="006C13CF" w:rsidRDefault="000F2248" w:rsidP="000F2248"/>
    <w:p w14:paraId="68F5353D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05900E41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22085CE6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35E0A112" w14:textId="7DDD1489" w:rsidR="000F2248" w:rsidRPr="008F031B" w:rsidRDefault="00281EB9" w:rsidP="00C47443">
            <w:pPr>
              <w:ind w:left="-65"/>
              <w:jc w:val="left"/>
            </w:pPr>
            <w:r w:rsidRPr="008F031B">
              <w:rPr>
                <w:rFonts w:hint="eastAsia"/>
              </w:rPr>
              <w:t xml:space="preserve">　</w:t>
            </w:r>
            <w:r w:rsidR="00650F96" w:rsidRPr="008F031B">
              <w:rPr>
                <w:rFonts w:hint="eastAsia"/>
              </w:rPr>
              <w:t>沖縄県立</w:t>
            </w:r>
            <w:r w:rsidR="008F031B" w:rsidRPr="008F031B">
              <w:rPr>
                <w:rFonts w:hint="eastAsia"/>
              </w:rPr>
              <w:t>浦添商業高等</w:t>
            </w:r>
            <w:r w:rsidR="00C47443" w:rsidRPr="008F031B">
              <w:rPr>
                <w:rFonts w:hint="eastAsia"/>
              </w:rPr>
              <w:t>学校</w:t>
            </w:r>
            <w:r w:rsidR="00650F96" w:rsidRPr="008F031B">
              <w:rPr>
                <w:rFonts w:hint="eastAsia"/>
              </w:rPr>
              <w:t>校舎　電力供給</w:t>
            </w:r>
          </w:p>
        </w:tc>
      </w:tr>
      <w:tr w:rsidR="006C13CF" w:rsidRPr="006C13CF" w14:paraId="16A48FAE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027F7782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6F1869ED" w14:textId="5991ABF8" w:rsidR="000F2248" w:rsidRPr="008F031B" w:rsidRDefault="006C13CF" w:rsidP="00273E99">
            <w:pPr>
              <w:ind w:left="-65" w:firstLineChars="100" w:firstLine="210"/>
              <w:jc w:val="left"/>
            </w:pPr>
            <w:r w:rsidRPr="008F031B">
              <w:rPr>
                <w:rFonts w:hint="eastAsia"/>
              </w:rPr>
              <w:t>令和</w:t>
            </w:r>
            <w:r w:rsidR="008F031B" w:rsidRPr="008F031B">
              <w:rPr>
                <w:rFonts w:hint="eastAsia"/>
              </w:rPr>
              <w:t>７</w:t>
            </w:r>
            <w:r w:rsidR="00AB2754" w:rsidRPr="008F031B">
              <w:rPr>
                <w:rFonts w:hint="eastAsia"/>
              </w:rPr>
              <w:t>年</w:t>
            </w:r>
            <w:r w:rsidR="008F031B" w:rsidRPr="008F031B">
              <w:rPr>
                <w:rFonts w:hint="eastAsia"/>
              </w:rPr>
              <w:t>１２</w:t>
            </w:r>
            <w:r w:rsidR="008605D5" w:rsidRPr="008F031B">
              <w:rPr>
                <w:rFonts w:hint="eastAsia"/>
              </w:rPr>
              <w:t>月</w:t>
            </w:r>
            <w:r w:rsidR="008F031B" w:rsidRPr="008F031B">
              <w:rPr>
                <w:rFonts w:hint="eastAsia"/>
              </w:rPr>
              <w:t>８</w:t>
            </w:r>
            <w:r w:rsidR="00E460EE" w:rsidRPr="008F031B">
              <w:rPr>
                <w:rFonts w:hint="eastAsia"/>
              </w:rPr>
              <w:t>日</w:t>
            </w:r>
          </w:p>
        </w:tc>
      </w:tr>
      <w:tr w:rsidR="000F2248" w:rsidRPr="006C13CF" w14:paraId="689D8930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4228C3E1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30EF5506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7EA4F79C" w14:textId="77777777" w:rsidR="000F2248" w:rsidRPr="006C13CF" w:rsidRDefault="000F2248" w:rsidP="000F2248"/>
    <w:p w14:paraId="19BC2192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6160A84B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AAED3" w14:textId="77777777" w:rsidR="004F07DA" w:rsidRDefault="004F07DA" w:rsidP="000F2248">
      <w:r>
        <w:separator/>
      </w:r>
    </w:p>
  </w:endnote>
  <w:endnote w:type="continuationSeparator" w:id="0">
    <w:p w14:paraId="1B46426D" w14:textId="77777777" w:rsidR="004F07DA" w:rsidRDefault="004F07DA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95144" w14:textId="77777777" w:rsidR="004F07DA" w:rsidRDefault="004F07DA" w:rsidP="000F2248">
      <w:r>
        <w:separator/>
      </w:r>
    </w:p>
  </w:footnote>
  <w:footnote w:type="continuationSeparator" w:id="0">
    <w:p w14:paraId="17F6FB39" w14:textId="77777777" w:rsidR="004F07DA" w:rsidRDefault="004F07DA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8F7D8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30327570">
    <w:abstractNumId w:val="0"/>
  </w:num>
  <w:num w:numId="2" w16cid:durableId="1510830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A2838"/>
    <w:rsid w:val="00405211"/>
    <w:rsid w:val="00454420"/>
    <w:rsid w:val="004A1CE9"/>
    <w:rsid w:val="004F07DA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8F031B"/>
    <w:rsid w:val="00956A99"/>
    <w:rsid w:val="009A68EC"/>
    <w:rsid w:val="009B67C1"/>
    <w:rsid w:val="00AB2754"/>
    <w:rsid w:val="00C10CE1"/>
    <w:rsid w:val="00C47443"/>
    <w:rsid w:val="00E31FB9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0820B7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0005764</cp:lastModifiedBy>
  <cp:revision>23</cp:revision>
  <cp:lastPrinted>2025-11-04T02:44:00Z</cp:lastPrinted>
  <dcterms:created xsi:type="dcterms:W3CDTF">2019-12-13T02:06:00Z</dcterms:created>
  <dcterms:modified xsi:type="dcterms:W3CDTF">2025-11-04T02:47:00Z</dcterms:modified>
</cp:coreProperties>
</file>