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69265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6A1AEF9A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2666C8A7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502C831D" w14:textId="77777777" w:rsidR="000F2248" w:rsidRPr="006C13CF" w:rsidRDefault="000F2248" w:rsidP="001A54C3"/>
    <w:p w14:paraId="56AEBE35" w14:textId="5659F4BB" w:rsidR="001A54C3" w:rsidRPr="007A0F8F" w:rsidRDefault="006C13CF" w:rsidP="001A54C3">
      <w:r w:rsidRPr="007A0F8F">
        <w:rPr>
          <w:rFonts w:hint="eastAsia"/>
        </w:rPr>
        <w:t>沖縄県立</w:t>
      </w:r>
      <w:r w:rsidR="009E79C5" w:rsidRPr="007A0F8F">
        <w:rPr>
          <w:rFonts w:hint="eastAsia"/>
        </w:rPr>
        <w:t>読谷高等</w:t>
      </w:r>
      <w:r w:rsidR="002E3941" w:rsidRPr="007A0F8F">
        <w:rPr>
          <w:rFonts w:hint="eastAsia"/>
        </w:rPr>
        <w:t>学校長</w:t>
      </w:r>
      <w:r w:rsidR="00E460EE" w:rsidRPr="007A0F8F">
        <w:rPr>
          <w:rFonts w:hint="eastAsia"/>
        </w:rPr>
        <w:t xml:space="preserve">　殿</w:t>
      </w:r>
    </w:p>
    <w:p w14:paraId="08C3ECD2" w14:textId="77777777" w:rsidR="000F2248" w:rsidRPr="007A0F8F" w:rsidRDefault="008154F3" w:rsidP="001A54C3">
      <w:r w:rsidRPr="007A0F8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7A0F8F" w14:paraId="14C9F1D3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5F60E78A" w14:textId="77777777" w:rsidR="0058141D" w:rsidRPr="007A0F8F" w:rsidRDefault="0058141D" w:rsidP="0058141D">
            <w:pPr>
              <w:jc w:val="center"/>
            </w:pPr>
            <w:r w:rsidRPr="007A0F8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39F7C44" w14:textId="77777777" w:rsidR="0058141D" w:rsidRPr="007A0F8F" w:rsidRDefault="0058141D" w:rsidP="0058141D">
            <w:r w:rsidRPr="007A0F8F">
              <w:rPr>
                <w:rFonts w:hint="eastAsia"/>
              </w:rPr>
              <w:t>〒</w:t>
            </w:r>
          </w:p>
          <w:p w14:paraId="386EFC18" w14:textId="77777777" w:rsidR="0058141D" w:rsidRPr="007A0F8F" w:rsidRDefault="0058141D" w:rsidP="0058141D"/>
        </w:tc>
      </w:tr>
      <w:tr w:rsidR="006C13CF" w:rsidRPr="007A0F8F" w14:paraId="602EA9EC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24EDB9C" w14:textId="77777777" w:rsidR="0058141D" w:rsidRPr="007A0F8F" w:rsidRDefault="0058141D" w:rsidP="0058141D">
            <w:pPr>
              <w:jc w:val="center"/>
              <w:rPr>
                <w:sz w:val="16"/>
                <w:szCs w:val="16"/>
              </w:rPr>
            </w:pPr>
            <w:r w:rsidRPr="007A0F8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64BACBD" w14:textId="77777777" w:rsidR="0058141D" w:rsidRPr="007A0F8F" w:rsidRDefault="0058141D" w:rsidP="0058141D"/>
        </w:tc>
      </w:tr>
      <w:tr w:rsidR="006C13CF" w:rsidRPr="007A0F8F" w14:paraId="4AE479F4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939A5B6" w14:textId="77777777" w:rsidR="0058141D" w:rsidRPr="007A0F8F" w:rsidRDefault="0058141D" w:rsidP="0058141D">
            <w:pPr>
              <w:jc w:val="center"/>
            </w:pPr>
            <w:r w:rsidRPr="007A0F8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397354C" w14:textId="77777777" w:rsidR="0058141D" w:rsidRPr="007A0F8F" w:rsidRDefault="0058141D" w:rsidP="0058141D"/>
        </w:tc>
      </w:tr>
      <w:tr w:rsidR="006C13CF" w:rsidRPr="007A0F8F" w14:paraId="2653BFAF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A275B36" w14:textId="77777777" w:rsidR="0058141D" w:rsidRPr="007A0F8F" w:rsidRDefault="0058141D" w:rsidP="0058141D">
            <w:pPr>
              <w:jc w:val="center"/>
              <w:rPr>
                <w:sz w:val="16"/>
                <w:szCs w:val="16"/>
              </w:rPr>
            </w:pPr>
            <w:r w:rsidRPr="007A0F8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2E2EABB" w14:textId="77777777" w:rsidR="0058141D" w:rsidRPr="007A0F8F" w:rsidRDefault="0058141D" w:rsidP="0058141D"/>
        </w:tc>
      </w:tr>
      <w:tr w:rsidR="006C13CF" w:rsidRPr="007A0F8F" w14:paraId="1FC2C85C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5ED5571" w14:textId="77777777" w:rsidR="0058141D" w:rsidRPr="007A0F8F" w:rsidRDefault="0058141D" w:rsidP="0058141D">
            <w:pPr>
              <w:jc w:val="center"/>
            </w:pPr>
            <w:r w:rsidRPr="007A0F8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CF3CB16" w14:textId="77777777" w:rsidR="0058141D" w:rsidRPr="007A0F8F" w:rsidRDefault="0058141D" w:rsidP="0058141D">
            <w:pPr>
              <w:wordWrap w:val="0"/>
              <w:jc w:val="right"/>
            </w:pPr>
            <w:r w:rsidRPr="007A0F8F">
              <w:rPr>
                <w:rFonts w:hint="eastAsia"/>
              </w:rPr>
              <w:t xml:space="preserve">　</w:t>
            </w:r>
          </w:p>
        </w:tc>
      </w:tr>
      <w:tr w:rsidR="006C13CF" w:rsidRPr="007A0F8F" w14:paraId="6A0A0EB5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0E8D4233" w14:textId="77777777" w:rsidR="0058141D" w:rsidRPr="007A0F8F" w:rsidRDefault="003A2838" w:rsidP="0058141D">
            <w:pPr>
              <w:jc w:val="center"/>
            </w:pPr>
            <w:r w:rsidRPr="007A0F8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C314AA9" w14:textId="77777777" w:rsidR="0058141D" w:rsidRPr="007A0F8F" w:rsidRDefault="0058141D" w:rsidP="0058141D"/>
        </w:tc>
      </w:tr>
      <w:tr w:rsidR="006C13CF" w:rsidRPr="007A0F8F" w14:paraId="0BA4365B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EE32360" w14:textId="77777777" w:rsidR="003A2838" w:rsidRPr="007A0F8F" w:rsidRDefault="003A2838" w:rsidP="003A2838">
            <w:pPr>
              <w:jc w:val="center"/>
            </w:pPr>
            <w:r w:rsidRPr="007A0F8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AD0E9C1" w14:textId="77777777" w:rsidR="003A2838" w:rsidRPr="007A0F8F" w:rsidRDefault="003A2838" w:rsidP="0058141D"/>
        </w:tc>
      </w:tr>
      <w:tr w:rsidR="006C13CF" w:rsidRPr="007A0F8F" w14:paraId="0FCA040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5C5FF1A" w14:textId="77777777" w:rsidR="003A2838" w:rsidRPr="007A0F8F" w:rsidRDefault="003A2838" w:rsidP="003A2838">
            <w:pPr>
              <w:jc w:val="center"/>
            </w:pPr>
            <w:r w:rsidRPr="007A0F8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7D84B36" w14:textId="77777777" w:rsidR="003A2838" w:rsidRPr="007A0F8F" w:rsidRDefault="003A2838" w:rsidP="0058141D"/>
        </w:tc>
      </w:tr>
    </w:tbl>
    <w:p w14:paraId="540936DD" w14:textId="77777777" w:rsidR="000F2248" w:rsidRPr="007A0F8F" w:rsidRDefault="008154F3" w:rsidP="001A54C3">
      <w:r w:rsidRPr="007A0F8F">
        <w:rPr>
          <w:rFonts w:hint="eastAsia"/>
        </w:rPr>
        <w:t xml:space="preserve">　　　　　　　　　　　　　　　　　　　　　</w:t>
      </w:r>
    </w:p>
    <w:p w14:paraId="008AB094" w14:textId="77777777" w:rsidR="00281EB9" w:rsidRPr="007A0F8F" w:rsidRDefault="00281EB9" w:rsidP="001A54C3"/>
    <w:p w14:paraId="63A4CDA5" w14:textId="77777777" w:rsidR="000F2248" w:rsidRPr="007A0F8F" w:rsidRDefault="001807B9" w:rsidP="001A54C3">
      <w:r w:rsidRPr="007A0F8F">
        <w:rPr>
          <w:rFonts w:hint="eastAsia"/>
        </w:rPr>
        <w:t xml:space="preserve">　</w:t>
      </w:r>
      <w:r w:rsidR="00E460EE" w:rsidRPr="007A0F8F">
        <w:rPr>
          <w:rFonts w:hint="eastAsia"/>
        </w:rPr>
        <w:t>下記入札案件について、入札保証金を納付したいので納付書の発行をお願い</w:t>
      </w:r>
      <w:r w:rsidR="000F2248" w:rsidRPr="007A0F8F">
        <w:rPr>
          <w:rFonts w:hint="eastAsia"/>
        </w:rPr>
        <w:t>します。</w:t>
      </w:r>
    </w:p>
    <w:p w14:paraId="44720F67" w14:textId="77777777" w:rsidR="000F2248" w:rsidRPr="007A0F8F" w:rsidRDefault="000F2248" w:rsidP="001A54C3"/>
    <w:p w14:paraId="66C5CD43" w14:textId="77777777" w:rsidR="0058141D" w:rsidRPr="007A0F8F" w:rsidRDefault="0058141D" w:rsidP="001A54C3"/>
    <w:p w14:paraId="4D60844A" w14:textId="77777777" w:rsidR="000F2248" w:rsidRPr="007A0F8F" w:rsidRDefault="000F2248" w:rsidP="000F2248">
      <w:pPr>
        <w:pStyle w:val="a7"/>
      </w:pPr>
      <w:r w:rsidRPr="007A0F8F">
        <w:rPr>
          <w:rFonts w:hint="eastAsia"/>
        </w:rPr>
        <w:t>記</w:t>
      </w:r>
    </w:p>
    <w:p w14:paraId="0ABFFBE1" w14:textId="77777777" w:rsidR="000F2248" w:rsidRPr="007A0F8F" w:rsidRDefault="000F2248" w:rsidP="000F2248"/>
    <w:p w14:paraId="022E96EC" w14:textId="77777777" w:rsidR="0058141D" w:rsidRPr="007A0F8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7A0F8F" w14:paraId="67C884C1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50608758" w14:textId="77777777" w:rsidR="000F2248" w:rsidRPr="007A0F8F" w:rsidRDefault="000F2248" w:rsidP="00E460EE">
            <w:pPr>
              <w:ind w:left="-65"/>
              <w:jc w:val="center"/>
            </w:pPr>
            <w:r w:rsidRPr="007A0F8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223509DF" w14:textId="7DCDD026" w:rsidR="000F2248" w:rsidRPr="007A0F8F" w:rsidRDefault="00281EB9" w:rsidP="00C47443">
            <w:pPr>
              <w:ind w:left="-65"/>
              <w:jc w:val="left"/>
            </w:pPr>
            <w:r w:rsidRPr="007A0F8F">
              <w:rPr>
                <w:rFonts w:hint="eastAsia"/>
              </w:rPr>
              <w:t xml:space="preserve">　</w:t>
            </w:r>
            <w:r w:rsidR="00650F96" w:rsidRPr="007A0F8F">
              <w:rPr>
                <w:rFonts w:hint="eastAsia"/>
              </w:rPr>
              <w:t>沖縄県立</w:t>
            </w:r>
            <w:r w:rsidR="009E79C5" w:rsidRPr="007A0F8F">
              <w:rPr>
                <w:rFonts w:hint="eastAsia"/>
              </w:rPr>
              <w:t>読谷高等</w:t>
            </w:r>
            <w:r w:rsidR="00C47443" w:rsidRPr="007A0F8F">
              <w:rPr>
                <w:rFonts w:hint="eastAsia"/>
              </w:rPr>
              <w:t>学校</w:t>
            </w:r>
            <w:r w:rsidR="00650F96" w:rsidRPr="007A0F8F">
              <w:rPr>
                <w:rFonts w:hint="eastAsia"/>
              </w:rPr>
              <w:t>校舎　電力供給</w:t>
            </w:r>
          </w:p>
        </w:tc>
      </w:tr>
      <w:tr w:rsidR="006C13CF" w:rsidRPr="006C13CF" w14:paraId="7F32EF1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1299CAAA" w14:textId="77777777" w:rsidR="000F2248" w:rsidRPr="007A0F8F" w:rsidRDefault="00E460EE" w:rsidP="00E460EE">
            <w:pPr>
              <w:ind w:left="-65"/>
              <w:jc w:val="center"/>
            </w:pPr>
            <w:r w:rsidRPr="007A0F8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1009A79" w14:textId="49BBADA5" w:rsidR="000F2248" w:rsidRPr="009E79C5" w:rsidRDefault="006C13CF" w:rsidP="00273E99">
            <w:pPr>
              <w:ind w:left="-65" w:firstLineChars="100" w:firstLine="210"/>
              <w:jc w:val="left"/>
              <w:rPr>
                <w:rFonts w:asciiTheme="minorEastAsia" w:hAnsiTheme="minorEastAsia"/>
              </w:rPr>
            </w:pPr>
            <w:r w:rsidRPr="007A0F8F">
              <w:rPr>
                <w:rFonts w:asciiTheme="minorEastAsia" w:hAnsiTheme="minorEastAsia" w:hint="eastAsia"/>
              </w:rPr>
              <w:t>令和</w:t>
            </w:r>
            <w:r w:rsidR="009E79C5" w:rsidRPr="007A0F8F">
              <w:rPr>
                <w:rFonts w:asciiTheme="minorEastAsia" w:hAnsiTheme="minorEastAsia" w:hint="eastAsia"/>
              </w:rPr>
              <w:t>７</w:t>
            </w:r>
            <w:r w:rsidR="00AB2754" w:rsidRPr="007A0F8F">
              <w:rPr>
                <w:rFonts w:asciiTheme="minorEastAsia" w:hAnsiTheme="minorEastAsia" w:hint="eastAsia"/>
              </w:rPr>
              <w:t>年</w:t>
            </w:r>
            <w:r w:rsidR="009E79C5" w:rsidRPr="007A0F8F">
              <w:rPr>
                <w:rFonts w:asciiTheme="minorEastAsia" w:hAnsiTheme="minorEastAsia" w:hint="eastAsia"/>
              </w:rPr>
              <w:t>12</w:t>
            </w:r>
            <w:r w:rsidR="008605D5" w:rsidRPr="007A0F8F">
              <w:rPr>
                <w:rFonts w:asciiTheme="minorEastAsia" w:hAnsiTheme="minorEastAsia" w:hint="eastAsia"/>
              </w:rPr>
              <w:t>月</w:t>
            </w:r>
            <w:r w:rsidR="00792A53" w:rsidRPr="007A0F8F">
              <w:rPr>
                <w:rFonts w:asciiTheme="minorEastAsia" w:hAnsiTheme="minorEastAsia" w:hint="eastAsia"/>
              </w:rPr>
              <w:t>８</w:t>
            </w:r>
            <w:r w:rsidR="00E460EE" w:rsidRPr="007A0F8F">
              <w:rPr>
                <w:rFonts w:asciiTheme="minorEastAsia" w:hAnsiTheme="minorEastAsia" w:hint="eastAsia"/>
              </w:rPr>
              <w:t>日</w:t>
            </w:r>
          </w:p>
        </w:tc>
      </w:tr>
      <w:tr w:rsidR="000F2248" w:rsidRPr="006C13CF" w14:paraId="632B73E7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600A5A95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841E644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150A3D69" w14:textId="77777777" w:rsidR="000F2248" w:rsidRPr="006C13CF" w:rsidRDefault="000F2248" w:rsidP="000F2248"/>
    <w:p w14:paraId="44E2AC7A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46FF9B29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F327" w14:textId="77777777" w:rsidR="00E729EA" w:rsidRDefault="00E729EA" w:rsidP="000F2248">
      <w:r>
        <w:separator/>
      </w:r>
    </w:p>
  </w:endnote>
  <w:endnote w:type="continuationSeparator" w:id="0">
    <w:p w14:paraId="5DF59FDE" w14:textId="77777777" w:rsidR="00E729EA" w:rsidRDefault="00E729EA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45B7C" w14:textId="77777777" w:rsidR="00E729EA" w:rsidRDefault="00E729EA" w:rsidP="000F2248">
      <w:r>
        <w:separator/>
      </w:r>
    </w:p>
  </w:footnote>
  <w:footnote w:type="continuationSeparator" w:id="0">
    <w:p w14:paraId="6F34E2E2" w14:textId="77777777" w:rsidR="00E729EA" w:rsidRDefault="00E729EA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10C47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8931100">
    <w:abstractNumId w:val="0"/>
  </w:num>
  <w:num w:numId="2" w16cid:durableId="1626621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768F4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03325"/>
    <w:rsid w:val="0074286A"/>
    <w:rsid w:val="007724DA"/>
    <w:rsid w:val="00784441"/>
    <w:rsid w:val="00792A53"/>
    <w:rsid w:val="007A0F8F"/>
    <w:rsid w:val="007A21C4"/>
    <w:rsid w:val="008154F3"/>
    <w:rsid w:val="008605D5"/>
    <w:rsid w:val="008721B0"/>
    <w:rsid w:val="00897F7B"/>
    <w:rsid w:val="00956A99"/>
    <w:rsid w:val="009A68EC"/>
    <w:rsid w:val="009B67C1"/>
    <w:rsid w:val="009E79C5"/>
    <w:rsid w:val="00AB2754"/>
    <w:rsid w:val="00B42425"/>
    <w:rsid w:val="00C10CE1"/>
    <w:rsid w:val="00C47443"/>
    <w:rsid w:val="00CC4203"/>
    <w:rsid w:val="00CE7215"/>
    <w:rsid w:val="00E42B71"/>
    <w:rsid w:val="00E460EE"/>
    <w:rsid w:val="00E729EA"/>
    <w:rsid w:val="00E77774"/>
    <w:rsid w:val="00F673A2"/>
    <w:rsid w:val="00F81B1F"/>
    <w:rsid w:val="00FF4D23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2E7B94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0008096</cp:lastModifiedBy>
  <cp:revision>25</cp:revision>
  <cp:lastPrinted>2025-11-04T06:28:00Z</cp:lastPrinted>
  <dcterms:created xsi:type="dcterms:W3CDTF">2019-12-13T02:06:00Z</dcterms:created>
  <dcterms:modified xsi:type="dcterms:W3CDTF">2025-11-05T07:35:00Z</dcterms:modified>
</cp:coreProperties>
</file>