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399A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2263907E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7FD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63F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60AAEEB1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893E0A2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83BFC6D" w14:textId="77777777" w:rsidR="00765B05" w:rsidRPr="00765B05" w:rsidRDefault="00765B05" w:rsidP="00765B05">
      <w:pPr>
        <w:rPr>
          <w:rFonts w:hAnsiTheme="minorEastAsia" w:hint="eastAsia"/>
          <w:sz w:val="22"/>
        </w:rPr>
      </w:pPr>
      <w:r w:rsidRPr="00765B05">
        <w:rPr>
          <w:rFonts w:hAnsiTheme="minorEastAsia" w:hint="eastAsia"/>
          <w:sz w:val="22"/>
        </w:rPr>
        <w:t>令和７年度観光危機管理対策事業委託業務（八重山圏域観光危機管理対応訓練の実施）</w:t>
      </w:r>
    </w:p>
    <w:p w14:paraId="0E5E2BD6" w14:textId="77777777" w:rsidR="00D55B8B" w:rsidRPr="006812C3" w:rsidRDefault="00D55B8B" w:rsidP="006812C3">
      <w:pPr>
        <w:adjustRightInd/>
        <w:spacing w:line="424" w:lineRule="exact"/>
        <w:jc w:val="center"/>
        <w:rPr>
          <w:rFonts w:hAnsiTheme="minorEastAsia"/>
          <w:sz w:val="22"/>
        </w:rPr>
      </w:pPr>
      <w:r w:rsidRPr="0035788C">
        <w:rPr>
          <w:rFonts w:ascii="ＭＳ 明朝" w:hAnsi="ＭＳ 明朝" w:hint="eastAsia"/>
          <w:sz w:val="22"/>
          <w:szCs w:val="22"/>
        </w:rPr>
        <w:t>企画提案応募申請書</w:t>
      </w:r>
    </w:p>
    <w:p w14:paraId="4DC466C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A7459F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26A52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7399979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5959F7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0CDD37F8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DB8D367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692D3A2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59CDD70D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BFE876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45CF70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提案者：会社名</w:t>
      </w:r>
    </w:p>
    <w:p w14:paraId="6233A39F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721903D8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44B563B0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　　</w:t>
      </w:r>
    </w:p>
    <w:p w14:paraId="7DBE3844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818709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5526215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ＴＥＬ・ＦＡＸ</w:t>
      </w:r>
    </w:p>
    <w:p w14:paraId="32D9BB82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Ｅ</w:t>
      </w:r>
      <w:r w:rsidRPr="0035788C">
        <w:rPr>
          <w:rFonts w:ascii="ＭＳ 明朝" w:hAnsi="ＭＳ 明朝" w:cs="Times New Roman"/>
          <w:sz w:val="22"/>
          <w:szCs w:val="22"/>
        </w:rPr>
        <w:t>-mail</w:t>
      </w:r>
      <w:r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65FB26D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F0E0448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7C739D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103A8E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747D8B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00F12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32F1D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186775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E9C307A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8FC67D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27E9A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43ADF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41AA1B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（注）共同企業体の場合は、代表法人を筆頭に連名で提出して下さい。</w:t>
      </w:r>
    </w:p>
    <w:p w14:paraId="35FACDB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ただし、連絡担当者については、代表法人の担当者のみを記入して下さい。</w:t>
      </w:r>
    </w:p>
    <w:p w14:paraId="71B1B6D2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426F1C7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6F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C3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3BA2C217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5FA780C8" w14:textId="77777777" w:rsidR="00765B05" w:rsidRPr="00765B05" w:rsidRDefault="00765B05" w:rsidP="00765B05">
      <w:pPr>
        <w:rPr>
          <w:rFonts w:hAnsiTheme="minorEastAsia" w:hint="eastAsia"/>
          <w:sz w:val="22"/>
        </w:rPr>
      </w:pPr>
      <w:r w:rsidRPr="00765B05">
        <w:rPr>
          <w:rFonts w:hAnsiTheme="minorEastAsia" w:hint="eastAsia"/>
          <w:sz w:val="22"/>
        </w:rPr>
        <w:t>令和７年度観光危機管理対策事業委託業務（八重山圏域観光危機管理対応訓練の実施）</w:t>
      </w:r>
    </w:p>
    <w:p w14:paraId="1332B606" w14:textId="77777777" w:rsidR="00D55B8B" w:rsidRPr="0035788C" w:rsidRDefault="00D55B8B" w:rsidP="00D55B8B">
      <w:pPr>
        <w:adjustRightInd/>
        <w:jc w:val="center"/>
        <w:rPr>
          <w:rFonts w:ascii="ＭＳ 明朝" w:hAnsi="ＭＳ 明朝" w:cs="Times New Roman"/>
          <w:sz w:val="22"/>
          <w:szCs w:val="22"/>
        </w:rPr>
      </w:pPr>
      <w:r w:rsidRPr="0035788C">
        <w:rPr>
          <w:rFonts w:ascii="ＭＳ 明朝" w:hAnsi="ＭＳ 明朝" w:cs="Times New Roman" w:hint="eastAsia"/>
          <w:sz w:val="22"/>
          <w:szCs w:val="22"/>
        </w:rPr>
        <w:t>企画提案書</w:t>
      </w:r>
    </w:p>
    <w:p w14:paraId="1B7DBAA8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5A8199FE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E74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5795368" w14:textId="77777777" w:rsidR="00D55B8B" w:rsidRPr="0035788C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7BD31524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7D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FC8CFC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１．基本方針（本事業を実施するにあたっての基本的な考え方）</w:t>
            </w:r>
          </w:p>
          <w:p w14:paraId="05D87DD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601B2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AFFCCDD" w14:textId="77777777" w:rsidR="00D55B8B" w:rsidRPr="0035788C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２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．企画提案内容と実施方法</w:t>
            </w:r>
          </w:p>
          <w:p w14:paraId="52631E9D" w14:textId="77777777" w:rsidR="0035788C" w:rsidRPr="0035788C" w:rsidRDefault="0035788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9A4F31" w14:textId="77777777" w:rsidR="00D55B8B" w:rsidRPr="0035788C" w:rsidRDefault="00D55B8B" w:rsidP="0035788C">
            <w:pPr>
              <w:autoSpaceDE w:val="0"/>
              <w:autoSpaceDN w:val="0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※必要に応じ、別紙にて作成頂いて構いません。</w:t>
            </w:r>
          </w:p>
          <w:p w14:paraId="1DDCE2B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DF17C9D" w14:textId="77777777" w:rsidR="00503B2C" w:rsidRPr="0035788C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46647B" w14:textId="77777777" w:rsidR="00D55B8B" w:rsidRPr="0035788C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３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．その他（自由記載）</w:t>
            </w:r>
          </w:p>
          <w:p w14:paraId="4B89AD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6BDF0501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65CFEC2D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74A45B14" w14:textId="77777777" w:rsidR="00D55B8B" w:rsidRPr="0035788C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D55B8B" w:rsidRPr="0035788C" w14:paraId="7B49D13D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FB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1E2024A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会社名</w:t>
            </w:r>
          </w:p>
          <w:p w14:paraId="522AF2E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693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D55B8B" w:rsidRPr="0035788C" w14:paraId="42A91BEC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CFDE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3D4902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2C3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B2FB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F33AA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1D0B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2057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B4C0CE5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0F7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38CD0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F3E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03FE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EFDD2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68EB376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7A27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740205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BE0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69A32D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DFD7C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25689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476ABA07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7B31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FEDA762" w14:textId="77777777" w:rsidR="00D55B8B" w:rsidRPr="0035788C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4670B0">
              <w:rPr>
                <w:rFonts w:ascii="ＭＳ 明朝" w:hAnsi="ＭＳ 明朝" w:cs="Times New Roman" w:hint="eastAsia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4670B0">
              <w:rPr>
                <w:rFonts w:ascii="ＭＳ 明朝" w:hAnsi="ＭＳ 明朝" w:cs="Times New Roman" w:hint="eastAsia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B3F6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AFB51E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26A8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3CB14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D9D2E6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7D5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27D0B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B89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6AC8F40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C8B1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EF9F8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5D9A7738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E05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BD68DE" w14:textId="751C6668" w:rsidR="00D55B8B" w:rsidRPr="0035788C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令和</w:t>
            </w:r>
            <w:r w:rsidR="00626770">
              <w:rPr>
                <w:rFonts w:ascii="ＭＳ 明朝" w:hAnsi="ＭＳ 明朝" w:cs="Times New Roman" w:hint="eastAsia"/>
                <w:sz w:val="22"/>
                <w:szCs w:val="22"/>
              </w:rPr>
              <w:t>６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年度における沖縄県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6E6CC3A5" w14:textId="77777777" w:rsidR="00D55B8B" w:rsidRPr="0035788C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金額を記入して下さい。</w:t>
            </w:r>
          </w:p>
        </w:tc>
      </w:tr>
      <w:tr w:rsidR="00D55B8B" w:rsidRPr="0035788C" w14:paraId="41D06913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C76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CB95A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7FD0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8F3EB6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BEA0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CD26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741C708F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575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54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9E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6830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02171337" w14:textId="77777777" w:rsidR="00D55B8B" w:rsidRPr="0035788C" w:rsidRDefault="00D55B8B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(注)組織図を添付してください。</w:t>
      </w:r>
    </w:p>
    <w:p w14:paraId="4A48E2CC" w14:textId="7777777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6931805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B150D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B9922A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7292E93" w14:textId="77777777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71EC84A8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9AA1745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D4B7DD2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</w:rPr>
        <w:t>殿</w:t>
      </w:r>
    </w:p>
    <w:p w14:paraId="4426AD44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1AD1EA97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02215104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532DB5BB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1BA1B861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4D1B36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262B2BDE" w14:textId="77777777" w:rsidR="00306EB3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　　　　　　　　　　　 担当者</w:t>
      </w:r>
    </w:p>
    <w:p w14:paraId="613EBA30" w14:textId="77777777" w:rsidR="000456C2" w:rsidRPr="000456C2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/>
          <w:spacing w:val="2"/>
          <w:sz w:val="22"/>
          <w:szCs w:val="22"/>
        </w:rPr>
        <w:t xml:space="preserve">                                    TEL:</w:t>
      </w:r>
    </w:p>
    <w:p w14:paraId="3E79BBC6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F2569D4" w14:textId="77777777" w:rsidR="000456C2" w:rsidRPr="0035788C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531C06E" w14:textId="77777777" w:rsidR="00765B05" w:rsidRPr="00765B05" w:rsidRDefault="00306EB3" w:rsidP="00765B05">
      <w:pPr>
        <w:ind w:left="706" w:hangingChars="318" w:hanging="706"/>
        <w:rPr>
          <w:rFonts w:ascii="ＭＳ 明朝" w:hAnsi="ＭＳ 明朝" w:hint="eastAsia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765B05" w:rsidRPr="00765B05">
        <w:rPr>
          <w:rFonts w:ascii="ＭＳ 明朝" w:hAnsi="ＭＳ 明朝" w:hint="eastAsia"/>
          <w:sz w:val="22"/>
          <w:szCs w:val="22"/>
        </w:rPr>
        <w:t>令和７年度観光危機管理対策事業委託業務（八重山圏域観光危機管理対応訓練の実施）</w:t>
      </w:r>
    </w:p>
    <w:p w14:paraId="45454883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BADD9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0B4912A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5D930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9DEE8EF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579AED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DA15DD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299B37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570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経費見積金額　　　　　　　　　　円（消費税及び地方消費税を除く））</w:t>
      </w:r>
    </w:p>
    <w:p w14:paraId="3D866BBE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E02280" w14:textId="77777777" w:rsidR="000C359E" w:rsidRPr="0035788C" w:rsidRDefault="000C359E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87777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92C10CE" w14:textId="77777777" w:rsidR="00AB254B" w:rsidRPr="0035788C" w:rsidRDefault="00AB254B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5A8DA35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C0787C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0DAD6C9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6E972B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BA9FE4C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8D93D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96E2821" w14:textId="77777777" w:rsidR="00396002" w:rsidRPr="0035788C" w:rsidRDefault="00306EB3" w:rsidP="0035788C">
      <w:pPr>
        <w:adjustRightInd/>
        <w:ind w:leftChars="100" w:left="464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記載して下さい。</w:t>
      </w:r>
    </w:p>
    <w:p w14:paraId="62063F38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24B44141" w14:textId="439F105A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（過去３年間）※令和</w:t>
      </w:r>
      <w:r w:rsidR="00626770">
        <w:rPr>
          <w:rFonts w:ascii="ＭＳ 明朝" w:hAnsi="ＭＳ 明朝" w:hint="eastAsia"/>
          <w:sz w:val="22"/>
          <w:szCs w:val="22"/>
        </w:rPr>
        <w:t>４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626770">
        <w:rPr>
          <w:rFonts w:ascii="ＭＳ 明朝" w:hAnsi="ＭＳ 明朝" w:hint="eastAsia"/>
          <w:sz w:val="22"/>
          <w:szCs w:val="22"/>
        </w:rPr>
        <w:t>６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306EB3" w:rsidRPr="0035788C" w14:paraId="48854C1A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8226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8C56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1B0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05610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70D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7CB7F2" w14:textId="77777777" w:rsidR="00306EB3" w:rsidRPr="0035788C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982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FA7C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3198C313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2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909DF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D6CA7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20F56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72DA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4237F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9814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9161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517EE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7D8A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2CC30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E42325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911A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AAE3C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F0064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CB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B6984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FC5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D61A8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C4C9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67625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33D7D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1ECAD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D8130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5E5EC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67392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8A2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4363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42AD1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F64EE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2B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8FDABD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601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AB73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02A3E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55906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90C8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66131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F6CE6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59A4E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1911E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DD1BE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8B51A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C73B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509E3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93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222AA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CA84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40B8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E105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AAAE2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CF75C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9E7616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C8FEE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CFC8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558F7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6CE18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B13EA9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B0C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A84C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C808A31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7A424EEB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5CDA746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3B03D9A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B382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1352FD3C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1C9ACE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60FC0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EBB5AAF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492D154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F75509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2A293B7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4209B6E9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9BAE3E9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1C61E43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883C829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42A27BE0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E7715F1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会社名</w:t>
      </w:r>
    </w:p>
    <w:p w14:paraId="6991A906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住所</w:t>
      </w:r>
    </w:p>
    <w:p w14:paraId="140E295E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E55BAFC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</w:t>
      </w:r>
    </w:p>
    <w:p w14:paraId="39F34C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C90888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C59360D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7B791A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CE18EE5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33C6B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5B97C0" w14:textId="5E138AF7" w:rsidR="00306EB3" w:rsidRPr="0035788C" w:rsidRDefault="00A9059C" w:rsidP="00765B05">
      <w:pPr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私は、</w:t>
      </w:r>
      <w:r w:rsidR="00765B05" w:rsidRPr="00765B05">
        <w:rPr>
          <w:rFonts w:ascii="ＭＳ 明朝" w:hAnsi="ＭＳ 明朝" w:hint="eastAsia"/>
          <w:sz w:val="22"/>
          <w:szCs w:val="22"/>
        </w:rPr>
        <w:t>令和７年度観光危機管理対策事業委託業務（八重山圏域観光危機管理対応訓練の実施）</w:t>
      </w:r>
      <w:r w:rsidR="00306EB3" w:rsidRPr="0035788C">
        <w:rPr>
          <w:rFonts w:ascii="ＭＳ 明朝" w:hAnsi="ＭＳ 明朝" w:hint="eastAsia"/>
          <w:sz w:val="22"/>
          <w:szCs w:val="22"/>
        </w:rPr>
        <w:t>企画提案</w:t>
      </w:r>
      <w:r w:rsidR="00C57648" w:rsidRPr="0035788C">
        <w:rPr>
          <w:rFonts w:ascii="ＭＳ 明朝" w:hAnsi="ＭＳ 明朝" w:hint="eastAsia"/>
          <w:sz w:val="22"/>
          <w:szCs w:val="22"/>
        </w:rPr>
        <w:t>応募</w:t>
      </w:r>
      <w:r w:rsidR="00306EB3" w:rsidRPr="0035788C">
        <w:rPr>
          <w:rFonts w:ascii="ＭＳ 明朝" w:hAnsi="ＭＳ 明朝" w:hint="eastAsia"/>
          <w:sz w:val="22"/>
          <w:szCs w:val="22"/>
        </w:rPr>
        <w:t>要領</w:t>
      </w:r>
      <w:r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　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資格」の(1)及び(2)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71D973D8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3E3E102B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6DFF0E4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D3664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5086DE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6D9109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61D6B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978140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EA47A8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6FD52C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5E608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A933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0294190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9C5148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B0F8A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40CDD3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2514B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E9843A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268976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185A25D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6EB29024" w14:textId="77777777" w:rsidR="00692715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5C8DAAB" w14:textId="77777777" w:rsidR="00626770" w:rsidRDefault="00626770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FB4F836" w14:textId="77777777" w:rsidR="00626770" w:rsidRPr="00335887" w:rsidRDefault="00626770" w:rsidP="00626770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【様式７】</w:t>
      </w:r>
    </w:p>
    <w:p w14:paraId="781003D5" w14:textId="77777777" w:rsidR="00626770" w:rsidRPr="00335887" w:rsidRDefault="00626770" w:rsidP="00626770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196FEB6E" w14:textId="77777777" w:rsidR="00626770" w:rsidRPr="00335887" w:rsidRDefault="00626770" w:rsidP="00626770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　問　書</w:t>
      </w:r>
    </w:p>
    <w:p w14:paraId="1F175B31" w14:textId="5959CF64" w:rsidR="00765B05" w:rsidRPr="00765B05" w:rsidRDefault="00626770" w:rsidP="00765B05">
      <w:pPr>
        <w:rPr>
          <w:rFonts w:ascii="ＭＳ 明朝" w:hAnsi="ＭＳ 明朝" w:cs="Times New Roman" w:hint="eastAsia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</w:t>
      </w:r>
      <w:r w:rsidR="00765B05" w:rsidRPr="00765B05">
        <w:rPr>
          <w:rFonts w:ascii="ＭＳ 明朝" w:hAnsi="ＭＳ 明朝" w:cs="Times New Roman" w:hint="eastAsia"/>
          <w:spacing w:val="2"/>
          <w:sz w:val="22"/>
          <w:szCs w:val="22"/>
        </w:rPr>
        <w:t>令和７年度観光危機管理対策事業委託業務（八重山圏域観光危機管理対応訓練の実施）</w:t>
      </w:r>
      <w:r w:rsidR="00765B05"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p w14:paraId="3BE18464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5A0B5C9" w14:textId="77777777" w:rsidR="00626770" w:rsidRPr="00335887" w:rsidRDefault="00626770" w:rsidP="00626770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16AC879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998560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449E8F4A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　　　　</w:t>
      </w:r>
    </w:p>
    <w:p w14:paraId="11EBD471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ＴＥＬ　　　　　</w:t>
      </w:r>
    </w:p>
    <w:p w14:paraId="1F419C43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</w:p>
    <w:p w14:paraId="33148C6F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Ｅ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 w:rsidRPr="00335887">
        <w:rPr>
          <w:rFonts w:ascii="ＭＳ 明朝" w:hAnsi="ＭＳ 明朝" w:hint="eastAsia"/>
          <w:sz w:val="22"/>
          <w:szCs w:val="22"/>
        </w:rPr>
        <w:t>ｍａｉｌ</w:t>
      </w:r>
    </w:p>
    <w:p w14:paraId="365C4CDA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D0876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626770" w:rsidRPr="00335887" w14:paraId="2A36B566" w14:textId="77777777" w:rsidTr="00F527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A525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B7675C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2264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D2F50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企画提案仕様書</w:t>
            </w:r>
          </w:p>
          <w:p w14:paraId="2F0E6D0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95F76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501B5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626770" w:rsidRPr="00335887" w14:paraId="3866DD3B" w14:textId="77777777" w:rsidTr="00F527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22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25F588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ED3849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92570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211D3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16A2B2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1077501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2081C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81FC09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BCF5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BD69A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8B4F4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06E7E8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9F8483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F87ED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64A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EEF53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418A1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5B187A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C6D9D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7A0A91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983748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19510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4757E8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04469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01594A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F4BD8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17F5B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039D86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30A5D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81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6F041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FD6C8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39666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19BAC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205EA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DD1DF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D4589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575EF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E3EA5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A23B6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CD23C0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E14DF8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791F66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EB67301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D42019D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44D46D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396451F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E682D8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4363E02" w14:textId="77777777" w:rsidR="00626770" w:rsidRPr="00335887" w:rsidRDefault="00626770" w:rsidP="00626770">
      <w:pPr>
        <w:adjustRightInd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※共同企業体の場合、代表法人が作成すること。</w:t>
      </w:r>
    </w:p>
    <w:p w14:paraId="0D332F94" w14:textId="77777777" w:rsidR="00626770" w:rsidRPr="00626770" w:rsidRDefault="00626770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sectPr w:rsidR="00626770" w:rsidRPr="0062677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8973" w14:textId="77777777" w:rsidR="004D4D17" w:rsidRDefault="004D4D17">
      <w:r>
        <w:separator/>
      </w:r>
    </w:p>
  </w:endnote>
  <w:endnote w:type="continuationSeparator" w:id="0">
    <w:p w14:paraId="40E2C8EC" w14:textId="77777777" w:rsidR="004D4D17" w:rsidRDefault="004D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09A13" w14:textId="77777777" w:rsidR="004D4D17" w:rsidRDefault="004D4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335C2A" w14:textId="77777777" w:rsidR="004D4D17" w:rsidRDefault="004D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884499">
    <w:abstractNumId w:val="1"/>
  </w:num>
  <w:num w:numId="2" w16cid:durableId="53596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12288F"/>
    <w:rsid w:val="00186B30"/>
    <w:rsid w:val="001A16A7"/>
    <w:rsid w:val="001B1074"/>
    <w:rsid w:val="00236E24"/>
    <w:rsid w:val="00251A27"/>
    <w:rsid w:val="00292D8E"/>
    <w:rsid w:val="00293937"/>
    <w:rsid w:val="002A1771"/>
    <w:rsid w:val="002A2BB9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617C"/>
    <w:rsid w:val="00495D73"/>
    <w:rsid w:val="004A63A3"/>
    <w:rsid w:val="004D1B36"/>
    <w:rsid w:val="004D4D17"/>
    <w:rsid w:val="00503B2C"/>
    <w:rsid w:val="00525FD0"/>
    <w:rsid w:val="00536F14"/>
    <w:rsid w:val="00566A84"/>
    <w:rsid w:val="005706E3"/>
    <w:rsid w:val="005D43B9"/>
    <w:rsid w:val="005F704B"/>
    <w:rsid w:val="00626770"/>
    <w:rsid w:val="00640197"/>
    <w:rsid w:val="00667342"/>
    <w:rsid w:val="006812C3"/>
    <w:rsid w:val="00692715"/>
    <w:rsid w:val="006D1558"/>
    <w:rsid w:val="00710B44"/>
    <w:rsid w:val="00715A2F"/>
    <w:rsid w:val="007337BA"/>
    <w:rsid w:val="007530C0"/>
    <w:rsid w:val="00765B05"/>
    <w:rsid w:val="007703ED"/>
    <w:rsid w:val="007B7FAC"/>
    <w:rsid w:val="00805BAC"/>
    <w:rsid w:val="00875CE5"/>
    <w:rsid w:val="00897395"/>
    <w:rsid w:val="008E555F"/>
    <w:rsid w:val="00944800"/>
    <w:rsid w:val="00982253"/>
    <w:rsid w:val="00A10760"/>
    <w:rsid w:val="00A63BD6"/>
    <w:rsid w:val="00A673FB"/>
    <w:rsid w:val="00A9059C"/>
    <w:rsid w:val="00AB254B"/>
    <w:rsid w:val="00AE27B3"/>
    <w:rsid w:val="00AF3F5D"/>
    <w:rsid w:val="00B1466C"/>
    <w:rsid w:val="00B278C3"/>
    <w:rsid w:val="00B4086F"/>
    <w:rsid w:val="00B41F7E"/>
    <w:rsid w:val="00B54F62"/>
    <w:rsid w:val="00B811D9"/>
    <w:rsid w:val="00B92005"/>
    <w:rsid w:val="00BA143A"/>
    <w:rsid w:val="00BC4F6B"/>
    <w:rsid w:val="00BE113C"/>
    <w:rsid w:val="00BF6E5E"/>
    <w:rsid w:val="00C05CCC"/>
    <w:rsid w:val="00C57648"/>
    <w:rsid w:val="00C7116C"/>
    <w:rsid w:val="00C746B1"/>
    <w:rsid w:val="00CA5C05"/>
    <w:rsid w:val="00CA7379"/>
    <w:rsid w:val="00D012C4"/>
    <w:rsid w:val="00D0364A"/>
    <w:rsid w:val="00D1231D"/>
    <w:rsid w:val="00D55B8B"/>
    <w:rsid w:val="00D6781C"/>
    <w:rsid w:val="00DE43C1"/>
    <w:rsid w:val="00E1290A"/>
    <w:rsid w:val="00E17359"/>
    <w:rsid w:val="00E371A5"/>
    <w:rsid w:val="00E41289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7FED862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0006794</cp:lastModifiedBy>
  <cp:revision>95</cp:revision>
  <cp:lastPrinted>2024-03-25T02:27:00Z</cp:lastPrinted>
  <dcterms:created xsi:type="dcterms:W3CDTF">2014-06-19T11:39:00Z</dcterms:created>
  <dcterms:modified xsi:type="dcterms:W3CDTF">2025-10-19T06:04:00Z</dcterms:modified>
</cp:coreProperties>
</file>