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0046" w14:textId="77777777" w:rsidR="005B2E44" w:rsidRDefault="005B2E44">
      <w:pPr>
        <w:spacing w:before="180"/>
      </w:pPr>
    </w:p>
    <w:p w14:paraId="233D448A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spacing w:val="4"/>
          <w:kern w:val="0"/>
          <w:sz w:val="40"/>
          <w:szCs w:val="40"/>
        </w:rPr>
        <w:t>委　　任　　状</w:t>
      </w:r>
    </w:p>
    <w:p w14:paraId="007B2413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F239A63" w14:textId="77777777" w:rsidR="00510932" w:rsidRDefault="00C12F20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私は、　　　　　　　　　　　　　　　を代理人と定め、下記業務</w:t>
      </w:r>
      <w:r w:rsidR="00510932">
        <w:rPr>
          <w:rFonts w:ascii="Times New Roman" w:hAnsi="Times New Roman" w:hint="eastAsia"/>
          <w:color w:val="000000"/>
          <w:kern w:val="0"/>
          <w:sz w:val="24"/>
          <w:szCs w:val="24"/>
        </w:rPr>
        <w:t>名の入札</w:t>
      </w:r>
      <w:r w:rsidR="00510932"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に関する一切の権限を委任致します。</w:t>
      </w:r>
    </w:p>
    <w:p w14:paraId="63E68541" w14:textId="77777777" w:rsidR="00833C32" w:rsidRDefault="00833C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1D930A49" w14:textId="77777777" w:rsidR="00833C32" w:rsidRPr="00510932" w:rsidRDefault="00833C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2CFE5176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記</w:t>
      </w:r>
    </w:p>
    <w:p w14:paraId="3387E586" w14:textId="77777777" w:rsidR="001017EF" w:rsidRDefault="001017EF" w:rsidP="00510932">
      <w:pPr>
        <w:wordWrap/>
        <w:overflowPunct w:val="0"/>
        <w:autoSpaceDE/>
        <w:autoSpaceDN/>
        <w:adjustRightInd/>
        <w:spacing w:line="240" w:lineRule="auto"/>
        <w:ind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7F7D0E5B" w14:textId="5C727479" w:rsidR="00510932" w:rsidRDefault="003024F1" w:rsidP="00F934FF">
      <w:pPr>
        <w:wordWrap/>
        <w:overflowPunct w:val="0"/>
        <w:autoSpaceDE/>
        <w:autoSpaceDN/>
        <w:adjustRightInd/>
        <w:spacing w:line="240" w:lineRule="auto"/>
        <w:ind w:leftChars="100" w:left="2850" w:hangingChars="1100" w:hanging="26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１　</w:t>
      </w:r>
      <w:r w:rsidR="00F934FF" w:rsidRPr="00F934FF">
        <w:rPr>
          <w:rFonts w:ascii="Times New Roman" w:hAnsi="Times New Roman" w:hint="eastAsia"/>
          <w:color w:val="000000"/>
          <w:spacing w:val="240"/>
          <w:kern w:val="0"/>
          <w:sz w:val="24"/>
          <w:szCs w:val="24"/>
          <w:fitText w:val="1680" w:id="-869959936"/>
        </w:rPr>
        <w:t>業務</w:t>
      </w:r>
      <w:r w:rsidR="00F934FF" w:rsidRPr="00F934FF">
        <w:rPr>
          <w:rFonts w:ascii="Times New Roman" w:hAnsi="Times New Roman" w:hint="eastAsia"/>
          <w:color w:val="000000"/>
          <w:kern w:val="0"/>
          <w:sz w:val="24"/>
          <w:szCs w:val="24"/>
          <w:fitText w:val="1680" w:id="-869959936"/>
        </w:rPr>
        <w:t>名</w:t>
      </w:r>
      <w:r w:rsidR="0092037B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="003E56C7" w:rsidRPr="003E56C7">
        <w:rPr>
          <w:rFonts w:ascii="Times New Roman" w:hAnsi="Times New Roman" w:hint="eastAsia"/>
          <w:color w:val="000000"/>
          <w:kern w:val="0"/>
          <w:sz w:val="24"/>
          <w:szCs w:val="24"/>
        </w:rPr>
        <w:t>防災行政用無線石垣中継局自営受電線路改修設計業務</w:t>
      </w:r>
    </w:p>
    <w:p w14:paraId="7B9CC09A" w14:textId="77777777" w:rsidR="006D2A1A" w:rsidRDefault="006D2A1A" w:rsidP="00F934FF">
      <w:pPr>
        <w:wordWrap/>
        <w:overflowPunct w:val="0"/>
        <w:autoSpaceDE/>
        <w:autoSpaceDN/>
        <w:adjustRightInd/>
        <w:spacing w:line="240" w:lineRule="auto"/>
        <w:ind w:leftChars="100" w:left="2850" w:hangingChars="1100" w:hanging="26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4795C46A" w14:textId="77777777" w:rsidR="00510932" w:rsidRPr="003024F1" w:rsidRDefault="003E56C7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noProof/>
        </w:rPr>
        <w:pict w14:anchorId="45DD78A0">
          <v:rect id="_x0000_s1026" style="position:absolute;left:0;text-align:left;margin-left:144.15pt;margin-top:15.7pt;width:74.25pt;height:69.75pt;z-index:251658240" filled="f">
            <v:stroke dashstyle="dash"/>
            <v:textbox inset="5.85pt,.7pt,5.85pt,.7pt"/>
          </v:rect>
        </w:pict>
      </w:r>
    </w:p>
    <w:p w14:paraId="579CE2B5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38B22F8B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="252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２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代理人使用印鑑</w:t>
      </w:r>
      <w:r w:rsidR="00317806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</w:p>
    <w:p w14:paraId="26D6AFA7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151D7070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256F3934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36F2426E" w14:textId="77777777" w:rsidR="00510932" w:rsidRPr="00510932" w:rsidRDefault="0028141F" w:rsidP="00510932">
      <w:pPr>
        <w:wordWrap/>
        <w:overflowPunct w:val="0"/>
        <w:autoSpaceDE/>
        <w:autoSpaceDN/>
        <w:adjustRightInd/>
        <w:spacing w:line="240" w:lineRule="auto"/>
        <w:ind w:firstLine="1258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令和</w:t>
      </w:r>
      <w:r w:rsidR="00510932"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</w:t>
      </w:r>
      <w:r w:rsidR="00510932"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年　　月　　日</w:t>
      </w:r>
    </w:p>
    <w:p w14:paraId="06EB34D4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8566BB5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766EA530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住　所</w:t>
      </w:r>
    </w:p>
    <w:p w14:paraId="0DC4299D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1500" w:firstLine="36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委任者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商　号</w:t>
      </w:r>
    </w:p>
    <w:p w14:paraId="397D1339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氏　名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印</w:t>
      </w:r>
    </w:p>
    <w:p w14:paraId="0E574B79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45F72BA9" w14:textId="77777777" w:rsidR="00510932" w:rsidRDefault="00510932" w:rsidP="00B575F9">
      <w:pPr>
        <w:spacing w:before="180"/>
        <w:ind w:firstLineChars="300" w:firstLine="720"/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沖縄県知事</w:t>
      </w:r>
      <w:r w:rsidR="00F934FF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　玉城　康裕　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殿</w:t>
      </w:r>
    </w:p>
    <w:p w14:paraId="3652CFE8" w14:textId="77777777" w:rsidR="00510932" w:rsidRDefault="00510932">
      <w:pPr>
        <w:spacing w:before="180"/>
      </w:pPr>
    </w:p>
    <w:p w14:paraId="21FEC522" w14:textId="77777777" w:rsidR="00510932" w:rsidRDefault="00510932">
      <w:pPr>
        <w:spacing w:before="180"/>
      </w:pPr>
    </w:p>
    <w:sectPr w:rsidR="00510932" w:rsidSect="00317806">
      <w:type w:val="continuous"/>
      <w:pgSz w:w="11906" w:h="16838" w:code="9"/>
      <w:pgMar w:top="2211" w:right="1531" w:bottom="221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D240" w14:textId="77777777" w:rsidR="00D425C1" w:rsidRDefault="00D425C1">
      <w:pPr>
        <w:spacing w:line="240" w:lineRule="auto"/>
      </w:pPr>
      <w:r>
        <w:separator/>
      </w:r>
    </w:p>
  </w:endnote>
  <w:endnote w:type="continuationSeparator" w:id="0">
    <w:p w14:paraId="64EA0CBF" w14:textId="77777777" w:rsidR="00D425C1" w:rsidRDefault="00D42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268C3" w14:textId="77777777" w:rsidR="00D425C1" w:rsidRDefault="00D425C1">
      <w:pPr>
        <w:spacing w:line="240" w:lineRule="auto"/>
      </w:pPr>
      <w:r>
        <w:separator/>
      </w:r>
    </w:p>
  </w:footnote>
  <w:footnote w:type="continuationSeparator" w:id="0">
    <w:p w14:paraId="39FE81AD" w14:textId="77777777" w:rsidR="00D425C1" w:rsidRDefault="00D425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61929"/>
    <w:rsid w:val="000D608C"/>
    <w:rsid w:val="000F2097"/>
    <w:rsid w:val="001017EF"/>
    <w:rsid w:val="00144830"/>
    <w:rsid w:val="00215CEE"/>
    <w:rsid w:val="002163F7"/>
    <w:rsid w:val="0028141F"/>
    <w:rsid w:val="00293E58"/>
    <w:rsid w:val="003024F1"/>
    <w:rsid w:val="00317806"/>
    <w:rsid w:val="003E56C7"/>
    <w:rsid w:val="0041450F"/>
    <w:rsid w:val="004279F3"/>
    <w:rsid w:val="00510932"/>
    <w:rsid w:val="00592D66"/>
    <w:rsid w:val="005A394B"/>
    <w:rsid w:val="005A7F8D"/>
    <w:rsid w:val="005B2E44"/>
    <w:rsid w:val="005E2C34"/>
    <w:rsid w:val="006D2A1A"/>
    <w:rsid w:val="00792BA4"/>
    <w:rsid w:val="00833C32"/>
    <w:rsid w:val="0092037B"/>
    <w:rsid w:val="009B632F"/>
    <w:rsid w:val="009C58AB"/>
    <w:rsid w:val="00AE6B97"/>
    <w:rsid w:val="00B313F3"/>
    <w:rsid w:val="00B575F9"/>
    <w:rsid w:val="00B65D6E"/>
    <w:rsid w:val="00B70AC3"/>
    <w:rsid w:val="00BA204A"/>
    <w:rsid w:val="00BE3CD1"/>
    <w:rsid w:val="00C12F20"/>
    <w:rsid w:val="00C223D4"/>
    <w:rsid w:val="00D143A3"/>
    <w:rsid w:val="00D425C1"/>
    <w:rsid w:val="00DB4917"/>
    <w:rsid w:val="00DC7232"/>
    <w:rsid w:val="00E71C2E"/>
    <w:rsid w:val="00F934FF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9E809C"/>
  <w14:defaultImageDpi w14:val="0"/>
  <w15:docId w15:val="{04A6701D-2834-40BA-91F4-02DDE79B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1017EF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1017E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017EF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1017E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3024F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024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subject> </dc:subject>
  <dc:creator>第一法規株式会社</dc:creator>
  <cp:keywords> </cp:keywords>
  <dc:description/>
  <cp:lastModifiedBy>0082118</cp:lastModifiedBy>
  <cp:revision>4</cp:revision>
  <cp:lastPrinted>2023-07-04T04:36:00Z</cp:lastPrinted>
  <dcterms:created xsi:type="dcterms:W3CDTF">2024-12-04T12:56:00Z</dcterms:created>
  <dcterms:modified xsi:type="dcterms:W3CDTF">2025-10-09T06:54:00Z</dcterms:modified>
</cp:coreProperties>
</file>