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EFA61" w14:textId="77777777" w:rsidR="008F6A47" w:rsidRPr="00BB0252" w:rsidRDefault="008F6A47" w:rsidP="008F6A47">
      <w:pPr>
        <w:spacing w:line="362" w:lineRule="exact"/>
        <w:jc w:val="left"/>
        <w:rPr>
          <w:sz w:val="18"/>
        </w:rPr>
      </w:pPr>
      <w:r w:rsidRPr="00BB0252">
        <w:rPr>
          <w:sz w:val="20"/>
        </w:rPr>
        <w:t>（様式</w:t>
      </w:r>
      <w:r w:rsidR="00305304" w:rsidRPr="00BB0252">
        <w:rPr>
          <w:sz w:val="20"/>
        </w:rPr>
        <w:t xml:space="preserve">　</w:t>
      </w:r>
      <w:r w:rsidR="000A5008" w:rsidRPr="00BB0252">
        <w:rPr>
          <w:sz w:val="20"/>
        </w:rPr>
        <w:t>第１</w:t>
      </w:r>
      <w:r w:rsidR="00E317B7" w:rsidRPr="00BB0252">
        <w:rPr>
          <w:sz w:val="20"/>
        </w:rPr>
        <w:t>号</w:t>
      </w:r>
      <w:r w:rsidRPr="00BB0252">
        <w:rPr>
          <w:sz w:val="20"/>
        </w:rPr>
        <w:t>）</w:t>
      </w:r>
    </w:p>
    <w:p w14:paraId="1848128A" w14:textId="77777777" w:rsidR="008F6A47" w:rsidRPr="00BB0252" w:rsidRDefault="008F6A47" w:rsidP="008F6A47">
      <w:pPr>
        <w:spacing w:line="362" w:lineRule="exact"/>
        <w:jc w:val="left"/>
        <w:rPr>
          <w:sz w:val="20"/>
        </w:rPr>
      </w:pPr>
    </w:p>
    <w:p w14:paraId="1FFBED8F" w14:textId="77777777" w:rsidR="007125CE" w:rsidRPr="00BB0252" w:rsidRDefault="007125CE">
      <w:pPr>
        <w:spacing w:line="362" w:lineRule="exact"/>
        <w:jc w:val="center"/>
      </w:pPr>
      <w:r w:rsidRPr="00BB0252">
        <w:rPr>
          <w:b/>
          <w:spacing w:val="8"/>
          <w:sz w:val="26"/>
          <w:fitText w:val="4133" w:id="1"/>
        </w:rPr>
        <w:t>一般競争入札参加資格登録申請</w:t>
      </w:r>
      <w:r w:rsidRPr="00BB0252">
        <w:rPr>
          <w:b/>
          <w:spacing w:val="3"/>
          <w:sz w:val="26"/>
          <w:fitText w:val="4133" w:id="1"/>
        </w:rPr>
        <w:t>書</w:t>
      </w:r>
    </w:p>
    <w:p w14:paraId="1ED54DFC" w14:textId="77777777" w:rsidR="007125CE" w:rsidRPr="00BB0252" w:rsidRDefault="007125CE"/>
    <w:p w14:paraId="781D7783" w14:textId="77777777" w:rsidR="007125CE" w:rsidRPr="00BB0252" w:rsidRDefault="007125CE"/>
    <w:p w14:paraId="1D7EDAEC" w14:textId="77777777" w:rsidR="007125CE" w:rsidRPr="00BB0252" w:rsidRDefault="00446445">
      <w:pPr>
        <w:wordWrap w:val="0"/>
        <w:jc w:val="right"/>
      </w:pPr>
      <w:r w:rsidRPr="00BB0252">
        <w:rPr>
          <w:spacing w:val="-1"/>
        </w:rPr>
        <w:t>令和</w:t>
      </w:r>
      <w:r w:rsidR="007125CE" w:rsidRPr="00BB0252">
        <w:rPr>
          <w:spacing w:val="-1"/>
        </w:rPr>
        <w:t xml:space="preserve">　　年　　月　　日</w:t>
      </w:r>
    </w:p>
    <w:p w14:paraId="26A14CCE" w14:textId="77777777" w:rsidR="007125CE" w:rsidRPr="00BB0252" w:rsidRDefault="007125CE"/>
    <w:p w14:paraId="150C2FBD" w14:textId="77777777" w:rsidR="007125CE" w:rsidRPr="00BB0252" w:rsidRDefault="007125CE"/>
    <w:p w14:paraId="0F902248" w14:textId="77777777" w:rsidR="007125CE" w:rsidRPr="00BB0252" w:rsidRDefault="007125CE">
      <w:pPr>
        <w:spacing w:line="342" w:lineRule="exact"/>
      </w:pPr>
      <w:r w:rsidRPr="00BB0252">
        <w:rPr>
          <w:spacing w:val="-1"/>
        </w:rPr>
        <w:t xml:space="preserve">　沖 縄 県 知 事　　殿</w:t>
      </w:r>
    </w:p>
    <w:p w14:paraId="277FD59C" w14:textId="77777777" w:rsidR="007125CE" w:rsidRPr="00BB0252" w:rsidRDefault="007125CE"/>
    <w:p w14:paraId="6E329703" w14:textId="77777777" w:rsidR="007125CE" w:rsidRPr="00BB0252" w:rsidRDefault="007125CE"/>
    <w:p w14:paraId="25D84A06" w14:textId="77777777" w:rsidR="007125CE" w:rsidRPr="00BB0252" w:rsidRDefault="007125CE">
      <w:r w:rsidRPr="00BB0252">
        <w:rPr>
          <w:spacing w:val="-1"/>
        </w:rPr>
        <w:tab/>
      </w:r>
      <w:r w:rsidRPr="00BB0252">
        <w:rPr>
          <w:spacing w:val="-1"/>
        </w:rPr>
        <w:tab/>
      </w:r>
      <w:r w:rsidRPr="00BB0252">
        <w:rPr>
          <w:spacing w:val="-1"/>
        </w:rPr>
        <w:tab/>
      </w:r>
      <w:r w:rsidRPr="00BB0252">
        <w:rPr>
          <w:spacing w:val="-1"/>
        </w:rPr>
        <w:tab/>
      </w:r>
      <w:r w:rsidR="006B59C3" w:rsidRPr="00BB0252">
        <w:rPr>
          <w:spacing w:val="-1"/>
        </w:rPr>
        <w:tab/>
      </w:r>
      <w:r w:rsidRPr="00BB0252">
        <w:rPr>
          <w:spacing w:val="-1"/>
        </w:rPr>
        <w:t xml:space="preserve">申請者　</w:t>
      </w:r>
      <w:r w:rsidRPr="00BB0252">
        <w:rPr>
          <w:spacing w:val="107"/>
          <w:fitText w:val="1484" w:id="2"/>
        </w:rPr>
        <w:t>郵便番</w:t>
      </w:r>
      <w:r w:rsidRPr="00BB0252">
        <w:rPr>
          <w:spacing w:val="1"/>
          <w:fitText w:val="1484" w:id="2"/>
        </w:rPr>
        <w:t>号</w:t>
      </w:r>
    </w:p>
    <w:p w14:paraId="759C8C70" w14:textId="77777777" w:rsidR="007125CE" w:rsidRPr="00BB0252" w:rsidRDefault="007125CE">
      <w:r w:rsidRPr="00BB0252">
        <w:rPr>
          <w:spacing w:val="-1"/>
        </w:rPr>
        <w:tab/>
      </w:r>
      <w:r w:rsidRPr="00BB0252">
        <w:rPr>
          <w:spacing w:val="-1"/>
        </w:rPr>
        <w:tab/>
      </w:r>
      <w:r w:rsidRPr="00BB0252">
        <w:rPr>
          <w:spacing w:val="-1"/>
        </w:rPr>
        <w:tab/>
      </w:r>
      <w:r w:rsidRPr="00BB0252">
        <w:rPr>
          <w:spacing w:val="-1"/>
        </w:rPr>
        <w:tab/>
      </w:r>
      <w:r w:rsidRPr="00BB0252">
        <w:rPr>
          <w:spacing w:val="-1"/>
        </w:rPr>
        <w:tab/>
      </w:r>
      <w:r w:rsidR="006B59C3" w:rsidRPr="00BB0252">
        <w:rPr>
          <w:spacing w:val="-1"/>
        </w:rPr>
        <w:tab/>
      </w:r>
      <w:r w:rsidRPr="00BB0252">
        <w:rPr>
          <w:spacing w:val="1"/>
          <w:fitText w:val="1482" w:id="1143795712"/>
        </w:rPr>
        <w:t>住</w:t>
      </w:r>
      <w:r w:rsidRPr="00BB0252">
        <w:rPr>
          <w:fitText w:val="1482" w:id="1143795712"/>
        </w:rPr>
        <w:t>所又は所在地</w:t>
      </w:r>
    </w:p>
    <w:p w14:paraId="11C490BD" w14:textId="77777777" w:rsidR="007125CE" w:rsidRPr="00BB0252" w:rsidRDefault="007125CE">
      <w:r w:rsidRPr="00BB0252">
        <w:rPr>
          <w:spacing w:val="-1"/>
        </w:rPr>
        <w:tab/>
      </w:r>
      <w:r w:rsidRPr="00BB0252">
        <w:rPr>
          <w:spacing w:val="-1"/>
        </w:rPr>
        <w:tab/>
      </w:r>
      <w:r w:rsidRPr="00BB0252">
        <w:rPr>
          <w:spacing w:val="-1"/>
        </w:rPr>
        <w:tab/>
      </w:r>
      <w:r w:rsidRPr="00BB0252">
        <w:rPr>
          <w:spacing w:val="-1"/>
        </w:rPr>
        <w:tab/>
      </w:r>
      <w:r w:rsidRPr="00BB0252">
        <w:rPr>
          <w:spacing w:val="-1"/>
        </w:rPr>
        <w:tab/>
      </w:r>
      <w:r w:rsidR="006B59C3" w:rsidRPr="00BB0252">
        <w:rPr>
          <w:spacing w:val="-1"/>
        </w:rPr>
        <w:tab/>
      </w:r>
      <w:r w:rsidRPr="00BB0252">
        <w:rPr>
          <w:spacing w:val="22"/>
          <w:fitText w:val="1484" w:id="3"/>
        </w:rPr>
        <w:t>名称又は商</w:t>
      </w:r>
      <w:r w:rsidRPr="00BB0252">
        <w:rPr>
          <w:spacing w:val="2"/>
          <w:fitText w:val="1484" w:id="3"/>
        </w:rPr>
        <w:t>号</w:t>
      </w:r>
    </w:p>
    <w:p w14:paraId="3CF15370" w14:textId="77777777" w:rsidR="007125CE" w:rsidRPr="00BB0252" w:rsidRDefault="007125CE">
      <w:r w:rsidRPr="00BB0252">
        <w:rPr>
          <w:spacing w:val="-1"/>
        </w:rPr>
        <w:tab/>
      </w:r>
      <w:r w:rsidRPr="00BB0252">
        <w:rPr>
          <w:spacing w:val="-1"/>
        </w:rPr>
        <w:tab/>
      </w:r>
      <w:r w:rsidRPr="00BB0252">
        <w:rPr>
          <w:spacing w:val="-1"/>
        </w:rPr>
        <w:tab/>
      </w:r>
      <w:r w:rsidRPr="00BB0252">
        <w:rPr>
          <w:spacing w:val="-1"/>
        </w:rPr>
        <w:tab/>
      </w:r>
      <w:r w:rsidRPr="00BB0252">
        <w:rPr>
          <w:spacing w:val="-1"/>
        </w:rPr>
        <w:tab/>
      </w:r>
      <w:r w:rsidR="006B59C3" w:rsidRPr="00BB0252">
        <w:rPr>
          <w:spacing w:val="-1"/>
        </w:rPr>
        <w:tab/>
      </w:r>
      <w:r w:rsidRPr="00BB0252">
        <w:rPr>
          <w:spacing w:val="22"/>
          <w:fitText w:val="1484" w:id="4"/>
        </w:rPr>
        <w:t>代表者職氏</w:t>
      </w:r>
      <w:r w:rsidRPr="00BB0252">
        <w:rPr>
          <w:spacing w:val="2"/>
          <w:fitText w:val="1484" w:id="4"/>
        </w:rPr>
        <w:t>名</w:t>
      </w:r>
      <w:r w:rsidRPr="00BB0252">
        <w:rPr>
          <w:spacing w:val="-1"/>
        </w:rPr>
        <w:t xml:space="preserve">          　　　　      印</w:t>
      </w:r>
    </w:p>
    <w:p w14:paraId="111AD30C" w14:textId="77777777" w:rsidR="007125CE" w:rsidRPr="00BB0252" w:rsidRDefault="007125CE">
      <w:r w:rsidRPr="00BB0252">
        <w:rPr>
          <w:spacing w:val="-1"/>
        </w:rPr>
        <w:tab/>
      </w:r>
      <w:r w:rsidRPr="00BB0252">
        <w:rPr>
          <w:spacing w:val="-1"/>
        </w:rPr>
        <w:tab/>
      </w:r>
      <w:r w:rsidRPr="00BB0252">
        <w:rPr>
          <w:spacing w:val="-1"/>
        </w:rPr>
        <w:tab/>
      </w:r>
      <w:r w:rsidRPr="00BB0252">
        <w:rPr>
          <w:spacing w:val="-1"/>
        </w:rPr>
        <w:tab/>
      </w:r>
      <w:r w:rsidRPr="00BB0252">
        <w:rPr>
          <w:spacing w:val="-1"/>
        </w:rPr>
        <w:tab/>
      </w:r>
      <w:r w:rsidR="006B59C3" w:rsidRPr="00BB0252">
        <w:rPr>
          <w:spacing w:val="-1"/>
        </w:rPr>
        <w:tab/>
      </w:r>
      <w:r w:rsidRPr="00BB0252">
        <w:rPr>
          <w:spacing w:val="107"/>
          <w:fitText w:val="1484" w:id="5"/>
        </w:rPr>
        <w:t>電話番</w:t>
      </w:r>
      <w:r w:rsidRPr="00BB0252">
        <w:rPr>
          <w:spacing w:val="1"/>
          <w:fitText w:val="1484" w:id="5"/>
        </w:rPr>
        <w:t>号</w:t>
      </w:r>
    </w:p>
    <w:p w14:paraId="4D1F214A" w14:textId="77777777" w:rsidR="007125CE" w:rsidRPr="00BB0252" w:rsidRDefault="007125CE"/>
    <w:p w14:paraId="3E4CFAFC" w14:textId="77777777" w:rsidR="007125CE" w:rsidRPr="00BB0252" w:rsidRDefault="007125CE"/>
    <w:p w14:paraId="2A456CFD" w14:textId="77777777" w:rsidR="007125CE" w:rsidRPr="00BB0252" w:rsidRDefault="007125CE"/>
    <w:p w14:paraId="4472FEC6" w14:textId="77777777" w:rsidR="007125CE" w:rsidRPr="00BB0252" w:rsidRDefault="007125CE">
      <w:r w:rsidRPr="00BB0252">
        <w:rPr>
          <w:spacing w:val="-1"/>
        </w:rPr>
        <w:t xml:space="preserve">　沖縄県企画</w:t>
      </w:r>
      <w:r w:rsidR="002D2DDF" w:rsidRPr="00BB0252">
        <w:rPr>
          <w:spacing w:val="-1"/>
        </w:rPr>
        <w:t>部情報基盤整備課</w:t>
      </w:r>
      <w:r w:rsidRPr="00BB0252">
        <w:rPr>
          <w:spacing w:val="-1"/>
        </w:rPr>
        <w:t>が実施する</w:t>
      </w:r>
      <w:r w:rsidR="00B525C1" w:rsidRPr="00BB0252">
        <w:rPr>
          <w:spacing w:val="-1"/>
        </w:rPr>
        <w:t>令和</w:t>
      </w:r>
      <w:r w:rsidR="002D2DDF" w:rsidRPr="00BB0252">
        <w:rPr>
          <w:spacing w:val="-1"/>
        </w:rPr>
        <w:t>７</w:t>
      </w:r>
      <w:r w:rsidR="00B525C1" w:rsidRPr="00BB0252">
        <w:rPr>
          <w:spacing w:val="-1"/>
        </w:rPr>
        <w:t>年度</w:t>
      </w:r>
      <w:r w:rsidR="008C568B" w:rsidRPr="00BB0252">
        <w:rPr>
          <w:spacing w:val="-1"/>
        </w:rPr>
        <w:t>W</w:t>
      </w:r>
      <w:r w:rsidR="008C568B" w:rsidRPr="00BB0252">
        <w:rPr>
          <w:rFonts w:hint="default"/>
          <w:spacing w:val="-1"/>
        </w:rPr>
        <w:t>eb</w:t>
      </w:r>
      <w:r w:rsidR="008C568B" w:rsidRPr="00BB0252">
        <w:rPr>
          <w:spacing w:val="-1"/>
        </w:rPr>
        <w:t>会議システム利用契約</w:t>
      </w:r>
      <w:r w:rsidRPr="00BB0252">
        <w:rPr>
          <w:spacing w:val="-1"/>
        </w:rPr>
        <w:t>に係る一般競争入札に参加したいので、別紙書類を添付の上、一般競争入札参加資格者の登録を申請します。</w:t>
      </w:r>
    </w:p>
    <w:p w14:paraId="0AA4DC1B" w14:textId="77777777" w:rsidR="007125CE" w:rsidRPr="00BB0252" w:rsidRDefault="007125CE">
      <w:r w:rsidRPr="00BB0252">
        <w:rPr>
          <w:spacing w:val="-1"/>
        </w:rPr>
        <w:t xml:space="preserve">　なお、この申請書及び添付書類の記載事項は、事実に相違ありません。</w:t>
      </w:r>
    </w:p>
    <w:p w14:paraId="719CBA0B" w14:textId="77777777" w:rsidR="007125CE" w:rsidRPr="00BB0252" w:rsidRDefault="007125CE"/>
    <w:p w14:paraId="249A27B7" w14:textId="77777777" w:rsidR="007125CE" w:rsidRPr="00BB0252" w:rsidRDefault="007125CE"/>
    <w:p w14:paraId="48F26ABA" w14:textId="77777777" w:rsidR="00C002F1" w:rsidRPr="00BB0252" w:rsidRDefault="007125CE" w:rsidP="00C002F1">
      <w:pPr>
        <w:pStyle w:val="a3"/>
      </w:pPr>
      <w:r w:rsidRPr="00BB0252">
        <w:t>記</w:t>
      </w:r>
    </w:p>
    <w:p w14:paraId="16F533D8" w14:textId="77777777" w:rsidR="00A92A97" w:rsidRPr="00BB0252" w:rsidRDefault="00A92A97" w:rsidP="00C002F1">
      <w:pPr>
        <w:rPr>
          <w:rFonts w:hint="default"/>
        </w:rPr>
        <w:sectPr w:rsidR="00A92A97" w:rsidRPr="00BB0252" w:rsidSect="005F7372">
          <w:footnotePr>
            <w:numRestart w:val="eachPage"/>
          </w:footnotePr>
          <w:endnotePr>
            <w:numFmt w:val="decimal"/>
          </w:endnotePr>
          <w:pgSz w:w="11906" w:h="16838" w:code="9"/>
          <w:pgMar w:top="1134" w:right="1134" w:bottom="851" w:left="1134" w:header="1134" w:footer="0" w:gutter="0"/>
          <w:cols w:space="720"/>
          <w:docGrid w:type="linesAndChars" w:linePitch="322" w:charSpace="400"/>
        </w:sectPr>
      </w:pPr>
    </w:p>
    <w:p w14:paraId="57D2A9E1" w14:textId="77777777" w:rsidR="00C002F1" w:rsidRPr="00BB0252" w:rsidRDefault="00C002F1" w:rsidP="00C002F1">
      <w:pPr>
        <w:rPr>
          <w:rFonts w:hint="default"/>
        </w:rPr>
      </w:pPr>
    </w:p>
    <w:p w14:paraId="47CBF05C" w14:textId="77777777" w:rsidR="002D2DDF" w:rsidRPr="00BB0252" w:rsidRDefault="002D2DDF" w:rsidP="00C002F1"/>
    <w:p w14:paraId="75D0C82B" w14:textId="77777777" w:rsidR="007125CE" w:rsidRPr="00BB0252" w:rsidRDefault="00C002F1">
      <w:r w:rsidRPr="00BB0252">
        <w:t>１　営業年数</w:t>
      </w:r>
    </w:p>
    <w:tbl>
      <w:tblPr>
        <w:tblW w:w="43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694"/>
      </w:tblGrid>
      <w:tr w:rsidR="00C002F1" w:rsidRPr="00BB0252" w14:paraId="246E15A5" w14:textId="77777777" w:rsidTr="00140EF5">
        <w:trPr>
          <w:trHeight w:val="439"/>
        </w:trPr>
        <w:tc>
          <w:tcPr>
            <w:tcW w:w="1701" w:type="dxa"/>
            <w:vAlign w:val="center"/>
          </w:tcPr>
          <w:p w14:paraId="659C1626" w14:textId="77777777" w:rsidR="00C002F1" w:rsidRPr="00BB0252" w:rsidRDefault="00C002F1" w:rsidP="00140EF5">
            <w:pPr>
              <w:ind w:leftChars="100" w:left="212"/>
            </w:pPr>
            <w:r w:rsidRPr="00BB0252">
              <w:t>創業年月日</w:t>
            </w:r>
          </w:p>
        </w:tc>
        <w:tc>
          <w:tcPr>
            <w:tcW w:w="2694" w:type="dxa"/>
            <w:vAlign w:val="center"/>
          </w:tcPr>
          <w:p w14:paraId="300AABD0" w14:textId="77777777" w:rsidR="00C002F1" w:rsidRPr="00BB0252" w:rsidRDefault="002D2DDF" w:rsidP="00140EF5">
            <w:pPr>
              <w:ind w:leftChars="100" w:left="212"/>
            </w:pPr>
            <w:r w:rsidRPr="00BB0252">
              <w:t xml:space="preserve">　　年　　月　　日</w:t>
            </w:r>
          </w:p>
        </w:tc>
      </w:tr>
      <w:tr w:rsidR="00C002F1" w:rsidRPr="00BB0252" w14:paraId="63EFB1AA" w14:textId="77777777" w:rsidTr="00140EF5">
        <w:trPr>
          <w:trHeight w:val="439"/>
        </w:trPr>
        <w:tc>
          <w:tcPr>
            <w:tcW w:w="1701" w:type="dxa"/>
            <w:vAlign w:val="center"/>
          </w:tcPr>
          <w:p w14:paraId="2E410E92" w14:textId="77777777" w:rsidR="00C002F1" w:rsidRPr="00BB0252" w:rsidRDefault="00C002F1" w:rsidP="00140EF5">
            <w:pPr>
              <w:ind w:leftChars="100" w:left="212"/>
            </w:pPr>
            <w:r w:rsidRPr="00BB0252">
              <w:t>営業年数</w:t>
            </w:r>
          </w:p>
        </w:tc>
        <w:tc>
          <w:tcPr>
            <w:tcW w:w="2694" w:type="dxa"/>
            <w:vAlign w:val="center"/>
          </w:tcPr>
          <w:p w14:paraId="10D8B04A" w14:textId="77777777" w:rsidR="00C002F1" w:rsidRPr="00BB0252" w:rsidRDefault="002D2DDF" w:rsidP="00140EF5">
            <w:pPr>
              <w:ind w:leftChars="100" w:left="212"/>
            </w:pPr>
            <w:r w:rsidRPr="00BB0252">
              <w:t xml:space="preserve">　　　　　　　　年</w:t>
            </w:r>
          </w:p>
        </w:tc>
      </w:tr>
    </w:tbl>
    <w:p w14:paraId="7D7FBC18" w14:textId="77777777" w:rsidR="00C002F1" w:rsidRPr="00BB0252" w:rsidRDefault="00C002F1"/>
    <w:p w14:paraId="285FCFCB" w14:textId="77777777" w:rsidR="00C002F1" w:rsidRPr="00BB0252" w:rsidRDefault="00C002F1"/>
    <w:p w14:paraId="7EB367F3" w14:textId="77777777" w:rsidR="00C002F1" w:rsidRPr="00BB0252" w:rsidRDefault="002D2DDF">
      <w:r w:rsidRPr="00BB0252">
        <w:t>２</w:t>
      </w:r>
      <w:r w:rsidR="00385AF7" w:rsidRPr="00BB0252">
        <w:t xml:space="preserve">　資本金</w:t>
      </w:r>
    </w:p>
    <w:tbl>
      <w:tblPr>
        <w:tblW w:w="43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694"/>
      </w:tblGrid>
      <w:tr w:rsidR="00385AF7" w:rsidRPr="00BB0252" w14:paraId="15583985" w14:textId="77777777" w:rsidTr="00140EF5">
        <w:trPr>
          <w:trHeight w:val="439"/>
        </w:trPr>
        <w:tc>
          <w:tcPr>
            <w:tcW w:w="1701" w:type="dxa"/>
            <w:vAlign w:val="center"/>
          </w:tcPr>
          <w:p w14:paraId="43A7C0E0" w14:textId="77777777" w:rsidR="00385AF7" w:rsidRPr="00BB0252" w:rsidRDefault="00385AF7" w:rsidP="00140EF5">
            <w:pPr>
              <w:ind w:leftChars="100" w:left="212"/>
            </w:pPr>
            <w:r w:rsidRPr="00BB0252">
              <w:t>資本金</w:t>
            </w:r>
          </w:p>
        </w:tc>
        <w:tc>
          <w:tcPr>
            <w:tcW w:w="2694" w:type="dxa"/>
            <w:vAlign w:val="center"/>
          </w:tcPr>
          <w:p w14:paraId="159F24EC" w14:textId="77777777" w:rsidR="00385AF7" w:rsidRPr="00BB0252" w:rsidRDefault="002D2DDF" w:rsidP="00140EF5">
            <w:pPr>
              <w:ind w:leftChars="100" w:left="212"/>
            </w:pPr>
            <w:r w:rsidRPr="00BB0252">
              <w:t xml:space="preserve">　　　　　　　（千円）</w:t>
            </w:r>
          </w:p>
        </w:tc>
      </w:tr>
    </w:tbl>
    <w:p w14:paraId="74A3573D" w14:textId="77777777" w:rsidR="00385AF7" w:rsidRPr="00BB0252" w:rsidRDefault="00385AF7"/>
    <w:p w14:paraId="3956BAA5" w14:textId="77777777" w:rsidR="00C002F1" w:rsidRPr="00BB0252" w:rsidRDefault="00C002F1">
      <w:pPr>
        <w:rPr>
          <w:rFonts w:hint="default"/>
        </w:rPr>
      </w:pPr>
    </w:p>
    <w:p w14:paraId="4F430C9B" w14:textId="77777777" w:rsidR="002D2DDF" w:rsidRPr="00BB0252" w:rsidRDefault="002D2DDF"/>
    <w:p w14:paraId="5A4766C8" w14:textId="77777777" w:rsidR="002D2DDF" w:rsidRPr="00BB0252" w:rsidRDefault="002D2DDF">
      <w:pPr>
        <w:rPr>
          <w:rFonts w:hint="default"/>
        </w:rPr>
      </w:pPr>
    </w:p>
    <w:p w14:paraId="003EE3A5" w14:textId="77777777" w:rsidR="002D2DDF" w:rsidRPr="00BB0252" w:rsidRDefault="002D2DDF">
      <w:pPr>
        <w:rPr>
          <w:rFonts w:hint="default"/>
        </w:rPr>
      </w:pPr>
    </w:p>
    <w:p w14:paraId="07AFF461" w14:textId="77777777" w:rsidR="002D2DDF" w:rsidRPr="00BB0252" w:rsidRDefault="002D2DDF">
      <w:pPr>
        <w:rPr>
          <w:rFonts w:hint="default"/>
        </w:rPr>
      </w:pPr>
    </w:p>
    <w:p w14:paraId="043EF301" w14:textId="77777777" w:rsidR="00C002F1" w:rsidRPr="00BB0252" w:rsidRDefault="002D2DDF">
      <w:r w:rsidRPr="00BB0252">
        <w:t>３</w:t>
      </w:r>
      <w:r w:rsidR="00385AF7" w:rsidRPr="00BB0252">
        <w:t xml:space="preserve">　従業員数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2551"/>
      </w:tblGrid>
      <w:tr w:rsidR="00385AF7" w:rsidRPr="00BB0252" w14:paraId="218EA66F" w14:textId="77777777" w:rsidTr="00140EF5">
        <w:trPr>
          <w:trHeight w:val="439"/>
        </w:trPr>
        <w:tc>
          <w:tcPr>
            <w:tcW w:w="1560" w:type="dxa"/>
            <w:vAlign w:val="center"/>
          </w:tcPr>
          <w:p w14:paraId="7DFD0CF8" w14:textId="77777777" w:rsidR="00385AF7" w:rsidRPr="00BB0252" w:rsidRDefault="00385AF7" w:rsidP="002D2DDF">
            <w:pPr>
              <w:ind w:leftChars="100" w:left="212" w:firstLineChars="100" w:firstLine="212"/>
            </w:pPr>
            <w:r w:rsidRPr="00BB0252">
              <w:t>区分</w:t>
            </w:r>
          </w:p>
        </w:tc>
        <w:tc>
          <w:tcPr>
            <w:tcW w:w="2551" w:type="dxa"/>
            <w:vAlign w:val="center"/>
          </w:tcPr>
          <w:p w14:paraId="6FE79010" w14:textId="77777777" w:rsidR="00385AF7" w:rsidRPr="00BB0252" w:rsidRDefault="00385AF7" w:rsidP="002D2DDF">
            <w:pPr>
              <w:ind w:leftChars="100" w:left="212" w:firstLineChars="300" w:firstLine="636"/>
            </w:pPr>
            <w:r w:rsidRPr="00BB0252">
              <w:t>人数</w:t>
            </w:r>
          </w:p>
        </w:tc>
      </w:tr>
      <w:tr w:rsidR="00385AF7" w:rsidRPr="00BB0252" w14:paraId="71BB298A" w14:textId="77777777" w:rsidTr="00140EF5">
        <w:trPr>
          <w:trHeight w:val="439"/>
        </w:trPr>
        <w:tc>
          <w:tcPr>
            <w:tcW w:w="1560" w:type="dxa"/>
            <w:vAlign w:val="center"/>
          </w:tcPr>
          <w:p w14:paraId="7893A419" w14:textId="77777777" w:rsidR="00385AF7" w:rsidRPr="00BB0252" w:rsidRDefault="00385AF7" w:rsidP="00140EF5">
            <w:pPr>
              <w:ind w:leftChars="100" w:left="212"/>
            </w:pPr>
            <w:r w:rsidRPr="00BB0252">
              <w:t>営業職員</w:t>
            </w:r>
          </w:p>
        </w:tc>
        <w:tc>
          <w:tcPr>
            <w:tcW w:w="2551" w:type="dxa"/>
            <w:vAlign w:val="center"/>
          </w:tcPr>
          <w:p w14:paraId="530B40A0" w14:textId="77777777" w:rsidR="00385AF7" w:rsidRPr="00BB0252" w:rsidRDefault="002D2DDF" w:rsidP="00140EF5">
            <w:pPr>
              <w:ind w:leftChars="100" w:left="212"/>
            </w:pPr>
            <w:r w:rsidRPr="00BB0252">
              <w:t xml:space="preserve">　　　　　　　　　人</w:t>
            </w:r>
          </w:p>
        </w:tc>
      </w:tr>
      <w:tr w:rsidR="00385AF7" w:rsidRPr="00BB0252" w14:paraId="74E2918F" w14:textId="77777777" w:rsidTr="00140EF5">
        <w:trPr>
          <w:trHeight w:val="439"/>
        </w:trPr>
        <w:tc>
          <w:tcPr>
            <w:tcW w:w="1560" w:type="dxa"/>
            <w:vAlign w:val="center"/>
          </w:tcPr>
          <w:p w14:paraId="34359728" w14:textId="77777777" w:rsidR="00385AF7" w:rsidRPr="00BB0252" w:rsidRDefault="00385AF7" w:rsidP="00140EF5">
            <w:pPr>
              <w:ind w:leftChars="100" w:left="212"/>
            </w:pPr>
            <w:r w:rsidRPr="00BB0252">
              <w:t>技術職員</w:t>
            </w:r>
          </w:p>
        </w:tc>
        <w:tc>
          <w:tcPr>
            <w:tcW w:w="2551" w:type="dxa"/>
            <w:vAlign w:val="center"/>
          </w:tcPr>
          <w:p w14:paraId="06F4B579" w14:textId="77777777" w:rsidR="00385AF7" w:rsidRPr="00BB0252" w:rsidRDefault="002D2DDF" w:rsidP="00140EF5">
            <w:pPr>
              <w:ind w:leftChars="100" w:left="212"/>
            </w:pPr>
            <w:r w:rsidRPr="002D2DDF">
              <w:t xml:space="preserve">　　　　　　　　　人</w:t>
            </w:r>
          </w:p>
        </w:tc>
      </w:tr>
      <w:tr w:rsidR="00385AF7" w:rsidRPr="00BB0252" w14:paraId="7F406675" w14:textId="77777777" w:rsidTr="00140EF5">
        <w:trPr>
          <w:trHeight w:val="439"/>
        </w:trPr>
        <w:tc>
          <w:tcPr>
            <w:tcW w:w="1560" w:type="dxa"/>
            <w:vAlign w:val="center"/>
          </w:tcPr>
          <w:p w14:paraId="32F71A67" w14:textId="77777777" w:rsidR="00385AF7" w:rsidRPr="00BB0252" w:rsidRDefault="00385AF7" w:rsidP="00140EF5">
            <w:pPr>
              <w:ind w:leftChars="100" w:left="212"/>
            </w:pPr>
            <w:r w:rsidRPr="00BB0252">
              <w:t>事務職員</w:t>
            </w:r>
          </w:p>
        </w:tc>
        <w:tc>
          <w:tcPr>
            <w:tcW w:w="2551" w:type="dxa"/>
            <w:vAlign w:val="center"/>
          </w:tcPr>
          <w:p w14:paraId="4CBCBA35" w14:textId="77777777" w:rsidR="00385AF7" w:rsidRPr="00BB0252" w:rsidRDefault="002D2DDF" w:rsidP="00140EF5">
            <w:pPr>
              <w:ind w:leftChars="100" w:left="212"/>
            </w:pPr>
            <w:r w:rsidRPr="002D2DDF">
              <w:t xml:space="preserve">　　　　　　　　　人</w:t>
            </w:r>
          </w:p>
        </w:tc>
      </w:tr>
      <w:tr w:rsidR="00385AF7" w:rsidRPr="00BB0252" w14:paraId="1237D64A" w14:textId="77777777" w:rsidTr="00140EF5">
        <w:trPr>
          <w:trHeight w:val="439"/>
        </w:trPr>
        <w:tc>
          <w:tcPr>
            <w:tcW w:w="1560" w:type="dxa"/>
            <w:vAlign w:val="center"/>
          </w:tcPr>
          <w:p w14:paraId="64A78339" w14:textId="77777777" w:rsidR="00385AF7" w:rsidRPr="00BB0252" w:rsidRDefault="00385AF7" w:rsidP="00140EF5">
            <w:pPr>
              <w:ind w:leftChars="100" w:left="212"/>
            </w:pPr>
            <w:r w:rsidRPr="00BB0252">
              <w:t>その他</w:t>
            </w:r>
          </w:p>
        </w:tc>
        <w:tc>
          <w:tcPr>
            <w:tcW w:w="2551" w:type="dxa"/>
            <w:vAlign w:val="center"/>
          </w:tcPr>
          <w:p w14:paraId="09621121" w14:textId="77777777" w:rsidR="00385AF7" w:rsidRPr="00BB0252" w:rsidRDefault="002D2DDF" w:rsidP="00140EF5">
            <w:pPr>
              <w:ind w:leftChars="100" w:left="212"/>
            </w:pPr>
            <w:r w:rsidRPr="002D2DDF">
              <w:t xml:space="preserve">　　　　　　　　　人</w:t>
            </w:r>
          </w:p>
        </w:tc>
      </w:tr>
      <w:tr w:rsidR="00385AF7" w:rsidRPr="00BB0252" w14:paraId="01FA4A46" w14:textId="77777777" w:rsidTr="00140EF5">
        <w:trPr>
          <w:trHeight w:val="439"/>
        </w:trPr>
        <w:tc>
          <w:tcPr>
            <w:tcW w:w="1560" w:type="dxa"/>
            <w:vAlign w:val="center"/>
          </w:tcPr>
          <w:p w14:paraId="03248A50" w14:textId="77777777" w:rsidR="00385AF7" w:rsidRPr="00BB0252" w:rsidRDefault="002D2DDF" w:rsidP="00140EF5">
            <w:pPr>
              <w:ind w:leftChars="100" w:left="212"/>
            </w:pPr>
            <w:r w:rsidRPr="00BB0252">
              <w:t xml:space="preserve">　　</w:t>
            </w:r>
            <w:r w:rsidR="00385AF7" w:rsidRPr="00BB0252">
              <w:t>計</w:t>
            </w:r>
          </w:p>
        </w:tc>
        <w:tc>
          <w:tcPr>
            <w:tcW w:w="2551" w:type="dxa"/>
            <w:vAlign w:val="center"/>
          </w:tcPr>
          <w:p w14:paraId="2BDABFBC" w14:textId="77777777" w:rsidR="00385AF7" w:rsidRPr="00BB0252" w:rsidRDefault="002D2DDF" w:rsidP="00140EF5">
            <w:pPr>
              <w:ind w:leftChars="100" w:left="212"/>
            </w:pPr>
            <w:r w:rsidRPr="002D2DDF">
              <w:t xml:space="preserve">　　　　　　　　　人</w:t>
            </w:r>
          </w:p>
        </w:tc>
      </w:tr>
    </w:tbl>
    <w:p w14:paraId="7A0001AB" w14:textId="77777777" w:rsidR="00C002F1" w:rsidRPr="00BB0252" w:rsidRDefault="00C002F1"/>
    <w:p w14:paraId="6D4CFDB3" w14:textId="77777777" w:rsidR="00C002F1" w:rsidRPr="00BB0252" w:rsidRDefault="00C002F1"/>
    <w:p w14:paraId="3DADA142" w14:textId="77777777" w:rsidR="00A92A97" w:rsidRPr="00BB0252" w:rsidRDefault="00A92A97" w:rsidP="009C7A8A">
      <w:pPr>
        <w:sectPr w:rsidR="00A92A97" w:rsidRPr="00BB0252" w:rsidSect="00A92A97">
          <w:footnotePr>
            <w:numRestart w:val="eachPage"/>
          </w:footnotePr>
          <w:endnotePr>
            <w:numFmt w:val="decimal"/>
          </w:endnotePr>
          <w:type w:val="continuous"/>
          <w:pgSz w:w="11906" w:h="16838" w:code="9"/>
          <w:pgMar w:top="1134" w:right="1134" w:bottom="851" w:left="1134" w:header="1134" w:footer="0" w:gutter="0"/>
          <w:cols w:num="2" w:space="720"/>
          <w:docGrid w:type="linesAndChars" w:linePitch="322" w:charSpace="400"/>
        </w:sectPr>
      </w:pPr>
    </w:p>
    <w:p w14:paraId="491023BD" w14:textId="77777777" w:rsidR="005F7372" w:rsidRPr="00BB0252" w:rsidRDefault="002B0B61" w:rsidP="002B0B61">
      <w:pPr>
        <w:spacing w:line="362" w:lineRule="exact"/>
      </w:pPr>
      <w:r w:rsidRPr="00BB0252">
        <w:t xml:space="preserve"> </w:t>
      </w:r>
    </w:p>
    <w:sectPr w:rsidR="005F7372" w:rsidRPr="00BB0252" w:rsidSect="002B0B61">
      <w:footerReference w:type="default" r:id="rId8"/>
      <w:type w:val="continuous"/>
      <w:pgSz w:w="11906" w:h="16838" w:code="9"/>
      <w:pgMar w:top="1701" w:right="1701" w:bottom="1418" w:left="1701" w:header="851" w:footer="680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06716" w14:textId="77777777" w:rsidR="006D3EA7" w:rsidRDefault="006D3EA7">
      <w:pPr>
        <w:spacing w:before="358"/>
      </w:pPr>
      <w:r>
        <w:continuationSeparator/>
      </w:r>
    </w:p>
  </w:endnote>
  <w:endnote w:type="continuationSeparator" w:id="0">
    <w:p w14:paraId="04C4A023" w14:textId="77777777" w:rsidR="006D3EA7" w:rsidRDefault="006D3EA7">
      <w:pPr>
        <w:spacing w:before="35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39789" w14:textId="77777777" w:rsidR="000A5008" w:rsidRPr="00E321DB" w:rsidRDefault="000A5008">
    <w:pPr>
      <w:pStyle w:val="ab"/>
      <w:jc w:val="center"/>
      <w:rPr>
        <w:rFonts w:ascii="游ゴシック Light" w:eastAsia="游ゴシック Light" w:hAnsi="游ゴシック Light"/>
        <w:sz w:val="32"/>
      </w:rPr>
    </w:pPr>
  </w:p>
  <w:p w14:paraId="1E895ABB" w14:textId="77777777" w:rsidR="000A5008" w:rsidRDefault="000A500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6A1A5" w14:textId="77777777" w:rsidR="006D3EA7" w:rsidRDefault="006D3EA7">
      <w:pPr>
        <w:spacing w:before="358"/>
      </w:pPr>
      <w:r>
        <w:continuationSeparator/>
      </w:r>
    </w:p>
  </w:footnote>
  <w:footnote w:type="continuationSeparator" w:id="0">
    <w:p w14:paraId="2F5B4CAD" w14:textId="77777777" w:rsidR="006D3EA7" w:rsidRDefault="006D3EA7">
      <w:pPr>
        <w:spacing w:before="358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E900BA"/>
    <w:multiLevelType w:val="hybridMultilevel"/>
    <w:tmpl w:val="D018B458"/>
    <w:lvl w:ilvl="0" w:tplc="F9666554">
      <w:start w:val="1"/>
      <w:numFmt w:val="decimalEnclosedParen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1" w15:restartNumberingAfterBreak="0">
    <w:nsid w:val="60B413CC"/>
    <w:multiLevelType w:val="hybridMultilevel"/>
    <w:tmpl w:val="725C9C70"/>
    <w:lvl w:ilvl="0" w:tplc="9AA4FA22">
      <w:start w:val="2"/>
      <w:numFmt w:val="decimalEnclosedParen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2" w15:restartNumberingAfterBreak="0">
    <w:nsid w:val="72C375D8"/>
    <w:multiLevelType w:val="hybridMultilevel"/>
    <w:tmpl w:val="69C4FDE0"/>
    <w:lvl w:ilvl="0" w:tplc="87847B52">
      <w:start w:val="1"/>
      <w:numFmt w:val="decimal"/>
      <w:lvlText w:val="(%1)"/>
      <w:lvlJc w:val="left"/>
      <w:pPr>
        <w:ind w:left="7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40"/>
      </w:pPr>
    </w:lvl>
    <w:lvl w:ilvl="3" w:tplc="0409000F" w:tentative="1">
      <w:start w:val="1"/>
      <w:numFmt w:val="decimal"/>
      <w:lvlText w:val="%4."/>
      <w:lvlJc w:val="left"/>
      <w:pPr>
        <w:ind w:left="2090" w:hanging="440"/>
      </w:pPr>
    </w:lvl>
    <w:lvl w:ilvl="4" w:tplc="04090017" w:tentative="1">
      <w:start w:val="1"/>
      <w:numFmt w:val="aiueoFullWidth"/>
      <w:lvlText w:val="(%5)"/>
      <w:lvlJc w:val="left"/>
      <w:pPr>
        <w:ind w:left="2530" w:hanging="44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40"/>
      </w:pPr>
    </w:lvl>
    <w:lvl w:ilvl="6" w:tplc="0409000F" w:tentative="1">
      <w:start w:val="1"/>
      <w:numFmt w:val="decimal"/>
      <w:lvlText w:val="%7."/>
      <w:lvlJc w:val="left"/>
      <w:pPr>
        <w:ind w:left="3410" w:hanging="440"/>
      </w:pPr>
    </w:lvl>
    <w:lvl w:ilvl="7" w:tplc="04090017" w:tentative="1">
      <w:start w:val="1"/>
      <w:numFmt w:val="aiueoFullWidth"/>
      <w:lvlText w:val="(%8)"/>
      <w:lvlJc w:val="left"/>
      <w:pPr>
        <w:ind w:left="38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90" w:hanging="440"/>
      </w:pPr>
    </w:lvl>
  </w:abstractNum>
  <w:num w:numId="1" w16cid:durableId="1527602651">
    <w:abstractNumId w:val="1"/>
  </w:num>
  <w:num w:numId="2" w16cid:durableId="1517882960">
    <w:abstractNumId w:val="0"/>
  </w:num>
  <w:num w:numId="3" w16cid:durableId="11672111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oNotTrackMoves/>
  <w:defaultTabStop w:val="844"/>
  <w:hyphenationZone w:val="0"/>
  <w:drawingGridHorizontalSpacing w:val="372"/>
  <w:drawingGridVerticalSpacing w:val="16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2E7B"/>
    <w:rsid w:val="000026BF"/>
    <w:rsid w:val="00046DDD"/>
    <w:rsid w:val="0009592F"/>
    <w:rsid w:val="000A5008"/>
    <w:rsid w:val="00102637"/>
    <w:rsid w:val="00111EE9"/>
    <w:rsid w:val="00135C30"/>
    <w:rsid w:val="00135E77"/>
    <w:rsid w:val="00140D8D"/>
    <w:rsid w:val="00140EF5"/>
    <w:rsid w:val="001457C3"/>
    <w:rsid w:val="00157B0E"/>
    <w:rsid w:val="00176510"/>
    <w:rsid w:val="001B50BD"/>
    <w:rsid w:val="001C5B46"/>
    <w:rsid w:val="001E2E83"/>
    <w:rsid w:val="00203664"/>
    <w:rsid w:val="00273515"/>
    <w:rsid w:val="002B0B61"/>
    <w:rsid w:val="002D2DDF"/>
    <w:rsid w:val="002E2C8A"/>
    <w:rsid w:val="00305304"/>
    <w:rsid w:val="00331330"/>
    <w:rsid w:val="00336F46"/>
    <w:rsid w:val="00350AED"/>
    <w:rsid w:val="00352D2A"/>
    <w:rsid w:val="0037775F"/>
    <w:rsid w:val="00385AF7"/>
    <w:rsid w:val="00396450"/>
    <w:rsid w:val="003E0509"/>
    <w:rsid w:val="003E2D9A"/>
    <w:rsid w:val="003E32EA"/>
    <w:rsid w:val="0042403B"/>
    <w:rsid w:val="004249D7"/>
    <w:rsid w:val="0043340B"/>
    <w:rsid w:val="00436575"/>
    <w:rsid w:val="00446445"/>
    <w:rsid w:val="0047736F"/>
    <w:rsid w:val="004B02F7"/>
    <w:rsid w:val="004B2F54"/>
    <w:rsid w:val="004F15FE"/>
    <w:rsid w:val="004F350F"/>
    <w:rsid w:val="00517346"/>
    <w:rsid w:val="005659A0"/>
    <w:rsid w:val="00566220"/>
    <w:rsid w:val="00573D0E"/>
    <w:rsid w:val="00591B9B"/>
    <w:rsid w:val="005A45F2"/>
    <w:rsid w:val="005E7291"/>
    <w:rsid w:val="005F7372"/>
    <w:rsid w:val="00696511"/>
    <w:rsid w:val="006967EC"/>
    <w:rsid w:val="006B3E49"/>
    <w:rsid w:val="006B59C3"/>
    <w:rsid w:val="006D3EA7"/>
    <w:rsid w:val="0070057F"/>
    <w:rsid w:val="007125CE"/>
    <w:rsid w:val="00714C76"/>
    <w:rsid w:val="00714E74"/>
    <w:rsid w:val="00750B5A"/>
    <w:rsid w:val="007734DD"/>
    <w:rsid w:val="007C6DD0"/>
    <w:rsid w:val="007F019B"/>
    <w:rsid w:val="00815189"/>
    <w:rsid w:val="0081529F"/>
    <w:rsid w:val="008457C1"/>
    <w:rsid w:val="00846E66"/>
    <w:rsid w:val="008C568B"/>
    <w:rsid w:val="008D1C2E"/>
    <w:rsid w:val="008D2CA4"/>
    <w:rsid w:val="008D641F"/>
    <w:rsid w:val="008E4BE5"/>
    <w:rsid w:val="008F6A47"/>
    <w:rsid w:val="00912709"/>
    <w:rsid w:val="00917797"/>
    <w:rsid w:val="0093592E"/>
    <w:rsid w:val="0094208C"/>
    <w:rsid w:val="00980822"/>
    <w:rsid w:val="00985AB7"/>
    <w:rsid w:val="009A00A7"/>
    <w:rsid w:val="009C61D2"/>
    <w:rsid w:val="009C7A8A"/>
    <w:rsid w:val="00A370EA"/>
    <w:rsid w:val="00A92A97"/>
    <w:rsid w:val="00AB0734"/>
    <w:rsid w:val="00AB343A"/>
    <w:rsid w:val="00AF30AA"/>
    <w:rsid w:val="00B20E19"/>
    <w:rsid w:val="00B23B7B"/>
    <w:rsid w:val="00B300D4"/>
    <w:rsid w:val="00B46D35"/>
    <w:rsid w:val="00B525C1"/>
    <w:rsid w:val="00B54949"/>
    <w:rsid w:val="00B877CF"/>
    <w:rsid w:val="00BB0252"/>
    <w:rsid w:val="00BB357A"/>
    <w:rsid w:val="00BC79B2"/>
    <w:rsid w:val="00BD16B7"/>
    <w:rsid w:val="00BE3128"/>
    <w:rsid w:val="00BF78A2"/>
    <w:rsid w:val="00C002F1"/>
    <w:rsid w:val="00C119D0"/>
    <w:rsid w:val="00C15A2E"/>
    <w:rsid w:val="00C3140E"/>
    <w:rsid w:val="00C705A1"/>
    <w:rsid w:val="00C76DB2"/>
    <w:rsid w:val="00C82E7B"/>
    <w:rsid w:val="00C97007"/>
    <w:rsid w:val="00CA3F6C"/>
    <w:rsid w:val="00D00D9C"/>
    <w:rsid w:val="00D175B5"/>
    <w:rsid w:val="00D24C7C"/>
    <w:rsid w:val="00D67D26"/>
    <w:rsid w:val="00D82B20"/>
    <w:rsid w:val="00D92436"/>
    <w:rsid w:val="00DA153C"/>
    <w:rsid w:val="00E2160B"/>
    <w:rsid w:val="00E317B7"/>
    <w:rsid w:val="00E425F9"/>
    <w:rsid w:val="00E5174E"/>
    <w:rsid w:val="00E55B09"/>
    <w:rsid w:val="00E7419E"/>
    <w:rsid w:val="00EA71B2"/>
    <w:rsid w:val="00EB576B"/>
    <w:rsid w:val="00F102A9"/>
    <w:rsid w:val="00F36B1A"/>
    <w:rsid w:val="00F51CDA"/>
    <w:rsid w:val="00F71B0F"/>
    <w:rsid w:val="00F72DA9"/>
    <w:rsid w:val="00F73FBA"/>
    <w:rsid w:val="00FC0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2FD3C065"/>
  <w15:chartTrackingRefBased/>
  <w15:docId w15:val="{03112705-2551-4C62-A41C-10D49E53A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link w:val="a4"/>
    <w:uiPriority w:val="99"/>
    <w:pPr>
      <w:jc w:val="center"/>
    </w:pPr>
    <w:rPr>
      <w:rFonts w:ascii="Century" w:hAnsi="Century"/>
    </w:rPr>
  </w:style>
  <w:style w:type="paragraph" w:styleId="a5">
    <w:name w:val="Body Text Indent"/>
    <w:basedOn w:val="a"/>
    <w:pPr>
      <w:ind w:left="177" w:hanging="177"/>
      <w:jc w:val="left"/>
    </w:pPr>
    <w:rPr>
      <w:rFonts w:ascii="Century" w:hAnsi="Century"/>
    </w:rPr>
  </w:style>
  <w:style w:type="paragraph" w:styleId="a6">
    <w:name w:val="Closing"/>
    <w:basedOn w:val="a"/>
    <w:link w:val="a7"/>
    <w:uiPriority w:val="99"/>
    <w:unhideWhenUsed/>
    <w:rsid w:val="00C002F1"/>
    <w:pPr>
      <w:jc w:val="right"/>
    </w:pPr>
    <w:rPr>
      <w:rFonts w:hint="default"/>
      <w:spacing w:val="-1"/>
    </w:rPr>
  </w:style>
  <w:style w:type="character" w:customStyle="1" w:styleId="a7">
    <w:name w:val="結語 (文字)"/>
    <w:link w:val="a6"/>
    <w:uiPriority w:val="99"/>
    <w:rsid w:val="00C002F1"/>
    <w:rPr>
      <w:color w:val="000000"/>
      <w:spacing w:val="-1"/>
      <w:sz w:val="21"/>
    </w:rPr>
  </w:style>
  <w:style w:type="table" w:styleId="a8">
    <w:name w:val="Table Grid"/>
    <w:basedOn w:val="a1"/>
    <w:uiPriority w:val="59"/>
    <w:rsid w:val="00C00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70057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70057F"/>
    <w:rPr>
      <w:color w:val="000000"/>
      <w:sz w:val="21"/>
    </w:rPr>
  </w:style>
  <w:style w:type="paragraph" w:styleId="ab">
    <w:name w:val="footer"/>
    <w:basedOn w:val="a"/>
    <w:link w:val="ac"/>
    <w:uiPriority w:val="99"/>
    <w:unhideWhenUsed/>
    <w:rsid w:val="0070057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70057F"/>
    <w:rPr>
      <w:color w:val="000000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396450"/>
    <w:rPr>
      <w:rFonts w:ascii="Arial" w:eastAsia="ＭＳ ゴシック" w:hAnsi="Arial" w:cs="Times New Roman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396450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4">
    <w:name w:val="記 (文字)"/>
    <w:link w:val="a3"/>
    <w:uiPriority w:val="99"/>
    <w:rsid w:val="000A5008"/>
    <w:rPr>
      <w:rFonts w:ascii="Century" w:hAnsi="Century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DA37D-446C-4B03-A926-45370EF2F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石原 裕孝</cp:lastModifiedBy>
  <cp:revision>2</cp:revision>
  <cp:lastPrinted>2020-05-26T09:44:00Z</cp:lastPrinted>
  <dcterms:created xsi:type="dcterms:W3CDTF">2025-09-29T05:41:00Z</dcterms:created>
  <dcterms:modified xsi:type="dcterms:W3CDTF">2025-09-29T05:41:00Z</dcterms:modified>
</cp:coreProperties>
</file>