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00454" w14:textId="77777777" w:rsidR="004E0CD1" w:rsidRPr="004E0CD1" w:rsidRDefault="004E0CD1" w:rsidP="004E0CD1">
      <w:pPr>
        <w:jc w:val="right"/>
        <w:rPr>
          <w:rFonts w:asciiTheme="minorEastAsia" w:eastAsiaTheme="minorEastAsia" w:hAnsiTheme="minorEastAsia"/>
        </w:rPr>
      </w:pPr>
      <w:r w:rsidRPr="004E0CD1">
        <w:rPr>
          <w:rFonts w:asciiTheme="minorEastAsia" w:eastAsiaTheme="minorEastAsia" w:hAnsiTheme="minorEastAsia" w:hint="eastAsia"/>
        </w:rPr>
        <w:t xml:space="preserve">　　　　　　　　　　　　　　　　　　　　　　　　　　　　令和　　年　　月　　日</w:t>
      </w:r>
    </w:p>
    <w:p w14:paraId="5D1307DF" w14:textId="77777777" w:rsidR="004E0CD1" w:rsidRPr="004E0CD1" w:rsidRDefault="004E0CD1" w:rsidP="004E0CD1">
      <w:pPr>
        <w:jc w:val="right"/>
        <w:rPr>
          <w:rFonts w:asciiTheme="minorEastAsia" w:eastAsiaTheme="minorEastAsia" w:hAnsiTheme="minorEastAsia"/>
        </w:rPr>
      </w:pPr>
    </w:p>
    <w:p w14:paraId="3E21CB81" w14:textId="77777777" w:rsidR="008E7B1E" w:rsidRPr="004E0CD1" w:rsidRDefault="008E7B1E" w:rsidP="008E7B1E">
      <w:pPr>
        <w:jc w:val="center"/>
        <w:rPr>
          <w:rFonts w:asciiTheme="majorHAnsi" w:eastAsiaTheme="majorHAnsi" w:hAnsiTheme="majorHAnsi"/>
          <w:sz w:val="40"/>
          <w:szCs w:val="40"/>
        </w:rPr>
      </w:pPr>
      <w:r w:rsidRPr="004E0CD1">
        <w:rPr>
          <w:rFonts w:asciiTheme="majorHAnsi" w:eastAsiaTheme="majorHAnsi" w:hAnsiTheme="majorHAnsi" w:hint="eastAsia"/>
          <w:sz w:val="40"/>
          <w:szCs w:val="40"/>
        </w:rPr>
        <w:t>質　問　書</w:t>
      </w:r>
    </w:p>
    <w:p w14:paraId="3188F75F" w14:textId="77777777" w:rsidR="008E7B1E" w:rsidRPr="004E0CD1" w:rsidRDefault="008E7B1E" w:rsidP="004E0CD1">
      <w:pPr>
        <w:jc w:val="left"/>
        <w:rPr>
          <w:rFonts w:asciiTheme="minorEastAsia" w:eastAsiaTheme="minorEastAsia" w:hAnsiTheme="minorEastAsia"/>
        </w:rPr>
      </w:pPr>
    </w:p>
    <w:p w14:paraId="6E86B360" w14:textId="77777777" w:rsidR="004E0CD1" w:rsidRPr="004E0CD1" w:rsidRDefault="004E0CD1" w:rsidP="004E0CD1">
      <w:pPr>
        <w:jc w:val="left"/>
        <w:rPr>
          <w:rFonts w:asciiTheme="minorEastAsia" w:eastAsiaTheme="minorEastAsia" w:hAnsiTheme="minorEastAsia"/>
        </w:rPr>
      </w:pPr>
      <w:r w:rsidRPr="004E0CD1">
        <w:rPr>
          <w:rFonts w:asciiTheme="minorEastAsia" w:eastAsiaTheme="minorEastAsia" w:hAnsiTheme="minorEastAsia" w:hint="eastAsia"/>
        </w:rPr>
        <w:t>沖縄県立沖縄ろう学校長　殿</w:t>
      </w:r>
    </w:p>
    <w:p w14:paraId="409C6F19" w14:textId="77777777" w:rsidR="004E0CD1" w:rsidRPr="00656A3C" w:rsidRDefault="004E0CD1" w:rsidP="004E0CD1">
      <w:pPr>
        <w:jc w:val="left"/>
        <w:rPr>
          <w:rFonts w:asciiTheme="minorEastAsia" w:eastAsiaTheme="minorEastAsia" w:hAnsiTheme="minorEastAsia"/>
        </w:rPr>
      </w:pPr>
    </w:p>
    <w:tbl>
      <w:tblPr>
        <w:tblW w:w="0" w:type="auto"/>
        <w:tblInd w:w="3085" w:type="dxa"/>
        <w:tblLook w:val="04A0" w:firstRow="1" w:lastRow="0" w:firstColumn="1" w:lastColumn="0" w:noHBand="0" w:noVBand="1"/>
      </w:tblPr>
      <w:tblGrid>
        <w:gridCol w:w="1451"/>
        <w:gridCol w:w="3968"/>
      </w:tblGrid>
      <w:tr w:rsidR="006215CF" w:rsidRPr="004E0CD1" w14:paraId="641CBF5B" w14:textId="77777777" w:rsidTr="004E0CD1">
        <w:tc>
          <w:tcPr>
            <w:tcW w:w="1451" w:type="dxa"/>
          </w:tcPr>
          <w:p w14:paraId="4C5EEA6C" w14:textId="77777777" w:rsidR="006215CF" w:rsidRPr="004E0CD1" w:rsidRDefault="006215CF" w:rsidP="004E0CD1">
            <w:pPr>
              <w:ind w:leftChars="-36" w:left="-76" w:rightChars="13" w:right="27"/>
              <w:jc w:val="distribute"/>
              <w:rPr>
                <w:rFonts w:asciiTheme="minorEastAsia" w:eastAsiaTheme="minorEastAsia" w:hAnsiTheme="minorEastAsia"/>
              </w:rPr>
            </w:pPr>
            <w:r w:rsidRPr="004E0CD1">
              <w:rPr>
                <w:rFonts w:asciiTheme="minorEastAsia" w:eastAsiaTheme="minorEastAsia" w:hAnsiTheme="minorEastAsia" w:hint="eastAsia"/>
              </w:rPr>
              <w:t>商号</w:t>
            </w:r>
            <w:r w:rsidR="00DD662E" w:rsidRPr="004E0CD1">
              <w:rPr>
                <w:rFonts w:asciiTheme="minorEastAsia" w:eastAsiaTheme="minorEastAsia" w:hAnsiTheme="minorEastAsia" w:hint="eastAsia"/>
              </w:rPr>
              <w:t>又は名称</w:t>
            </w:r>
          </w:p>
        </w:tc>
        <w:tc>
          <w:tcPr>
            <w:tcW w:w="3968" w:type="dxa"/>
          </w:tcPr>
          <w:p w14:paraId="705410FD" w14:textId="77777777" w:rsidR="006215CF" w:rsidRPr="004E0CD1" w:rsidRDefault="006215CF" w:rsidP="004E0CD1">
            <w:pPr>
              <w:ind w:leftChars="88" w:left="185" w:rightChars="-53" w:right="-111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6215CF" w:rsidRPr="004E0CD1" w14:paraId="532EDE40" w14:textId="77777777" w:rsidTr="004E0CD1">
        <w:tc>
          <w:tcPr>
            <w:tcW w:w="1451" w:type="dxa"/>
          </w:tcPr>
          <w:p w14:paraId="3DE5F33B" w14:textId="77777777" w:rsidR="006215CF" w:rsidRPr="004E0CD1" w:rsidRDefault="006215CF" w:rsidP="004E0CD1">
            <w:pPr>
              <w:ind w:leftChars="-36" w:left="-76" w:rightChars="13" w:right="27"/>
              <w:jc w:val="distribute"/>
              <w:rPr>
                <w:rFonts w:asciiTheme="minorEastAsia" w:eastAsiaTheme="minorEastAsia" w:hAnsiTheme="minorEastAsia"/>
              </w:rPr>
            </w:pPr>
            <w:r w:rsidRPr="004E0CD1">
              <w:rPr>
                <w:rFonts w:asciiTheme="minorEastAsia" w:eastAsiaTheme="minorEastAsia" w:hAnsiTheme="minorEastAsia" w:hint="eastAsia"/>
              </w:rPr>
              <w:t>代表者</w:t>
            </w:r>
            <w:r w:rsidR="004E0CD1" w:rsidRPr="004E0CD1">
              <w:rPr>
                <w:rFonts w:asciiTheme="minorEastAsia" w:eastAsiaTheme="minorEastAsia" w:hAnsiTheme="minorEastAsia" w:hint="eastAsia"/>
              </w:rPr>
              <w:t>職氏名</w:t>
            </w:r>
          </w:p>
        </w:tc>
        <w:tc>
          <w:tcPr>
            <w:tcW w:w="3968" w:type="dxa"/>
          </w:tcPr>
          <w:p w14:paraId="39B0EADC" w14:textId="77777777" w:rsidR="006215CF" w:rsidRPr="004E0CD1" w:rsidRDefault="006215CF" w:rsidP="004E0CD1">
            <w:pPr>
              <w:ind w:leftChars="88" w:left="185" w:rightChars="-53" w:right="-111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6215CF" w:rsidRPr="004E0CD1" w14:paraId="06FC92CD" w14:textId="77777777" w:rsidTr="004E0CD1">
        <w:tc>
          <w:tcPr>
            <w:tcW w:w="1451" w:type="dxa"/>
          </w:tcPr>
          <w:p w14:paraId="48111F68" w14:textId="77777777" w:rsidR="006215CF" w:rsidRPr="004E0CD1" w:rsidRDefault="004E0CD1" w:rsidP="004E0CD1">
            <w:pPr>
              <w:ind w:leftChars="-36" w:left="-76" w:rightChars="13" w:right="27"/>
              <w:jc w:val="distribute"/>
              <w:rPr>
                <w:rFonts w:asciiTheme="minorEastAsia" w:eastAsiaTheme="minorEastAsia" w:hAnsiTheme="minorEastAsia"/>
              </w:rPr>
            </w:pPr>
            <w:r w:rsidRPr="004E0CD1">
              <w:rPr>
                <w:rFonts w:asciiTheme="minorEastAsia" w:eastAsiaTheme="minorEastAsia" w:hAnsiTheme="minorEastAsia" w:hint="eastAsia"/>
              </w:rPr>
              <w:t>質問者氏名</w:t>
            </w:r>
          </w:p>
        </w:tc>
        <w:tc>
          <w:tcPr>
            <w:tcW w:w="3968" w:type="dxa"/>
          </w:tcPr>
          <w:p w14:paraId="53EEB0AC" w14:textId="77777777" w:rsidR="006215CF" w:rsidRPr="004E0CD1" w:rsidRDefault="006215CF" w:rsidP="004E0CD1">
            <w:pPr>
              <w:ind w:leftChars="88" w:left="185" w:rightChars="-53" w:right="-111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6215CF" w:rsidRPr="004E0CD1" w14:paraId="0F1C3BEA" w14:textId="77777777" w:rsidTr="004E0CD1">
        <w:tc>
          <w:tcPr>
            <w:tcW w:w="1451" w:type="dxa"/>
          </w:tcPr>
          <w:p w14:paraId="22986D8F" w14:textId="77777777" w:rsidR="006215CF" w:rsidRPr="004E0CD1" w:rsidRDefault="006215CF" w:rsidP="004E0CD1">
            <w:pPr>
              <w:ind w:leftChars="-36" w:left="-76" w:rightChars="13" w:right="27"/>
              <w:jc w:val="distribute"/>
              <w:rPr>
                <w:rFonts w:asciiTheme="minorEastAsia" w:eastAsiaTheme="minorEastAsia" w:hAnsiTheme="minorEastAsia"/>
              </w:rPr>
            </w:pPr>
            <w:r w:rsidRPr="004E0CD1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3968" w:type="dxa"/>
          </w:tcPr>
          <w:p w14:paraId="4CAFCB6F" w14:textId="77777777" w:rsidR="006215CF" w:rsidRPr="004E0CD1" w:rsidRDefault="006215CF" w:rsidP="004E0CD1">
            <w:pPr>
              <w:ind w:leftChars="88" w:left="185" w:rightChars="-53" w:right="-111"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6215CF" w:rsidRPr="004E0CD1" w14:paraId="0C8C5574" w14:textId="77777777" w:rsidTr="004E0CD1">
        <w:tc>
          <w:tcPr>
            <w:tcW w:w="1451" w:type="dxa"/>
          </w:tcPr>
          <w:p w14:paraId="49334AA3" w14:textId="77777777" w:rsidR="006215CF" w:rsidRPr="004E0CD1" w:rsidRDefault="006215CF" w:rsidP="004E0CD1">
            <w:pPr>
              <w:ind w:leftChars="-36" w:left="-76" w:rightChars="13" w:right="27"/>
              <w:jc w:val="distribute"/>
              <w:rPr>
                <w:rFonts w:asciiTheme="minorEastAsia" w:eastAsiaTheme="minorEastAsia" w:hAnsiTheme="minorEastAsia"/>
              </w:rPr>
            </w:pPr>
            <w:r w:rsidRPr="004E0CD1">
              <w:rPr>
                <w:rFonts w:asciiTheme="minorEastAsia" w:eastAsiaTheme="minorEastAsia" w:hAnsiTheme="minorEastAsia" w:hint="eastAsia"/>
              </w:rPr>
              <w:t>E-mail</w:t>
            </w:r>
          </w:p>
        </w:tc>
        <w:tc>
          <w:tcPr>
            <w:tcW w:w="3968" w:type="dxa"/>
          </w:tcPr>
          <w:p w14:paraId="4FC325C2" w14:textId="77777777" w:rsidR="006215CF" w:rsidRPr="004E0CD1" w:rsidRDefault="006215CF" w:rsidP="004E0CD1">
            <w:pPr>
              <w:ind w:leftChars="88" w:left="185" w:rightChars="-53" w:right="-111"/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7EB6EBAC" w14:textId="77777777" w:rsidR="008E7B1E" w:rsidRPr="004E0CD1" w:rsidRDefault="008E7B1E" w:rsidP="008E7B1E">
      <w:pPr>
        <w:rPr>
          <w:rFonts w:asciiTheme="minorEastAsia" w:eastAsiaTheme="minorEastAsia" w:hAnsiTheme="minorEastAsia"/>
          <w:lang w:eastAsia="zh-CN"/>
        </w:rPr>
      </w:pPr>
    </w:p>
    <w:tbl>
      <w:tblPr>
        <w:tblpPr w:leftFromText="142" w:rightFromText="142" w:vertAnchor="text" w:horzAnchor="margin" w:tblpX="231" w:tblpY="433"/>
        <w:tblW w:w="8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"/>
        <w:gridCol w:w="7376"/>
      </w:tblGrid>
      <w:tr w:rsidR="00DD662E" w:rsidRPr="004E0CD1" w14:paraId="0B1FBF16" w14:textId="77777777" w:rsidTr="000B737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2FF4" w14:textId="77777777" w:rsidR="00DD662E" w:rsidRPr="004E0CD1" w:rsidRDefault="00DD662E" w:rsidP="000B7371">
            <w:pPr>
              <w:ind w:leftChars="-50" w:left="-105" w:rightChars="-45" w:right="-94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E0CD1">
              <w:rPr>
                <w:rFonts w:asciiTheme="minorEastAsia" w:eastAsiaTheme="minorEastAsia" w:hAnsiTheme="minorEastAsia"/>
              </w:rPr>
              <w:t>No.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70E5" w14:textId="77777777" w:rsidR="00DD662E" w:rsidRPr="004E0CD1" w:rsidRDefault="00DD662E" w:rsidP="000B7371">
            <w:pPr>
              <w:ind w:leftChars="-50" w:left="-105" w:rightChars="-45" w:right="-94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4E0CD1">
              <w:rPr>
                <w:rFonts w:asciiTheme="minorEastAsia" w:eastAsiaTheme="minorEastAsia" w:hAnsiTheme="minorEastAsia" w:hint="eastAsia"/>
              </w:rPr>
              <w:t>質　問　内　容</w:t>
            </w:r>
          </w:p>
        </w:tc>
      </w:tr>
      <w:tr w:rsidR="00DD662E" w:rsidRPr="004E0CD1" w14:paraId="0A51E721" w14:textId="77777777" w:rsidTr="000B7371">
        <w:trPr>
          <w:trHeight w:val="2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63D1" w14:textId="77777777" w:rsidR="00DD662E" w:rsidRPr="004E0CD1" w:rsidRDefault="00DD662E" w:rsidP="000B7371">
            <w:pPr>
              <w:ind w:leftChars="-50" w:left="-105" w:rightChars="-45" w:right="-94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24EF" w14:textId="77777777" w:rsidR="00DD662E" w:rsidRPr="004E0CD1" w:rsidRDefault="00DD662E" w:rsidP="000B7371">
            <w:pPr>
              <w:ind w:leftChars="87" w:left="183" w:rightChars="89" w:right="187" w:firstLineChars="59" w:firstLine="142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B7371" w:rsidRPr="004E0CD1" w14:paraId="69538236" w14:textId="77777777" w:rsidTr="000B7371">
        <w:trPr>
          <w:trHeight w:val="2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99E3" w14:textId="77777777" w:rsidR="000B7371" w:rsidRPr="004E0CD1" w:rsidRDefault="000B7371" w:rsidP="000B7371">
            <w:pPr>
              <w:ind w:leftChars="-50" w:left="-105" w:rightChars="-45" w:right="-94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89C5D" w14:textId="77777777" w:rsidR="000B7371" w:rsidRPr="004E0CD1" w:rsidRDefault="000B7371" w:rsidP="000B7371">
            <w:pPr>
              <w:ind w:leftChars="87" w:left="183" w:rightChars="89" w:right="187" w:firstLineChars="59" w:firstLine="142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031C8BAC" w14:textId="0A1F2F3A" w:rsidR="008E7B1E" w:rsidRDefault="000B0516" w:rsidP="004E0CD1">
      <w:pPr>
        <w:ind w:leftChars="135" w:left="28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質問</w:t>
      </w:r>
      <w:r w:rsidR="004E0CD1" w:rsidRPr="004E0CD1">
        <w:rPr>
          <w:rFonts w:asciiTheme="minorEastAsia" w:eastAsiaTheme="minorEastAsia" w:hAnsiTheme="minorEastAsia" w:hint="eastAsia"/>
        </w:rPr>
        <w:t>がある場合は、簡潔に書いてください。</w:t>
      </w:r>
    </w:p>
    <w:p w14:paraId="2B99AD97" w14:textId="52A288F5" w:rsidR="000B7371" w:rsidRPr="00656A3C" w:rsidRDefault="00656A3C" w:rsidP="00656A3C">
      <w:pPr>
        <w:rPr>
          <w:rFonts w:asciiTheme="minorEastAsia" w:eastAsiaTheme="minorEastAsia" w:hAnsiTheme="minorEastAsia"/>
        </w:rPr>
      </w:pPr>
      <w:r>
        <w:rPr>
          <w:rFonts w:hint="eastAsia"/>
        </w:rPr>
        <w:t xml:space="preserve">　</w:t>
      </w:r>
    </w:p>
    <w:p w14:paraId="2F2BCCCC" w14:textId="2E1EB1A6" w:rsidR="00656A3C" w:rsidRDefault="00656A3C" w:rsidP="000B0516">
      <w:pPr>
        <w:pStyle w:val="aa"/>
        <w:numPr>
          <w:ilvl w:val="0"/>
          <w:numId w:val="30"/>
        </w:numPr>
        <w:ind w:left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提出期間：</w:t>
      </w:r>
      <w:r w:rsidRPr="00656A3C">
        <w:rPr>
          <w:rFonts w:asciiTheme="minorEastAsia" w:eastAsiaTheme="minorEastAsia" w:hAnsiTheme="minorEastAsia" w:hint="eastAsia"/>
        </w:rPr>
        <w:t>令和７年10月1日（水）午後５時まで</w:t>
      </w:r>
    </w:p>
    <w:p w14:paraId="3D79AE53" w14:textId="406CF625" w:rsidR="00656A3C" w:rsidRDefault="00656A3C" w:rsidP="000B0516">
      <w:pPr>
        <w:pStyle w:val="aa"/>
        <w:numPr>
          <w:ilvl w:val="0"/>
          <w:numId w:val="30"/>
        </w:numPr>
        <w:ind w:left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提出方法：</w:t>
      </w:r>
      <w:r w:rsidRPr="00656A3C">
        <w:rPr>
          <w:rFonts w:asciiTheme="minorEastAsia" w:eastAsiaTheme="minorEastAsia" w:hAnsiTheme="minorEastAsia" w:hint="eastAsia"/>
        </w:rPr>
        <w:t>持参又は電子メールにより提出する。</w:t>
      </w:r>
      <w:r>
        <w:rPr>
          <w:rFonts w:asciiTheme="minorEastAsia" w:eastAsiaTheme="minorEastAsia" w:hAnsiTheme="minorEastAsia"/>
        </w:rPr>
        <w:br/>
      </w:r>
      <w:r>
        <w:rPr>
          <w:rFonts w:hint="eastAsia"/>
        </w:rPr>
        <w:t>電子メール：</w:t>
      </w:r>
      <w:r>
        <w:rPr>
          <w:rFonts w:hint="eastAsia"/>
        </w:rPr>
        <w:t>j</w:t>
      </w:r>
      <w:r>
        <w:t>imu@okiro-sh.open.ed.jp</w:t>
      </w:r>
    </w:p>
    <w:p w14:paraId="7926FF2D" w14:textId="3B621984" w:rsidR="00DD662E" w:rsidRPr="000B0516" w:rsidRDefault="004E0CD1" w:rsidP="000B0516">
      <w:pPr>
        <w:pStyle w:val="aa"/>
        <w:numPr>
          <w:ilvl w:val="0"/>
          <w:numId w:val="30"/>
        </w:numPr>
        <w:ind w:leftChars="0"/>
        <w:rPr>
          <w:rFonts w:asciiTheme="minorEastAsia" w:eastAsiaTheme="minorEastAsia" w:hAnsiTheme="minorEastAsia"/>
        </w:rPr>
      </w:pPr>
      <w:r w:rsidRPr="000B0516">
        <w:rPr>
          <w:rFonts w:asciiTheme="minorEastAsia" w:eastAsiaTheme="minorEastAsia" w:hAnsiTheme="minorEastAsia" w:hint="eastAsia"/>
        </w:rPr>
        <w:t>回答方法：沖縄県公式ホームページに掲載する。</w:t>
      </w:r>
    </w:p>
    <w:p w14:paraId="68185C4E" w14:textId="77777777" w:rsidR="00DD662E" w:rsidRPr="000B0516" w:rsidRDefault="00DD662E" w:rsidP="00DD662E">
      <w:pPr>
        <w:rPr>
          <w:rFonts w:asciiTheme="minorEastAsia" w:eastAsiaTheme="minorEastAsia" w:hAnsiTheme="minorEastAsia"/>
        </w:rPr>
      </w:pPr>
    </w:p>
    <w:sectPr w:rsidR="00DD662E" w:rsidRPr="000B0516" w:rsidSect="004E0CD1">
      <w:headerReference w:type="default" r:id="rId8"/>
      <w:pgSz w:w="11906" w:h="16838" w:code="9"/>
      <w:pgMar w:top="1701" w:right="1701" w:bottom="1701" w:left="1701" w:header="851" w:footer="992" w:gutter="0"/>
      <w:cols w:space="425"/>
      <w:docGrid w:linePitch="33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6AB3D" w14:textId="77777777" w:rsidR="0071793C" w:rsidRDefault="0071793C">
      <w:r>
        <w:separator/>
      </w:r>
    </w:p>
  </w:endnote>
  <w:endnote w:type="continuationSeparator" w:id="0">
    <w:p w14:paraId="5C7027FA" w14:textId="77777777" w:rsidR="0071793C" w:rsidRDefault="00717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A0FF4" w14:textId="77777777" w:rsidR="0071793C" w:rsidRDefault="0071793C">
      <w:r>
        <w:separator/>
      </w:r>
    </w:p>
  </w:footnote>
  <w:footnote w:type="continuationSeparator" w:id="0">
    <w:p w14:paraId="45A75998" w14:textId="77777777" w:rsidR="0071793C" w:rsidRDefault="007179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49C15" w14:textId="77777777" w:rsidR="008E7B1E" w:rsidRPr="00D96F6E" w:rsidRDefault="008E7B1E" w:rsidP="008E7B1E">
    <w:pPr>
      <w:pStyle w:val="a6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55027"/>
    <w:multiLevelType w:val="hybridMultilevel"/>
    <w:tmpl w:val="BD2E32B0"/>
    <w:lvl w:ilvl="0" w:tplc="9A5E74BE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7FEE31C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37C4DC14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72A6E868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91F84CA0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F0849C8E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9D0C6E72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6EB81420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4C76ABE0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0AB91F1E"/>
    <w:multiLevelType w:val="hybridMultilevel"/>
    <w:tmpl w:val="BF628F6A"/>
    <w:lvl w:ilvl="0" w:tplc="B24ED3E8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16CE580A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2060928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895AADB4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54A22A66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DE50469E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89F8608C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736C8384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EFC85378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0FD473EB"/>
    <w:multiLevelType w:val="hybridMultilevel"/>
    <w:tmpl w:val="C276DD62"/>
    <w:lvl w:ilvl="0" w:tplc="79C88040">
      <w:start w:val="4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909633C0">
      <w:start w:val="1"/>
      <w:numFmt w:val="decimalEnclosedCircle"/>
      <w:lvlText w:val="%2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2" w:tplc="99967826">
      <w:start w:val="2"/>
      <w:numFmt w:val="lowerLetter"/>
      <w:lvlText w:val="(%3)"/>
      <w:lvlJc w:val="left"/>
      <w:pPr>
        <w:tabs>
          <w:tab w:val="num" w:pos="1320"/>
        </w:tabs>
        <w:ind w:left="1320" w:hanging="480"/>
      </w:pPr>
      <w:rPr>
        <w:rFonts w:hint="default"/>
      </w:rPr>
    </w:lvl>
    <w:lvl w:ilvl="3" w:tplc="E5DE2102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 w:tplc="93C80E9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5EC1AE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1380C2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0C6FDA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CE29D5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F070CF"/>
    <w:multiLevelType w:val="hybridMultilevel"/>
    <w:tmpl w:val="AC720D8A"/>
    <w:lvl w:ilvl="0" w:tplc="A9B4C8D6">
      <w:start w:val="9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39364CA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79147B9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D68117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F7C753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D9E812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07691D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8E8421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EAB0DE9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29D4644"/>
    <w:multiLevelType w:val="hybridMultilevel"/>
    <w:tmpl w:val="8B84AD88"/>
    <w:lvl w:ilvl="0" w:tplc="E7041A8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4816FF60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A6548484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65A272B6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3806B0B6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DDDCFBF0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B60A328A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477CB2AA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CD220B7C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5" w15:restartNumberingAfterBreak="0">
    <w:nsid w:val="16FE37CB"/>
    <w:multiLevelType w:val="hybridMultilevel"/>
    <w:tmpl w:val="BB3201CA"/>
    <w:lvl w:ilvl="0" w:tplc="EF24CCE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B70A9E8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C42483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5D65B0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68E6DA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E3AB40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510459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C40142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704531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BC807CB"/>
    <w:multiLevelType w:val="hybridMultilevel"/>
    <w:tmpl w:val="C3B8F72A"/>
    <w:lvl w:ilvl="0" w:tplc="0F72EB46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97007CF0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796C9464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2EEA346C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602618AC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DC10DEFE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652CA1C0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EB70C10C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859E7174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7" w15:restartNumberingAfterBreak="0">
    <w:nsid w:val="206B6710"/>
    <w:multiLevelType w:val="hybridMultilevel"/>
    <w:tmpl w:val="3F285826"/>
    <w:lvl w:ilvl="0" w:tplc="97BC934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8F229F5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3DC0BF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D4842D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7BC09D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6E8D34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984507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F28C1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1E4247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2B77093"/>
    <w:multiLevelType w:val="hybridMultilevel"/>
    <w:tmpl w:val="85BE6C34"/>
    <w:lvl w:ilvl="0" w:tplc="11DA2BB8">
      <w:start w:val="3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9E709E96">
      <w:start w:val="5"/>
      <w:numFmt w:val="decimalFullWidth"/>
      <w:lvlText w:val="（%2）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2" w:tplc="77543E24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59BE2072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F69C4B7A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07A9244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A6660702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373C6D1E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82C68D1A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9" w15:restartNumberingAfterBreak="0">
    <w:nsid w:val="2DF6791A"/>
    <w:multiLevelType w:val="hybridMultilevel"/>
    <w:tmpl w:val="7BD87024"/>
    <w:lvl w:ilvl="0" w:tplc="F8DC999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6AC5D04">
      <w:start w:val="5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CA02242A">
      <w:start w:val="2"/>
      <w:numFmt w:val="bullet"/>
      <w:lvlText w:val="・"/>
      <w:lvlJc w:val="left"/>
      <w:pPr>
        <w:tabs>
          <w:tab w:val="num" w:pos="1620"/>
        </w:tabs>
        <w:ind w:left="1620" w:hanging="360"/>
      </w:pPr>
      <w:rPr>
        <w:rFonts w:ascii="ＭＳ 明朝" w:eastAsia="ＭＳ 明朝" w:hAnsi="ＭＳ 明朝" w:cs="Times New Roman" w:hint="eastAsia"/>
      </w:rPr>
    </w:lvl>
    <w:lvl w:ilvl="3" w:tplc="B318564E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779E768A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1F14847E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3ACE487E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6A62AB56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A7A4D7D8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0" w15:restartNumberingAfterBreak="0">
    <w:nsid w:val="33091D71"/>
    <w:multiLevelType w:val="hybridMultilevel"/>
    <w:tmpl w:val="94C6024E"/>
    <w:lvl w:ilvl="0" w:tplc="AC8AA84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  <w:lang w:val="en-US"/>
      </w:rPr>
    </w:lvl>
    <w:lvl w:ilvl="1" w:tplc="94502E30">
      <w:start w:val="4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4D38CB76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F89AD116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EE42E110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E054A196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6B5AC182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1E9EDED8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A0820CD2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35C7521F"/>
    <w:multiLevelType w:val="hybridMultilevel"/>
    <w:tmpl w:val="2B98CCD2"/>
    <w:lvl w:ilvl="0" w:tplc="A9FCC626">
      <w:start w:val="7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  <w:lang w:val="en-US"/>
      </w:rPr>
    </w:lvl>
    <w:lvl w:ilvl="1" w:tplc="53D8021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7C2D49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CEAB41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2E2BB2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9E6366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AA2B8B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376BEB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CEEE1D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B351D49"/>
    <w:multiLevelType w:val="hybridMultilevel"/>
    <w:tmpl w:val="5726B7C0"/>
    <w:lvl w:ilvl="0" w:tplc="3892A8DC">
      <w:start w:val="3"/>
      <w:numFmt w:val="decimalEnclosedCircle"/>
      <w:lvlText w:val="%1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7AACA7F8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3D8A4FD0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5BB83E28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CEAACFEC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1CBCDAB8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4402947E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320A16B6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C6D67400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3" w15:restartNumberingAfterBreak="0">
    <w:nsid w:val="3CD9026C"/>
    <w:multiLevelType w:val="hybridMultilevel"/>
    <w:tmpl w:val="C26E786E"/>
    <w:lvl w:ilvl="0" w:tplc="5FA48EBA">
      <w:start w:val="3"/>
      <w:numFmt w:val="decimalEnclosedCircle"/>
      <w:lvlText w:val="%1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12D25D10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A5DEAB64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BB60FCB4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3944508A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54662812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A10CEE62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E014DE82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BD3C2DA4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14" w15:restartNumberingAfterBreak="0">
    <w:nsid w:val="3ED8252A"/>
    <w:multiLevelType w:val="hybridMultilevel"/>
    <w:tmpl w:val="529823E6"/>
    <w:lvl w:ilvl="0" w:tplc="EAD6C62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A860060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2BC232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FE585E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D98BE7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0A007F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C40102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A607E6A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D90FBF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8D12FB2"/>
    <w:multiLevelType w:val="hybridMultilevel"/>
    <w:tmpl w:val="53E024BC"/>
    <w:lvl w:ilvl="0" w:tplc="D64829AE"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" w15:restartNumberingAfterBreak="0">
    <w:nsid w:val="4CAD4092"/>
    <w:multiLevelType w:val="hybridMultilevel"/>
    <w:tmpl w:val="A63E35BE"/>
    <w:lvl w:ilvl="0" w:tplc="10F85E22">
      <w:start w:val="7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B7F600E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77E53A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752DA2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06075D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F16775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836B56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B88CC0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5E4BF5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DDD5481"/>
    <w:multiLevelType w:val="hybridMultilevel"/>
    <w:tmpl w:val="7286E55E"/>
    <w:lvl w:ilvl="0" w:tplc="36EA0B1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56B4CCF2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3760A8C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802A176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DBFA8886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71639C8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3B6020CE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DC94CD22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2E9C779C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8" w15:restartNumberingAfterBreak="0">
    <w:nsid w:val="5890536F"/>
    <w:multiLevelType w:val="hybridMultilevel"/>
    <w:tmpl w:val="E73A4C18"/>
    <w:lvl w:ilvl="0" w:tplc="9C782F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D4A31E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5F891CA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784C03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360F58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FD057E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2526849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09E698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0A2399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BE775F8"/>
    <w:multiLevelType w:val="hybridMultilevel"/>
    <w:tmpl w:val="13AE6B84"/>
    <w:lvl w:ilvl="0" w:tplc="CBEE290C">
      <w:start w:val="1"/>
      <w:numFmt w:val="decimalFullWidth"/>
      <w:lvlText w:val="%1．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39F4D726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47B8EDAA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5AD4F9C0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BEF2D1F2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A7ECBCA2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94E7370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2CF2C438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16484D8E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0" w15:restartNumberingAfterBreak="0">
    <w:nsid w:val="5E885367"/>
    <w:multiLevelType w:val="hybridMultilevel"/>
    <w:tmpl w:val="5A9C8058"/>
    <w:lvl w:ilvl="0" w:tplc="5F163E46">
      <w:start w:val="3"/>
      <w:numFmt w:val="decimalEnclosedCircle"/>
      <w:lvlText w:val="%1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80A47FA4" w:tentative="1">
      <w:start w:val="1"/>
      <w:numFmt w:val="aiueoFullWidth"/>
      <w:lvlText w:val="(%2)"/>
      <w:lvlJc w:val="left"/>
      <w:pPr>
        <w:tabs>
          <w:tab w:val="num" w:pos="1890"/>
        </w:tabs>
        <w:ind w:left="1890" w:hanging="420"/>
      </w:pPr>
    </w:lvl>
    <w:lvl w:ilvl="2" w:tplc="4DB0DA4A" w:tentative="1">
      <w:start w:val="1"/>
      <w:numFmt w:val="decimalEnclosedCircle"/>
      <w:lvlText w:val="%3"/>
      <w:lvlJc w:val="left"/>
      <w:pPr>
        <w:tabs>
          <w:tab w:val="num" w:pos="2310"/>
        </w:tabs>
        <w:ind w:left="2310" w:hanging="420"/>
      </w:pPr>
    </w:lvl>
    <w:lvl w:ilvl="3" w:tplc="C10C7310" w:tentative="1">
      <w:start w:val="1"/>
      <w:numFmt w:val="decimal"/>
      <w:lvlText w:val="%4."/>
      <w:lvlJc w:val="left"/>
      <w:pPr>
        <w:tabs>
          <w:tab w:val="num" w:pos="2730"/>
        </w:tabs>
        <w:ind w:left="2730" w:hanging="420"/>
      </w:pPr>
    </w:lvl>
    <w:lvl w:ilvl="4" w:tplc="B6963684" w:tentative="1">
      <w:start w:val="1"/>
      <w:numFmt w:val="aiueoFullWidth"/>
      <w:lvlText w:val="(%5)"/>
      <w:lvlJc w:val="left"/>
      <w:pPr>
        <w:tabs>
          <w:tab w:val="num" w:pos="3150"/>
        </w:tabs>
        <w:ind w:left="3150" w:hanging="420"/>
      </w:pPr>
    </w:lvl>
    <w:lvl w:ilvl="5" w:tplc="E8046188" w:tentative="1">
      <w:start w:val="1"/>
      <w:numFmt w:val="decimalEnclosedCircle"/>
      <w:lvlText w:val="%6"/>
      <w:lvlJc w:val="left"/>
      <w:pPr>
        <w:tabs>
          <w:tab w:val="num" w:pos="3570"/>
        </w:tabs>
        <w:ind w:left="3570" w:hanging="420"/>
      </w:pPr>
    </w:lvl>
    <w:lvl w:ilvl="6" w:tplc="1F0437F2" w:tentative="1">
      <w:start w:val="1"/>
      <w:numFmt w:val="decimal"/>
      <w:lvlText w:val="%7."/>
      <w:lvlJc w:val="left"/>
      <w:pPr>
        <w:tabs>
          <w:tab w:val="num" w:pos="3990"/>
        </w:tabs>
        <w:ind w:left="3990" w:hanging="420"/>
      </w:pPr>
    </w:lvl>
    <w:lvl w:ilvl="7" w:tplc="97DEBC90" w:tentative="1">
      <w:start w:val="1"/>
      <w:numFmt w:val="aiueoFullWidth"/>
      <w:lvlText w:val="(%8)"/>
      <w:lvlJc w:val="left"/>
      <w:pPr>
        <w:tabs>
          <w:tab w:val="num" w:pos="4410"/>
        </w:tabs>
        <w:ind w:left="4410" w:hanging="420"/>
      </w:pPr>
    </w:lvl>
    <w:lvl w:ilvl="8" w:tplc="5A4C8DDE" w:tentative="1">
      <w:start w:val="1"/>
      <w:numFmt w:val="decimalEnclosedCircle"/>
      <w:lvlText w:val="%9"/>
      <w:lvlJc w:val="left"/>
      <w:pPr>
        <w:tabs>
          <w:tab w:val="num" w:pos="4830"/>
        </w:tabs>
        <w:ind w:left="4830" w:hanging="420"/>
      </w:pPr>
    </w:lvl>
  </w:abstractNum>
  <w:abstractNum w:abstractNumId="21" w15:restartNumberingAfterBreak="0">
    <w:nsid w:val="66081253"/>
    <w:multiLevelType w:val="hybridMultilevel"/>
    <w:tmpl w:val="419EA376"/>
    <w:lvl w:ilvl="0" w:tplc="DAA6B79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86C6FDD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478154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BC0D02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06C79F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68AD3F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A0E528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B8CE6D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F68FAE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687E6936"/>
    <w:multiLevelType w:val="hybridMultilevel"/>
    <w:tmpl w:val="6442A6B4"/>
    <w:lvl w:ilvl="0" w:tplc="5B4CD9C2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79C60FD2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46FE01A0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C96A6022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754A2B1E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7414C6C2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A6FA739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C498A500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EB89FB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6DE40A95"/>
    <w:multiLevelType w:val="hybridMultilevel"/>
    <w:tmpl w:val="026065F8"/>
    <w:lvl w:ilvl="0" w:tplc="BC8CE696">
      <w:start w:val="2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840C2D9A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CB448FE8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47B07B0A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CE10DBDA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CF1A9A00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A1EAFA8E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D9506C50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C3A89488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4" w15:restartNumberingAfterBreak="0">
    <w:nsid w:val="7369633D"/>
    <w:multiLevelType w:val="hybridMultilevel"/>
    <w:tmpl w:val="932A4F3E"/>
    <w:lvl w:ilvl="0" w:tplc="D74408D8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C6BA7604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186C5074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E75EC780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154E94B6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7E24A498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E6468B6A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8F8911E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C43821EA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745947AE"/>
    <w:multiLevelType w:val="hybridMultilevel"/>
    <w:tmpl w:val="D17E5ED6"/>
    <w:lvl w:ilvl="0" w:tplc="D59AF412">
      <w:start w:val="1"/>
      <w:numFmt w:val="bullet"/>
      <w:lvlText w:val="＊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9A41262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9E187D80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2542D474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F5FAFE2C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92B0F3C0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A0E4DD90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67ACBB46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EEF6D89C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6" w15:restartNumberingAfterBreak="0">
    <w:nsid w:val="766722C6"/>
    <w:multiLevelType w:val="hybridMultilevel"/>
    <w:tmpl w:val="5F106F48"/>
    <w:lvl w:ilvl="0" w:tplc="74D6921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41AA8978">
      <w:start w:val="1"/>
      <w:numFmt w:val="decimal"/>
      <w:lvlText w:val="%2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2AFEE1B8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F2845660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F1C25A5A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AAEA7242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CC264C72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2E6A1D5A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5D16A5C8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7" w15:restartNumberingAfterBreak="0">
    <w:nsid w:val="77985224"/>
    <w:multiLevelType w:val="hybridMultilevel"/>
    <w:tmpl w:val="8AD80950"/>
    <w:lvl w:ilvl="0" w:tplc="DDD61F6E">
      <w:start w:val="4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1E388DA4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644EA0E4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F594BDF2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5E4E614A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B9F811B8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4288E7DA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51A8F95E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4350E122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28" w15:restartNumberingAfterBreak="0">
    <w:nsid w:val="7D0A43C8"/>
    <w:multiLevelType w:val="hybridMultilevel"/>
    <w:tmpl w:val="DC1E188A"/>
    <w:lvl w:ilvl="0" w:tplc="265A8EFE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1F32422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77867F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DBCE322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11C4BA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73CF1F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F088F7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494E7F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3B6262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FCB766F"/>
    <w:multiLevelType w:val="hybridMultilevel"/>
    <w:tmpl w:val="9C9A62B2"/>
    <w:lvl w:ilvl="0" w:tplc="DC1CA1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72140328">
    <w:abstractNumId w:val="14"/>
  </w:num>
  <w:num w:numId="2" w16cid:durableId="2022706458">
    <w:abstractNumId w:val="24"/>
  </w:num>
  <w:num w:numId="3" w16cid:durableId="1383287027">
    <w:abstractNumId w:val="9"/>
  </w:num>
  <w:num w:numId="4" w16cid:durableId="1661155806">
    <w:abstractNumId w:val="25"/>
  </w:num>
  <w:num w:numId="5" w16cid:durableId="918059720">
    <w:abstractNumId w:val="7"/>
  </w:num>
  <w:num w:numId="6" w16cid:durableId="562839535">
    <w:abstractNumId w:val="1"/>
  </w:num>
  <w:num w:numId="7" w16cid:durableId="1687049705">
    <w:abstractNumId w:val="17"/>
  </w:num>
  <w:num w:numId="8" w16cid:durableId="577322730">
    <w:abstractNumId w:val="2"/>
  </w:num>
  <w:num w:numId="9" w16cid:durableId="1534927114">
    <w:abstractNumId w:val="26"/>
  </w:num>
  <w:num w:numId="10" w16cid:durableId="1138033570">
    <w:abstractNumId w:val="10"/>
  </w:num>
  <w:num w:numId="11" w16cid:durableId="247734119">
    <w:abstractNumId w:val="27"/>
  </w:num>
  <w:num w:numId="12" w16cid:durableId="2046448047">
    <w:abstractNumId w:val="22"/>
  </w:num>
  <w:num w:numId="13" w16cid:durableId="3358961">
    <w:abstractNumId w:val="28"/>
  </w:num>
  <w:num w:numId="14" w16cid:durableId="411659075">
    <w:abstractNumId w:val="18"/>
  </w:num>
  <w:num w:numId="15" w16cid:durableId="1146749258">
    <w:abstractNumId w:val="21"/>
  </w:num>
  <w:num w:numId="16" w16cid:durableId="415831700">
    <w:abstractNumId w:val="5"/>
  </w:num>
  <w:num w:numId="17" w16cid:durableId="1596786912">
    <w:abstractNumId w:val="11"/>
  </w:num>
  <w:num w:numId="18" w16cid:durableId="981352429">
    <w:abstractNumId w:val="23"/>
  </w:num>
  <w:num w:numId="19" w16cid:durableId="650211378">
    <w:abstractNumId w:val="16"/>
  </w:num>
  <w:num w:numId="20" w16cid:durableId="2013071289">
    <w:abstractNumId w:val="6"/>
  </w:num>
  <w:num w:numId="21" w16cid:durableId="1721243523">
    <w:abstractNumId w:val="3"/>
  </w:num>
  <w:num w:numId="22" w16cid:durableId="993873000">
    <w:abstractNumId w:val="8"/>
  </w:num>
  <w:num w:numId="23" w16cid:durableId="112603961">
    <w:abstractNumId w:val="4"/>
  </w:num>
  <w:num w:numId="24" w16cid:durableId="1341733375">
    <w:abstractNumId w:val="19"/>
  </w:num>
  <w:num w:numId="25" w16cid:durableId="934825329">
    <w:abstractNumId w:val="13"/>
  </w:num>
  <w:num w:numId="26" w16cid:durableId="550967562">
    <w:abstractNumId w:val="12"/>
  </w:num>
  <w:num w:numId="27" w16cid:durableId="1543975399">
    <w:abstractNumId w:val="20"/>
  </w:num>
  <w:num w:numId="28" w16cid:durableId="583032590">
    <w:abstractNumId w:val="0"/>
  </w:num>
  <w:num w:numId="29" w16cid:durableId="1953511513">
    <w:abstractNumId w:val="29"/>
  </w:num>
  <w:num w:numId="30" w16cid:durableId="14608748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15A"/>
    <w:rsid w:val="000B0516"/>
    <w:rsid w:val="000B7371"/>
    <w:rsid w:val="001C2C8D"/>
    <w:rsid w:val="00304F3A"/>
    <w:rsid w:val="004E0CD1"/>
    <w:rsid w:val="0057515A"/>
    <w:rsid w:val="006215CF"/>
    <w:rsid w:val="00656A3C"/>
    <w:rsid w:val="0071793C"/>
    <w:rsid w:val="008E7B1E"/>
    <w:rsid w:val="00942C15"/>
    <w:rsid w:val="00B7086B"/>
    <w:rsid w:val="00DD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30C228"/>
  <w15:chartTrackingRefBased/>
  <w15:docId w15:val="{16618981-73A3-4E76-9346-11CC3856B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FollowedHyperlink"/>
    <w:rPr>
      <w:color w:val="800080"/>
      <w:u w:val="single"/>
    </w:rPr>
  </w:style>
  <w:style w:type="paragraph" w:styleId="a5">
    <w:name w:val="Balloon Text"/>
    <w:basedOn w:val="a"/>
    <w:semiHidden/>
    <w:rsid w:val="00877B50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rsid w:val="00D96F6E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D96F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DF71E6"/>
    <w:rPr>
      <w:kern w:val="2"/>
      <w:sz w:val="21"/>
      <w:szCs w:val="24"/>
    </w:rPr>
  </w:style>
  <w:style w:type="table" w:styleId="a9">
    <w:name w:val="Table Grid"/>
    <w:basedOn w:val="a1"/>
    <w:rsid w:val="00621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B051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560A3-DAFF-42A0-B67B-9361418BF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143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あき子 川平</dc:creator>
  <cp:keywords/>
  <cp:lastModifiedBy>0081639</cp:lastModifiedBy>
  <cp:revision>6</cp:revision>
  <cp:lastPrinted>1899-12-31T15:00:00Z</cp:lastPrinted>
  <dcterms:created xsi:type="dcterms:W3CDTF">2025-09-03T12:07:00Z</dcterms:created>
  <dcterms:modified xsi:type="dcterms:W3CDTF">2025-09-25T02:46:00Z</dcterms:modified>
</cp:coreProperties>
</file>