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97711" w14:textId="556FA7B1" w:rsidR="007224C8" w:rsidRDefault="007224C8">
      <w:pPr>
        <w:spacing w:line="362" w:lineRule="exact"/>
        <w:jc w:val="center"/>
        <w:rPr>
          <w:rFonts w:hint="default"/>
        </w:rPr>
      </w:pPr>
      <w:r w:rsidRPr="004929B7">
        <w:rPr>
          <w:b/>
          <w:spacing w:val="8"/>
          <w:sz w:val="26"/>
          <w:fitText w:val="4133" w:id="2"/>
        </w:rPr>
        <w:t>一般競争入札参加資格</w:t>
      </w:r>
      <w:r w:rsidR="00962A03" w:rsidRPr="004929B7">
        <w:rPr>
          <w:b/>
          <w:spacing w:val="8"/>
          <w:sz w:val="26"/>
          <w:fitText w:val="4133" w:id="2"/>
        </w:rPr>
        <w:t>確認</w:t>
      </w:r>
      <w:r w:rsidRPr="004929B7">
        <w:rPr>
          <w:b/>
          <w:spacing w:val="8"/>
          <w:sz w:val="26"/>
          <w:fitText w:val="4133" w:id="2"/>
        </w:rPr>
        <w:t>申請</w:t>
      </w:r>
      <w:r w:rsidRPr="004929B7">
        <w:rPr>
          <w:b/>
          <w:spacing w:val="-3"/>
          <w:sz w:val="26"/>
          <w:fitText w:val="4133" w:id="2"/>
        </w:rPr>
        <w:t>書</w:t>
      </w:r>
    </w:p>
    <w:p w14:paraId="3159B253" w14:textId="77777777" w:rsidR="007224C8" w:rsidRDefault="007224C8">
      <w:pPr>
        <w:rPr>
          <w:rFonts w:hint="default"/>
        </w:rPr>
      </w:pPr>
    </w:p>
    <w:p w14:paraId="591AEA40" w14:textId="77777777" w:rsidR="007224C8" w:rsidRDefault="007224C8">
      <w:pPr>
        <w:rPr>
          <w:rFonts w:hint="default"/>
        </w:rPr>
      </w:pPr>
    </w:p>
    <w:p w14:paraId="789979C1" w14:textId="77777777" w:rsidR="007224C8" w:rsidRDefault="00D20DC6">
      <w:pPr>
        <w:wordWrap w:val="0"/>
        <w:jc w:val="right"/>
        <w:rPr>
          <w:rFonts w:hint="default"/>
        </w:rPr>
      </w:pPr>
      <w:r>
        <w:rPr>
          <w:spacing w:val="-1"/>
        </w:rPr>
        <w:t>令和</w:t>
      </w:r>
      <w:r w:rsidR="007224C8">
        <w:rPr>
          <w:spacing w:val="-1"/>
        </w:rPr>
        <w:t xml:space="preserve">　　年　　月　　日</w:t>
      </w:r>
    </w:p>
    <w:p w14:paraId="32E0DF85" w14:textId="77777777" w:rsidR="007224C8" w:rsidRDefault="007224C8">
      <w:pPr>
        <w:rPr>
          <w:rFonts w:hint="default"/>
        </w:rPr>
      </w:pPr>
    </w:p>
    <w:p w14:paraId="77EBB546" w14:textId="77777777" w:rsidR="007224C8" w:rsidRDefault="007224C8">
      <w:pPr>
        <w:rPr>
          <w:rFonts w:hint="default"/>
        </w:rPr>
      </w:pPr>
    </w:p>
    <w:p w14:paraId="289634F8" w14:textId="77777777" w:rsidR="007224C8" w:rsidRDefault="007224C8">
      <w:pPr>
        <w:spacing w:line="342" w:lineRule="exact"/>
        <w:rPr>
          <w:rFonts w:hint="default"/>
        </w:rPr>
      </w:pPr>
      <w:r>
        <w:rPr>
          <w:spacing w:val="-1"/>
        </w:rPr>
        <w:t xml:space="preserve">　</w:t>
      </w:r>
      <w:r>
        <w:rPr>
          <w:spacing w:val="-1"/>
          <w:sz w:val="24"/>
        </w:rPr>
        <w:t>沖 縄 県 知 事</w:t>
      </w:r>
      <w:r>
        <w:rPr>
          <w:spacing w:val="-1"/>
        </w:rPr>
        <w:t xml:space="preserve">　　</w:t>
      </w:r>
      <w:r>
        <w:rPr>
          <w:spacing w:val="-1"/>
          <w:sz w:val="24"/>
        </w:rPr>
        <w:t>殿</w:t>
      </w:r>
    </w:p>
    <w:p w14:paraId="257ACF5C" w14:textId="77777777" w:rsidR="007224C8" w:rsidRDefault="007224C8">
      <w:pPr>
        <w:rPr>
          <w:rFonts w:hint="default"/>
        </w:rPr>
      </w:pPr>
    </w:p>
    <w:p w14:paraId="7371B7EA" w14:textId="77777777" w:rsidR="007224C8" w:rsidRDefault="007224C8">
      <w:pPr>
        <w:rPr>
          <w:rFonts w:hint="default"/>
        </w:rPr>
      </w:pPr>
    </w:p>
    <w:p w14:paraId="6CA96E63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申請者　</w:t>
      </w:r>
      <w:r w:rsidRPr="004929B7">
        <w:rPr>
          <w:spacing w:val="107"/>
          <w:fitText w:val="1484" w:id="3"/>
        </w:rPr>
        <w:t>郵便番</w:t>
      </w:r>
      <w:r w:rsidRPr="004929B7">
        <w:rPr>
          <w:spacing w:val="1"/>
          <w:fitText w:val="1484" w:id="3"/>
        </w:rPr>
        <w:t>号</w:t>
      </w:r>
    </w:p>
    <w:p w14:paraId="3AFCB8D6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14:paraId="0C4BC0BD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4929B7">
        <w:rPr>
          <w:spacing w:val="22"/>
          <w:fitText w:val="1484" w:id="4"/>
        </w:rPr>
        <w:t>名称又は商</w:t>
      </w:r>
      <w:r w:rsidRPr="004929B7">
        <w:rPr>
          <w:spacing w:val="2"/>
          <w:fitText w:val="1484" w:id="4"/>
        </w:rPr>
        <w:t>号</w:t>
      </w:r>
    </w:p>
    <w:p w14:paraId="512DC1B7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4929B7">
        <w:rPr>
          <w:spacing w:val="22"/>
          <w:fitText w:val="1484" w:id="5"/>
        </w:rPr>
        <w:t>代表者職氏</w:t>
      </w:r>
      <w:r w:rsidRPr="004929B7">
        <w:rPr>
          <w:spacing w:val="2"/>
          <w:fitText w:val="1484" w:id="5"/>
        </w:rPr>
        <w:t>名</w:t>
      </w:r>
      <w:r>
        <w:rPr>
          <w:spacing w:val="-1"/>
        </w:rPr>
        <w:t xml:space="preserve">          　　　　      印</w:t>
      </w:r>
    </w:p>
    <w:p w14:paraId="636D6604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4929B7">
        <w:rPr>
          <w:spacing w:val="107"/>
          <w:fitText w:val="1484" w:id="6"/>
        </w:rPr>
        <w:t>電話番</w:t>
      </w:r>
      <w:r w:rsidRPr="004929B7">
        <w:rPr>
          <w:spacing w:val="1"/>
          <w:fitText w:val="1484" w:id="6"/>
        </w:rPr>
        <w:t>号</w:t>
      </w:r>
    </w:p>
    <w:p w14:paraId="76EF8DCD" w14:textId="77777777" w:rsidR="007224C8" w:rsidRDefault="007224C8">
      <w:pPr>
        <w:rPr>
          <w:rFonts w:hint="default"/>
        </w:rPr>
      </w:pPr>
    </w:p>
    <w:p w14:paraId="5F1FF652" w14:textId="77777777" w:rsidR="007224C8" w:rsidRDefault="007224C8">
      <w:pPr>
        <w:rPr>
          <w:rFonts w:hint="default"/>
        </w:rPr>
      </w:pPr>
    </w:p>
    <w:p w14:paraId="68398393" w14:textId="77777777" w:rsidR="007224C8" w:rsidRDefault="007224C8">
      <w:pPr>
        <w:rPr>
          <w:rFonts w:hint="default"/>
        </w:rPr>
      </w:pPr>
    </w:p>
    <w:p w14:paraId="01798BCD" w14:textId="4A77C02D" w:rsidR="007224C8" w:rsidRDefault="007224C8">
      <w:pPr>
        <w:rPr>
          <w:rFonts w:hint="default"/>
        </w:rPr>
      </w:pPr>
      <w:r>
        <w:rPr>
          <w:spacing w:val="-1"/>
        </w:rPr>
        <w:t xml:space="preserve">　沖縄県企画部</w:t>
      </w:r>
      <w:r w:rsidR="00D20DC6">
        <w:rPr>
          <w:spacing w:val="-1"/>
        </w:rPr>
        <w:t>情報基盤整備</w:t>
      </w:r>
      <w:r>
        <w:rPr>
          <w:spacing w:val="-1"/>
        </w:rPr>
        <w:t>課が実施する</w:t>
      </w:r>
      <w:r w:rsidR="008722F3">
        <w:rPr>
          <w:spacing w:val="-1"/>
        </w:rPr>
        <w:t>個人番号利用事務</w:t>
      </w:r>
      <w:r w:rsidR="00535754">
        <w:rPr>
          <w:spacing w:val="-1"/>
        </w:rPr>
        <w:t>端末の</w:t>
      </w:r>
      <w:r w:rsidR="00E21D07">
        <w:t>ウイルス対策ソフトライセンス</w:t>
      </w:r>
      <w:r w:rsidR="00391B95">
        <w:rPr>
          <w:rFonts w:hAnsi="Times New Roman"/>
        </w:rPr>
        <w:t>賃貸借</w:t>
      </w:r>
      <w:r>
        <w:rPr>
          <w:spacing w:val="-1"/>
        </w:rPr>
        <w:t>に係る一般競争入札に参加したいので、別紙書類を添付の上、一般競争入札参加資格者の登録を申請します。</w:t>
      </w:r>
    </w:p>
    <w:p w14:paraId="2EF4F271" w14:textId="77777777" w:rsidR="007224C8" w:rsidRDefault="007224C8">
      <w:pPr>
        <w:rPr>
          <w:rFonts w:hint="default"/>
        </w:rPr>
      </w:pPr>
      <w:r>
        <w:rPr>
          <w:spacing w:val="-1"/>
        </w:rPr>
        <w:t xml:space="preserve">　なお、この申請書及び添付書類の記載事項は、事実に相違ありません。</w:t>
      </w:r>
    </w:p>
    <w:p w14:paraId="0605B106" w14:textId="77777777" w:rsidR="007224C8" w:rsidRDefault="007224C8">
      <w:pPr>
        <w:rPr>
          <w:rFonts w:hint="default"/>
        </w:rPr>
      </w:pPr>
    </w:p>
    <w:p w14:paraId="2364D53D" w14:textId="77777777" w:rsidR="007224C8" w:rsidRDefault="007224C8">
      <w:pPr>
        <w:rPr>
          <w:rFonts w:hint="default"/>
        </w:rPr>
      </w:pPr>
    </w:p>
    <w:p w14:paraId="6E553AC5" w14:textId="77777777" w:rsidR="007224C8" w:rsidRDefault="007224C8">
      <w:pPr>
        <w:jc w:val="center"/>
        <w:rPr>
          <w:rFonts w:hint="default"/>
        </w:rPr>
      </w:pPr>
      <w:r>
        <w:rPr>
          <w:spacing w:val="-1"/>
        </w:rPr>
        <w:t>記</w:t>
      </w:r>
    </w:p>
    <w:p w14:paraId="56BC8333" w14:textId="77777777" w:rsidR="007224C8" w:rsidRDefault="007224C8">
      <w:pPr>
        <w:rPr>
          <w:rFonts w:hint="default"/>
        </w:rPr>
      </w:pPr>
    </w:p>
    <w:p w14:paraId="190225DA" w14:textId="77777777" w:rsidR="007224C8" w:rsidRDefault="007224C8">
      <w:pPr>
        <w:rPr>
          <w:rFonts w:hint="default"/>
        </w:rPr>
      </w:pPr>
      <w:r>
        <w:rPr>
          <w:spacing w:val="-1"/>
        </w:rPr>
        <w:t xml:space="preserve">　　 １　営業年数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 xml:space="preserve">　</w:t>
      </w:r>
      <w:r>
        <w:rPr>
          <w:spacing w:val="-1"/>
        </w:rPr>
        <w:t>３　従業員数</w:t>
      </w:r>
    </w:p>
    <w:tbl>
      <w:tblPr>
        <w:tblW w:w="889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1352"/>
        <w:gridCol w:w="2184"/>
        <w:gridCol w:w="1144"/>
        <w:gridCol w:w="1560"/>
        <w:gridCol w:w="2080"/>
      </w:tblGrid>
      <w:tr w:rsidR="007224C8" w14:paraId="2C60E8DF" w14:textId="77777777" w:rsidTr="00675ABA">
        <w:trPr>
          <w:gridBefore w:val="1"/>
          <w:wBefore w:w="574" w:type="dxa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2EC5F" w14:textId="77777777" w:rsidR="007224C8" w:rsidRDefault="007224C8">
            <w:pPr>
              <w:rPr>
                <w:rFonts w:hint="default"/>
              </w:rPr>
            </w:pPr>
          </w:p>
          <w:p w14:paraId="0DE2B9A1" w14:textId="77777777" w:rsidR="007224C8" w:rsidRDefault="007224C8">
            <w:pPr>
              <w:rPr>
                <w:rFonts w:hint="default"/>
              </w:rPr>
            </w:pPr>
            <w:r>
              <w:t>創業年月日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030C" w14:textId="77777777" w:rsidR="007224C8" w:rsidRDefault="007224C8">
            <w:pPr>
              <w:rPr>
                <w:rFonts w:hint="default"/>
              </w:rPr>
            </w:pPr>
          </w:p>
          <w:p w14:paraId="3E99BE9F" w14:textId="77777777" w:rsidR="007224C8" w:rsidRDefault="007224C8">
            <w:pPr>
              <w:wordWrap w:val="0"/>
              <w:jc w:val="right"/>
              <w:rPr>
                <w:rFonts w:hint="default"/>
              </w:rPr>
            </w:pPr>
            <w:r>
              <w:t>年　　月　　日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32BCBE" w14:textId="77777777" w:rsidR="007224C8" w:rsidRDefault="007224C8">
            <w:pPr>
              <w:rPr>
                <w:rFonts w:hint="default"/>
              </w:rPr>
            </w:pPr>
          </w:p>
          <w:p w14:paraId="547F9CD7" w14:textId="77777777" w:rsidR="007224C8" w:rsidRDefault="007224C8">
            <w:pPr>
              <w:rPr>
                <w:rFonts w:hint="default"/>
              </w:rPr>
            </w:pPr>
          </w:p>
          <w:p w14:paraId="3EB0B973" w14:textId="77777777" w:rsidR="007224C8" w:rsidRDefault="007224C8">
            <w:pPr>
              <w:rPr>
                <w:rFonts w:hint="default"/>
              </w:rPr>
            </w:pPr>
          </w:p>
          <w:p w14:paraId="1CC74659" w14:textId="77777777" w:rsidR="007224C8" w:rsidRDefault="007224C8">
            <w:pPr>
              <w:rPr>
                <w:rFonts w:hint="default"/>
              </w:rPr>
            </w:pPr>
          </w:p>
          <w:p w14:paraId="23E28872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993529" w14:textId="77777777" w:rsidR="007224C8" w:rsidRDefault="007224C8">
            <w:pPr>
              <w:rPr>
                <w:rFonts w:hint="default"/>
              </w:rPr>
            </w:pPr>
          </w:p>
          <w:p w14:paraId="44994521" w14:textId="77777777" w:rsidR="007224C8" w:rsidRDefault="007224C8">
            <w:pPr>
              <w:rPr>
                <w:rFonts w:hint="default"/>
              </w:rPr>
            </w:pPr>
            <w:r>
              <w:t>区分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DD7A8" w14:textId="77777777" w:rsidR="007224C8" w:rsidRDefault="007224C8">
            <w:pPr>
              <w:rPr>
                <w:rFonts w:hint="default"/>
              </w:rPr>
            </w:pPr>
          </w:p>
          <w:p w14:paraId="13472B9D" w14:textId="77777777" w:rsidR="007224C8" w:rsidRDefault="007224C8">
            <w:pPr>
              <w:rPr>
                <w:rFonts w:hint="default"/>
              </w:rPr>
            </w:pPr>
            <w:r>
              <w:t>人数</w:t>
            </w:r>
          </w:p>
        </w:tc>
      </w:tr>
      <w:tr w:rsidR="007224C8" w14:paraId="2DBA20D4" w14:textId="77777777" w:rsidTr="00675ABA">
        <w:trPr>
          <w:gridBefore w:val="1"/>
          <w:wBefore w:w="574" w:type="dxa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D28DC1" w14:textId="77777777" w:rsidR="007224C8" w:rsidRDefault="007224C8">
            <w:pPr>
              <w:rPr>
                <w:rFonts w:hint="default"/>
              </w:rPr>
            </w:pPr>
          </w:p>
          <w:p w14:paraId="5494D750" w14:textId="77777777" w:rsidR="007224C8" w:rsidRDefault="007224C8">
            <w:pPr>
              <w:rPr>
                <w:rFonts w:hint="default"/>
              </w:rPr>
            </w:pPr>
            <w:r>
              <w:t>営業年数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50CB9" w14:textId="77777777" w:rsidR="007224C8" w:rsidRDefault="007224C8">
            <w:pPr>
              <w:rPr>
                <w:rFonts w:hint="default"/>
              </w:rPr>
            </w:pPr>
          </w:p>
          <w:p w14:paraId="5B960E4A" w14:textId="77777777" w:rsidR="007224C8" w:rsidRDefault="007224C8">
            <w:pPr>
              <w:rPr>
                <w:rFonts w:hint="default"/>
              </w:rPr>
            </w:pPr>
            <w:r>
              <w:t xml:space="preserve">                 年</w:t>
            </w: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AF1B1B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AF95B4" w14:textId="77777777" w:rsidR="007224C8" w:rsidRDefault="007224C8">
            <w:pPr>
              <w:rPr>
                <w:rFonts w:hint="default"/>
              </w:rPr>
            </w:pPr>
          </w:p>
          <w:p w14:paraId="390EEB64" w14:textId="77777777" w:rsidR="007224C8" w:rsidRDefault="007224C8">
            <w:pPr>
              <w:rPr>
                <w:rFonts w:hint="default"/>
              </w:rPr>
            </w:pPr>
            <w:r>
              <w:t>営業担当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691C5F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37720F1A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13F67150" w14:textId="77777777" w:rsidTr="00675ABA">
        <w:trPr>
          <w:gridBefore w:val="1"/>
          <w:wBefore w:w="574" w:type="dxa"/>
        </w:trPr>
        <w:tc>
          <w:tcPr>
            <w:tcW w:w="35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88A2A53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68CAA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CF3FC9" w14:textId="77777777" w:rsidR="007224C8" w:rsidRDefault="007224C8">
            <w:pPr>
              <w:rPr>
                <w:rFonts w:hint="default"/>
              </w:rPr>
            </w:pPr>
          </w:p>
          <w:p w14:paraId="1CCEB652" w14:textId="77777777" w:rsidR="007224C8" w:rsidRDefault="007224C8">
            <w:pPr>
              <w:rPr>
                <w:rFonts w:hint="default"/>
              </w:rPr>
            </w:pPr>
            <w:r>
              <w:t>技術職員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353963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31E75D63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3B43751F" w14:textId="77777777" w:rsidTr="00675ABA">
        <w:trPr>
          <w:trHeight w:val="319"/>
        </w:trPr>
        <w:tc>
          <w:tcPr>
            <w:tcW w:w="525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65D570" w14:textId="77777777" w:rsidR="007224C8" w:rsidRDefault="007224C8">
            <w:pPr>
              <w:rPr>
                <w:rFonts w:hint="default"/>
              </w:rPr>
            </w:pPr>
          </w:p>
          <w:p w14:paraId="0DBA1F8E" w14:textId="77777777" w:rsidR="007224C8" w:rsidRDefault="007224C8">
            <w:pPr>
              <w:rPr>
                <w:rFonts w:hint="default"/>
              </w:rPr>
            </w:pPr>
          </w:p>
          <w:p w14:paraId="3859336C" w14:textId="77777777" w:rsidR="007224C8" w:rsidRDefault="007224C8">
            <w:pPr>
              <w:rPr>
                <w:rFonts w:hint="default"/>
              </w:rPr>
            </w:pPr>
            <w:r>
              <w:rPr>
                <w:spacing w:val="-1"/>
              </w:rPr>
              <w:t xml:space="preserve">　　 ２　資本金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68FD9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95AF6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</w:tc>
      </w:tr>
      <w:tr w:rsidR="007224C8" w14:paraId="114FB70F" w14:textId="77777777" w:rsidTr="00675ABA">
        <w:tc>
          <w:tcPr>
            <w:tcW w:w="525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F0F35D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B50D1B" w14:textId="77777777" w:rsidR="007224C8" w:rsidRDefault="007224C8">
            <w:pPr>
              <w:rPr>
                <w:rFonts w:hint="default"/>
              </w:rPr>
            </w:pPr>
          </w:p>
          <w:p w14:paraId="67C481E0" w14:textId="77777777" w:rsidR="007224C8" w:rsidRDefault="007224C8">
            <w:pPr>
              <w:rPr>
                <w:rFonts w:hint="default"/>
              </w:rPr>
            </w:pPr>
            <w:r>
              <w:t>事務職員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B749A2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2A90D532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48D43913" w14:textId="77777777" w:rsidTr="00675ABA">
        <w:trPr>
          <w:gridBefore w:val="1"/>
          <w:wBefore w:w="574" w:type="dxa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2E7066" w14:textId="77777777" w:rsidR="007224C8" w:rsidRDefault="007224C8">
            <w:pPr>
              <w:rPr>
                <w:rFonts w:hint="default"/>
              </w:rPr>
            </w:pPr>
          </w:p>
          <w:p w14:paraId="229ACA81" w14:textId="77777777" w:rsidR="007224C8" w:rsidRDefault="007224C8">
            <w:pPr>
              <w:rPr>
                <w:rFonts w:hint="default"/>
              </w:rPr>
            </w:pPr>
            <w:r>
              <w:t xml:space="preserve">  </w:t>
            </w:r>
            <w:r>
              <w:rPr>
                <w:spacing w:val="-1"/>
              </w:rPr>
              <w:t>資 本 金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77B59" w14:textId="77777777" w:rsidR="007224C8" w:rsidRDefault="007224C8">
            <w:pPr>
              <w:rPr>
                <w:rFonts w:hint="default"/>
              </w:rPr>
            </w:pPr>
          </w:p>
          <w:p w14:paraId="6223DFEB" w14:textId="77777777" w:rsidR="007224C8" w:rsidRDefault="007224C8">
            <w:pPr>
              <w:rPr>
                <w:rFonts w:hint="default"/>
              </w:rPr>
            </w:pPr>
            <w:r>
              <w:t xml:space="preserve">         　　</w:t>
            </w:r>
            <w:r>
              <w:rPr>
                <w:spacing w:val="-1"/>
              </w:rPr>
              <w:t>（千円）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522B5E" w14:textId="77777777" w:rsidR="007224C8" w:rsidRDefault="007224C8">
            <w:pPr>
              <w:rPr>
                <w:rFonts w:hint="default"/>
              </w:rPr>
            </w:pPr>
          </w:p>
          <w:p w14:paraId="0C566555" w14:textId="77777777" w:rsidR="007224C8" w:rsidRDefault="007224C8">
            <w:pPr>
              <w:rPr>
                <w:rFonts w:hint="default"/>
              </w:rPr>
            </w:pPr>
          </w:p>
          <w:p w14:paraId="697A197C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09F50" w14:textId="77777777" w:rsidR="007224C8" w:rsidRDefault="007224C8">
            <w:pPr>
              <w:rPr>
                <w:rFonts w:hint="default"/>
              </w:rPr>
            </w:pPr>
          </w:p>
          <w:p w14:paraId="405C7DCE" w14:textId="77777777" w:rsidR="007224C8" w:rsidRDefault="007224C8">
            <w:pPr>
              <w:rPr>
                <w:rFonts w:hint="default"/>
              </w:rPr>
            </w:pPr>
            <w:r>
              <w:t>その他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31516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095CD140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6567326C" w14:textId="77777777" w:rsidTr="00675ABA">
        <w:trPr>
          <w:gridBefore w:val="1"/>
          <w:wBefore w:w="574" w:type="dxa"/>
        </w:trPr>
        <w:tc>
          <w:tcPr>
            <w:tcW w:w="35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09E69EB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5211F2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8745E1" w14:textId="77777777" w:rsidR="007224C8" w:rsidRDefault="007224C8">
            <w:pPr>
              <w:rPr>
                <w:rFonts w:hint="default"/>
              </w:rPr>
            </w:pPr>
          </w:p>
          <w:p w14:paraId="3390C831" w14:textId="77777777" w:rsidR="007224C8" w:rsidRDefault="007224C8">
            <w:pPr>
              <w:rPr>
                <w:rFonts w:hint="default"/>
              </w:rPr>
            </w:pPr>
            <w:r>
              <w:t>計</w:t>
            </w:r>
          </w:p>
          <w:p w14:paraId="545CD897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DFC10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2CEBB82C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  <w:p w14:paraId="6A0538F6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</w:tc>
      </w:tr>
      <w:tr w:rsidR="007224C8" w14:paraId="67DC2EEF" w14:textId="77777777" w:rsidTr="00675ABA">
        <w:trPr>
          <w:gridBefore w:val="4"/>
          <w:wBefore w:w="5254" w:type="dxa"/>
          <w:trHeight w:val="319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063925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CB0719" w14:textId="77777777" w:rsidR="007224C8" w:rsidRDefault="007224C8">
            <w:pPr>
              <w:rPr>
                <w:rFonts w:hint="default"/>
              </w:rPr>
            </w:pPr>
          </w:p>
        </w:tc>
      </w:tr>
    </w:tbl>
    <w:p w14:paraId="05017366" w14:textId="77777777" w:rsidR="007224C8" w:rsidRDefault="007224C8">
      <w:pPr>
        <w:rPr>
          <w:rFonts w:hint="default"/>
        </w:rPr>
      </w:pPr>
    </w:p>
    <w:p w14:paraId="23B4CB1A" w14:textId="77777777" w:rsidR="00962A03" w:rsidRDefault="00962A03">
      <w:pPr>
        <w:rPr>
          <w:rFonts w:hint="default"/>
        </w:rPr>
      </w:pPr>
    </w:p>
    <w:p w14:paraId="69E05D04" w14:textId="77777777" w:rsidR="00962A03" w:rsidRDefault="00962A03">
      <w:pPr>
        <w:rPr>
          <w:rFonts w:hint="default"/>
        </w:rPr>
      </w:pPr>
    </w:p>
    <w:sectPr w:rsidR="00962A03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E6425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4B277BC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6067F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52435CE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bordersDoNotSurroundHeader/>
  <w:bordersDoNotSurroundFooter/>
  <w:proofState w:spelling="clean" w:grammar="dirty"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50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C6"/>
    <w:rsid w:val="000015D5"/>
    <w:rsid w:val="0001053A"/>
    <w:rsid w:val="00036C9F"/>
    <w:rsid w:val="00075FA4"/>
    <w:rsid w:val="000D1699"/>
    <w:rsid w:val="00116CA5"/>
    <w:rsid w:val="00147DC8"/>
    <w:rsid w:val="00154BF5"/>
    <w:rsid w:val="00260E4F"/>
    <w:rsid w:val="00307A08"/>
    <w:rsid w:val="00350FA1"/>
    <w:rsid w:val="00391B95"/>
    <w:rsid w:val="00396055"/>
    <w:rsid w:val="00422213"/>
    <w:rsid w:val="004929B7"/>
    <w:rsid w:val="004B2C5D"/>
    <w:rsid w:val="00535754"/>
    <w:rsid w:val="005E4C33"/>
    <w:rsid w:val="006620E8"/>
    <w:rsid w:val="00675ABA"/>
    <w:rsid w:val="006876C5"/>
    <w:rsid w:val="007224C8"/>
    <w:rsid w:val="007D69DB"/>
    <w:rsid w:val="0080181D"/>
    <w:rsid w:val="008626CA"/>
    <w:rsid w:val="008722F3"/>
    <w:rsid w:val="008B021F"/>
    <w:rsid w:val="008C26D9"/>
    <w:rsid w:val="008D2B11"/>
    <w:rsid w:val="00910724"/>
    <w:rsid w:val="009449AB"/>
    <w:rsid w:val="00962A03"/>
    <w:rsid w:val="009C7FC5"/>
    <w:rsid w:val="00A336A2"/>
    <w:rsid w:val="00A37A79"/>
    <w:rsid w:val="00A9138F"/>
    <w:rsid w:val="00AD72D9"/>
    <w:rsid w:val="00B50210"/>
    <w:rsid w:val="00BC6F18"/>
    <w:rsid w:val="00BD63EE"/>
    <w:rsid w:val="00C33891"/>
    <w:rsid w:val="00C369C4"/>
    <w:rsid w:val="00C7772B"/>
    <w:rsid w:val="00D20DC6"/>
    <w:rsid w:val="00D4501C"/>
    <w:rsid w:val="00DB4B63"/>
    <w:rsid w:val="00E00A04"/>
    <w:rsid w:val="00E151EB"/>
    <w:rsid w:val="00E21D07"/>
    <w:rsid w:val="00EB2C58"/>
    <w:rsid w:val="00EE4B61"/>
    <w:rsid w:val="00F46544"/>
    <w:rsid w:val="00F55F63"/>
    <w:rsid w:val="00F61639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2C45A46"/>
  <w15:chartTrackingRefBased/>
  <w15:docId w15:val="{C4BB6D3D-40C3-4370-B548-28C37007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uiPriority w:val="99"/>
    <w:pPr>
      <w:jc w:val="center"/>
    </w:pPr>
    <w:rPr>
      <w:rFonts w:ascii="Century" w:hAnsi="Century"/>
    </w:rPr>
  </w:style>
  <w:style w:type="paragraph" w:styleId="a5">
    <w:name w:val="Body Text Indent"/>
    <w:basedOn w:val="a"/>
    <w:pPr>
      <w:ind w:left="177" w:hanging="177"/>
      <w:jc w:val="left"/>
    </w:pPr>
    <w:rPr>
      <w:rFonts w:ascii="Century" w:hAnsi="Century"/>
    </w:rPr>
  </w:style>
  <w:style w:type="paragraph" w:styleId="a6">
    <w:name w:val="Balloon Text"/>
    <w:basedOn w:val="a"/>
    <w:link w:val="a7"/>
    <w:uiPriority w:val="99"/>
    <w:semiHidden/>
    <w:unhideWhenUsed/>
    <w:rsid w:val="00BD63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D63E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62A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62A03"/>
    <w:rPr>
      <w:color w:val="000000"/>
      <w:sz w:val="21"/>
    </w:rPr>
  </w:style>
  <w:style w:type="paragraph" w:styleId="aa">
    <w:name w:val="footer"/>
    <w:basedOn w:val="a"/>
    <w:link w:val="ab"/>
    <w:uiPriority w:val="99"/>
    <w:unhideWhenUsed/>
    <w:rsid w:val="00962A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62A03"/>
    <w:rPr>
      <w:color w:val="000000"/>
      <w:sz w:val="21"/>
    </w:rPr>
  </w:style>
  <w:style w:type="paragraph" w:styleId="ac">
    <w:name w:val="Closing"/>
    <w:basedOn w:val="a"/>
    <w:link w:val="ad"/>
    <w:uiPriority w:val="99"/>
    <w:unhideWhenUsed/>
    <w:rsid w:val="00962A03"/>
    <w:pPr>
      <w:jc w:val="right"/>
    </w:pPr>
    <w:rPr>
      <w:rFonts w:hint="default"/>
      <w:spacing w:val="-1"/>
    </w:rPr>
  </w:style>
  <w:style w:type="character" w:customStyle="1" w:styleId="ad">
    <w:name w:val="結語 (文字)"/>
    <w:basedOn w:val="a0"/>
    <w:link w:val="ac"/>
    <w:uiPriority w:val="99"/>
    <w:rsid w:val="00962A03"/>
    <w:rPr>
      <w:color w:val="000000"/>
      <w:spacing w:val="-1"/>
      <w:sz w:val="21"/>
    </w:rPr>
  </w:style>
  <w:style w:type="character" w:customStyle="1" w:styleId="a4">
    <w:name w:val="記 (文字)"/>
    <w:link w:val="a3"/>
    <w:uiPriority w:val="99"/>
    <w:rsid w:val="00962A03"/>
    <w:rPr>
      <w:rFonts w:ascii="Century" w:hAnsi="Century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6D14B-C0F4-443D-ACB6-8A17DBB7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喜納大貴</cp:lastModifiedBy>
  <cp:revision>3</cp:revision>
  <cp:lastPrinted>2024-09-06T02:24:00Z</cp:lastPrinted>
  <dcterms:created xsi:type="dcterms:W3CDTF">2024-09-06T05:35:00Z</dcterms:created>
  <dcterms:modified xsi:type="dcterms:W3CDTF">2024-09-06T05:36:00Z</dcterms:modified>
</cp:coreProperties>
</file>