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F8AE9" w14:textId="7E977F78" w:rsidR="00FA4B40" w:rsidRPr="00F06240" w:rsidRDefault="00EE30FC" w:rsidP="00F06240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A9240D">
        <w:rPr>
          <w:rFonts w:asciiTheme="majorEastAsia" w:eastAsiaTheme="majorEastAsia" w:hAnsiTheme="majorEastAsia" w:hint="eastAsia"/>
          <w:sz w:val="32"/>
          <w:szCs w:val="32"/>
        </w:rPr>
        <w:t>用途地域・用途変更</w:t>
      </w:r>
      <w:r w:rsidR="00FA4B40" w:rsidRPr="00A9240D">
        <w:rPr>
          <w:rFonts w:asciiTheme="majorEastAsia" w:eastAsiaTheme="majorEastAsia" w:hAnsiTheme="majorEastAsia" w:hint="eastAsia"/>
          <w:sz w:val="32"/>
          <w:szCs w:val="32"/>
        </w:rPr>
        <w:t>に係る確認状況について</w:t>
      </w:r>
    </w:p>
    <w:p w14:paraId="3290DB78" w14:textId="77777777" w:rsidR="00422885" w:rsidRDefault="00422885">
      <w:pPr>
        <w:rPr>
          <w:rFonts w:asciiTheme="minorEastAsia" w:hAnsiTheme="minorEastAsia"/>
          <w:sz w:val="22"/>
        </w:rPr>
      </w:pPr>
    </w:p>
    <w:p w14:paraId="7A4067BA" w14:textId="77777777" w:rsidR="00FA4B40" w:rsidRPr="006E504B" w:rsidRDefault="00FA4B40">
      <w:pPr>
        <w:rPr>
          <w:rFonts w:asciiTheme="majorEastAsia" w:eastAsiaTheme="majorEastAsia" w:hAnsiTheme="majorEastAsia"/>
          <w:sz w:val="32"/>
          <w:szCs w:val="32"/>
        </w:rPr>
      </w:pPr>
      <w:r w:rsidRPr="006E504B">
        <w:rPr>
          <w:rFonts w:asciiTheme="majorEastAsia" w:eastAsiaTheme="majorEastAsia" w:hAnsiTheme="majorEastAsia" w:hint="eastAsia"/>
          <w:sz w:val="32"/>
          <w:szCs w:val="32"/>
        </w:rPr>
        <w:t>○用途地域について</w:t>
      </w:r>
      <w:r w:rsidR="00EB1EB3" w:rsidRPr="006E504B">
        <w:rPr>
          <w:rFonts w:asciiTheme="majorEastAsia" w:eastAsiaTheme="majorEastAsia" w:hAnsiTheme="majorEastAsia" w:hint="eastAsia"/>
          <w:sz w:val="32"/>
          <w:szCs w:val="32"/>
        </w:rPr>
        <w:t>（名護市のみ）</w:t>
      </w:r>
    </w:p>
    <w:tbl>
      <w:tblPr>
        <w:tblStyle w:val="a7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92"/>
        <w:gridCol w:w="3144"/>
        <w:gridCol w:w="3651"/>
      </w:tblGrid>
      <w:tr w:rsidR="00F8185B" w:rsidRPr="007E4287" w14:paraId="3F58940E" w14:textId="77777777" w:rsidTr="006E504B">
        <w:trPr>
          <w:trHeight w:val="32"/>
        </w:trPr>
        <w:tc>
          <w:tcPr>
            <w:tcW w:w="2628" w:type="dxa"/>
            <w:tcBorders>
              <w:tl2br w:val="single" w:sz="4" w:space="0" w:color="auto"/>
            </w:tcBorders>
            <w:vAlign w:val="center"/>
          </w:tcPr>
          <w:p w14:paraId="13D8424F" w14:textId="77777777" w:rsidR="00FA4B40" w:rsidRPr="007E4287" w:rsidRDefault="00FA4B40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92" w:type="dxa"/>
            <w:vAlign w:val="center"/>
          </w:tcPr>
          <w:p w14:paraId="6A748E5D" w14:textId="77777777" w:rsidR="00FA4B40" w:rsidRPr="007E4287" w:rsidRDefault="00FA4B40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確認結果</w:t>
            </w:r>
          </w:p>
        </w:tc>
        <w:tc>
          <w:tcPr>
            <w:tcW w:w="3848" w:type="dxa"/>
            <w:vAlign w:val="center"/>
          </w:tcPr>
          <w:p w14:paraId="1486726F" w14:textId="77777777" w:rsidR="00FA4B40" w:rsidRPr="007E4287" w:rsidRDefault="00EB1EB3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確認相手</w:t>
            </w:r>
          </w:p>
          <w:p w14:paraId="04E0CE57" w14:textId="77777777" w:rsidR="00FA4B40" w:rsidRPr="007E4287" w:rsidRDefault="00FA4B40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（所属・氏名・連絡先等）</w:t>
            </w:r>
          </w:p>
        </w:tc>
      </w:tr>
      <w:tr w:rsidR="00F8185B" w:rsidRPr="007E4287" w14:paraId="18E38122" w14:textId="77777777" w:rsidTr="007E4287">
        <w:trPr>
          <w:trHeight w:val="720"/>
        </w:trPr>
        <w:tc>
          <w:tcPr>
            <w:tcW w:w="2628" w:type="dxa"/>
            <w:vAlign w:val="center"/>
          </w:tcPr>
          <w:p w14:paraId="4434BC9F" w14:textId="77777777" w:rsidR="00F8185B" w:rsidRPr="007E4287" w:rsidRDefault="00F8185B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用途地域の別</w:t>
            </w:r>
          </w:p>
        </w:tc>
        <w:tc>
          <w:tcPr>
            <w:tcW w:w="3292" w:type="dxa"/>
            <w:vAlign w:val="center"/>
          </w:tcPr>
          <w:p w14:paraId="3634E9F1" w14:textId="77777777" w:rsidR="00F8185B" w:rsidRPr="00F7061E" w:rsidRDefault="00F7061E" w:rsidP="00FA4B40">
            <w:pPr>
              <w:jc w:val="center"/>
              <w:rPr>
                <w:rFonts w:asciiTheme="minorEastAsia" w:hAnsiTheme="minorEastAsia"/>
                <w:sz w:val="22"/>
              </w:rPr>
            </w:pPr>
            <w:r w:rsidRPr="00F7061E">
              <w:rPr>
                <w:rFonts w:asciiTheme="minorEastAsia" w:hAnsiTheme="minorEastAsia" w:hint="eastAsia"/>
                <w:sz w:val="22"/>
              </w:rPr>
              <w:t>住居専用地域　・　その他</w:t>
            </w:r>
          </w:p>
        </w:tc>
        <w:tc>
          <w:tcPr>
            <w:tcW w:w="3848" w:type="dxa"/>
            <w:vMerge w:val="restart"/>
            <w:vAlign w:val="center"/>
          </w:tcPr>
          <w:p w14:paraId="26FF95A6" w14:textId="77777777" w:rsidR="00F8185B" w:rsidRPr="007E4287" w:rsidRDefault="00EB1EB3" w:rsidP="00EB1EB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確認日：</w:t>
            </w:r>
            <w:r w:rsidR="005E15DC">
              <w:rPr>
                <w:rFonts w:asciiTheme="minorEastAsia" w:hAnsiTheme="minorEastAsia" w:hint="eastAsia"/>
                <w:sz w:val="24"/>
                <w:szCs w:val="24"/>
              </w:rPr>
              <w:t xml:space="preserve">令和　 年　 月　 </w:t>
            </w: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日</w:t>
            </w:r>
          </w:p>
          <w:p w14:paraId="361CC5A4" w14:textId="77777777" w:rsidR="00EB1EB3" w:rsidRPr="007E4287" w:rsidRDefault="00EB1EB3" w:rsidP="00EB1EB3">
            <w:pPr>
              <w:jc w:val="left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所　属：　　　　　　　　　</w:t>
            </w:r>
            <w:r w:rsidR="005E15DC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</w:p>
          <w:p w14:paraId="08D6F13C" w14:textId="77777777" w:rsidR="00EB1EB3" w:rsidRPr="007E4287" w:rsidRDefault="00EB1EB3" w:rsidP="00EB1EB3">
            <w:pPr>
              <w:jc w:val="left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氏　名：　　　　　　　　　</w:t>
            </w:r>
            <w:r w:rsidR="005E15DC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</w:p>
          <w:p w14:paraId="38F1374E" w14:textId="77777777" w:rsidR="00EB1EB3" w:rsidRPr="007E4287" w:rsidRDefault="00EB1EB3" w:rsidP="00EB1EB3">
            <w:pPr>
              <w:jc w:val="left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連絡先：　　　　　　　　　</w:t>
            </w:r>
            <w:r w:rsidR="005E15DC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</w:p>
        </w:tc>
      </w:tr>
      <w:tr w:rsidR="00F8185B" w:rsidRPr="007E4287" w14:paraId="0ADE9562" w14:textId="77777777" w:rsidTr="007E4287">
        <w:trPr>
          <w:trHeight w:val="720"/>
        </w:trPr>
        <w:tc>
          <w:tcPr>
            <w:tcW w:w="2628" w:type="dxa"/>
            <w:vAlign w:val="center"/>
          </w:tcPr>
          <w:p w14:paraId="6ADDA800" w14:textId="77777777" w:rsidR="00F8185B" w:rsidRPr="007E4287" w:rsidRDefault="00F8185B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旅館業の実施</w:t>
            </w:r>
          </w:p>
        </w:tc>
        <w:tc>
          <w:tcPr>
            <w:tcW w:w="3292" w:type="dxa"/>
            <w:vAlign w:val="center"/>
          </w:tcPr>
          <w:p w14:paraId="5483001C" w14:textId="77777777" w:rsidR="00F8185B" w:rsidRPr="007E4287" w:rsidRDefault="00F7061E" w:rsidP="00F7061E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不可　・　</w:t>
            </w:r>
            <w:r w:rsidR="00F8185B" w:rsidRPr="007E4287">
              <w:rPr>
                <w:rFonts w:asciiTheme="minorEastAsia" w:hAnsiTheme="minorEastAsia" w:hint="eastAsia"/>
                <w:sz w:val="24"/>
                <w:szCs w:val="24"/>
              </w:rPr>
              <w:t>可</w:t>
            </w:r>
          </w:p>
        </w:tc>
        <w:tc>
          <w:tcPr>
            <w:tcW w:w="3848" w:type="dxa"/>
            <w:vMerge/>
            <w:vAlign w:val="center"/>
          </w:tcPr>
          <w:p w14:paraId="40A8129B" w14:textId="77777777" w:rsidR="00F8185B" w:rsidRPr="007E4287" w:rsidRDefault="00F8185B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815989C" w14:textId="77777777" w:rsidR="00C60473" w:rsidRDefault="005E15D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※名護市役所　建設部　都市計画課　都市計画係（電話：０９８０－５３－１２１４）</w:t>
      </w:r>
    </w:p>
    <w:p w14:paraId="0F8C6181" w14:textId="77777777" w:rsidR="005E15DC" w:rsidRDefault="005E15D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（住所：名護市港一丁目１番１号）</w:t>
      </w:r>
    </w:p>
    <w:p w14:paraId="036177D5" w14:textId="77777777" w:rsidR="00F06240" w:rsidRDefault="00F06240">
      <w:pPr>
        <w:rPr>
          <w:rFonts w:asciiTheme="minorEastAsia" w:hAnsiTheme="minorEastAsia"/>
          <w:sz w:val="22"/>
        </w:rPr>
      </w:pPr>
    </w:p>
    <w:p w14:paraId="0D6A099A" w14:textId="77777777" w:rsidR="00F06240" w:rsidRPr="00F06240" w:rsidRDefault="00F06240">
      <w:pPr>
        <w:rPr>
          <w:rFonts w:asciiTheme="minorEastAsia" w:hAnsiTheme="minorEastAsia"/>
          <w:sz w:val="22"/>
        </w:rPr>
      </w:pPr>
    </w:p>
    <w:p w14:paraId="17855A9F" w14:textId="77777777" w:rsidR="00422885" w:rsidRDefault="00FA4B40" w:rsidP="00FA4B40">
      <w:pPr>
        <w:rPr>
          <w:rFonts w:asciiTheme="majorEastAsia" w:eastAsiaTheme="majorEastAsia" w:hAnsiTheme="majorEastAsia"/>
          <w:sz w:val="32"/>
          <w:szCs w:val="32"/>
        </w:rPr>
      </w:pPr>
      <w:r w:rsidRPr="006E504B">
        <w:rPr>
          <w:rFonts w:asciiTheme="majorEastAsia" w:eastAsiaTheme="majorEastAsia" w:hAnsiTheme="majorEastAsia" w:hint="eastAsia"/>
          <w:sz w:val="32"/>
          <w:szCs w:val="32"/>
        </w:rPr>
        <w:t>○用途変更について</w:t>
      </w:r>
    </w:p>
    <w:p w14:paraId="71F2478C" w14:textId="77777777" w:rsidR="00FA4B40" w:rsidRPr="006E504B" w:rsidRDefault="005E15DC" w:rsidP="00422885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="ＭＳ 明朝" w:hAnsi="ＭＳ 明朝" w:hint="eastAsia"/>
          <w:sz w:val="24"/>
          <w:szCs w:val="28"/>
        </w:rPr>
        <w:t>※建築物の延べ</w:t>
      </w:r>
      <w:r w:rsidR="00422885">
        <w:rPr>
          <w:rFonts w:ascii="ＭＳ 明朝" w:hAnsi="ＭＳ 明朝" w:hint="eastAsia"/>
          <w:sz w:val="24"/>
          <w:szCs w:val="28"/>
        </w:rPr>
        <w:t>床面積が</w:t>
      </w:r>
      <w:r w:rsidR="005F56CD">
        <w:rPr>
          <w:rFonts w:ascii="ＭＳ 明朝" w:hAnsi="ＭＳ 明朝" w:hint="eastAsia"/>
          <w:sz w:val="24"/>
          <w:szCs w:val="28"/>
        </w:rPr>
        <w:t>2</w:t>
      </w:r>
      <w:r w:rsidR="00422885">
        <w:rPr>
          <w:rFonts w:ascii="ＭＳ 明朝" w:hAnsi="ＭＳ 明朝" w:hint="eastAsia"/>
          <w:sz w:val="24"/>
          <w:szCs w:val="28"/>
        </w:rPr>
        <w:t>00m²を超える場合は「用途変更」が</w:t>
      </w:r>
      <w:r w:rsidR="001D7AF5">
        <w:rPr>
          <w:rFonts w:ascii="ＭＳ 明朝" w:hAnsi="ＭＳ 明朝" w:hint="eastAsia"/>
          <w:sz w:val="24"/>
          <w:szCs w:val="28"/>
        </w:rPr>
        <w:t>必要</w:t>
      </w:r>
      <w:r w:rsidR="00422885">
        <w:rPr>
          <w:rFonts w:ascii="ＭＳ 明朝" w:hAnsi="ＭＳ 明朝" w:hint="eastAsia"/>
          <w:sz w:val="24"/>
          <w:szCs w:val="28"/>
        </w:rPr>
        <w:t>となります。</w:t>
      </w:r>
    </w:p>
    <w:tbl>
      <w:tblPr>
        <w:tblStyle w:val="a7"/>
        <w:tblW w:w="0" w:type="auto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628"/>
        <w:gridCol w:w="2725"/>
        <w:gridCol w:w="567"/>
        <w:gridCol w:w="3848"/>
      </w:tblGrid>
      <w:tr w:rsidR="00DE7A97" w:rsidRPr="007E4287" w14:paraId="16F863B4" w14:textId="77777777" w:rsidTr="006C2C69">
        <w:trPr>
          <w:trHeight w:val="720"/>
        </w:trPr>
        <w:tc>
          <w:tcPr>
            <w:tcW w:w="2628" w:type="dxa"/>
            <w:tcBorders>
              <w:tl2br w:val="single" w:sz="4" w:space="0" w:color="auto"/>
            </w:tcBorders>
            <w:vAlign w:val="center"/>
          </w:tcPr>
          <w:p w14:paraId="76AFB221" w14:textId="77777777" w:rsidR="00FA4B40" w:rsidRPr="007E4287" w:rsidRDefault="00FA4B40" w:rsidP="00F41F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92" w:type="dxa"/>
            <w:gridSpan w:val="2"/>
            <w:vAlign w:val="center"/>
          </w:tcPr>
          <w:p w14:paraId="4D5187F6" w14:textId="77777777" w:rsidR="00FA4B40" w:rsidRPr="007E4287" w:rsidRDefault="00FA4B40" w:rsidP="00F41F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確認結果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14:paraId="4BD9B877" w14:textId="77777777" w:rsidR="00FA4B40" w:rsidRPr="007E4287" w:rsidRDefault="00EB1EB3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確認相手</w:t>
            </w:r>
          </w:p>
          <w:p w14:paraId="7A868DBC" w14:textId="77777777" w:rsidR="00FA4B40" w:rsidRPr="007E4287" w:rsidRDefault="00FA4B40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（所属・氏名・連絡先等）</w:t>
            </w:r>
          </w:p>
        </w:tc>
      </w:tr>
      <w:tr w:rsidR="00F8185B" w:rsidRPr="007E4287" w14:paraId="45E67E1E" w14:textId="77777777" w:rsidTr="006C2C69">
        <w:trPr>
          <w:trHeight w:val="720"/>
        </w:trPr>
        <w:tc>
          <w:tcPr>
            <w:tcW w:w="2628" w:type="dxa"/>
            <w:vAlign w:val="center"/>
          </w:tcPr>
          <w:p w14:paraId="5215B45A" w14:textId="77777777" w:rsidR="00F8185B" w:rsidRPr="007E4287" w:rsidRDefault="00F8185B" w:rsidP="00F818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建物延床面積</w:t>
            </w:r>
          </w:p>
        </w:tc>
        <w:tc>
          <w:tcPr>
            <w:tcW w:w="2725" w:type="dxa"/>
            <w:tcBorders>
              <w:right w:val="nil"/>
            </w:tcBorders>
            <w:vAlign w:val="center"/>
          </w:tcPr>
          <w:p w14:paraId="25B4B0DF" w14:textId="77777777" w:rsidR="00F8185B" w:rsidRPr="007E4287" w:rsidRDefault="00F8185B" w:rsidP="00403A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1FF21C20" w14:textId="77777777" w:rsidR="00F8185B" w:rsidRPr="007E4287" w:rsidRDefault="00F8185B" w:rsidP="00F8185B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m2</w:t>
            </w:r>
          </w:p>
        </w:tc>
        <w:tc>
          <w:tcPr>
            <w:tcW w:w="3848" w:type="dxa"/>
            <w:tcBorders>
              <w:tl2br w:val="single" w:sz="4" w:space="0" w:color="auto"/>
              <w:tr2bl w:val="nil"/>
            </w:tcBorders>
            <w:vAlign w:val="center"/>
          </w:tcPr>
          <w:p w14:paraId="262DCB8C" w14:textId="77777777" w:rsidR="00F8185B" w:rsidRPr="007E4287" w:rsidRDefault="006C2C69" w:rsidP="00F41F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F8185B" w:rsidRPr="007E4287" w14:paraId="4BE8E0AA" w14:textId="77777777" w:rsidTr="006C2C69">
        <w:trPr>
          <w:trHeight w:val="720"/>
        </w:trPr>
        <w:tc>
          <w:tcPr>
            <w:tcW w:w="2628" w:type="dxa"/>
            <w:vAlign w:val="center"/>
          </w:tcPr>
          <w:p w14:paraId="368130F2" w14:textId="77777777" w:rsidR="00F8185B" w:rsidRPr="007E4287" w:rsidRDefault="00F8185B" w:rsidP="00F41F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旅館業該当部分面積</w:t>
            </w:r>
          </w:p>
        </w:tc>
        <w:tc>
          <w:tcPr>
            <w:tcW w:w="2725" w:type="dxa"/>
            <w:tcBorders>
              <w:right w:val="nil"/>
            </w:tcBorders>
            <w:vAlign w:val="center"/>
          </w:tcPr>
          <w:p w14:paraId="153F8AE9" w14:textId="77777777" w:rsidR="00F8185B" w:rsidRPr="007E4287" w:rsidRDefault="00F8185B" w:rsidP="00403A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41C0BBB3" w14:textId="77777777" w:rsidR="00F8185B" w:rsidRPr="007E4287" w:rsidRDefault="00F8185B" w:rsidP="00FA4B40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m2</w:t>
            </w:r>
          </w:p>
        </w:tc>
        <w:tc>
          <w:tcPr>
            <w:tcW w:w="3848" w:type="dxa"/>
            <w:tcBorders>
              <w:tl2br w:val="single" w:sz="4" w:space="0" w:color="auto"/>
              <w:tr2bl w:val="nil"/>
            </w:tcBorders>
            <w:vAlign w:val="center"/>
          </w:tcPr>
          <w:p w14:paraId="19ED9E91" w14:textId="77777777" w:rsidR="00F8185B" w:rsidRPr="007E4287" w:rsidRDefault="006C2C69" w:rsidP="00F41F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</w:tc>
      </w:tr>
      <w:tr w:rsidR="00EB1EB3" w:rsidRPr="007E4287" w14:paraId="7DA20130" w14:textId="77777777" w:rsidTr="00EB1EB3">
        <w:trPr>
          <w:trHeight w:val="720"/>
        </w:trPr>
        <w:tc>
          <w:tcPr>
            <w:tcW w:w="2628" w:type="dxa"/>
            <w:vAlign w:val="center"/>
          </w:tcPr>
          <w:p w14:paraId="3FFFB83E" w14:textId="77777777" w:rsidR="00EB1EB3" w:rsidRPr="007E4287" w:rsidRDefault="00EB1EB3" w:rsidP="00F8185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用途変更の必要性</w:t>
            </w:r>
          </w:p>
        </w:tc>
        <w:tc>
          <w:tcPr>
            <w:tcW w:w="3292" w:type="dxa"/>
            <w:gridSpan w:val="2"/>
            <w:vAlign w:val="center"/>
          </w:tcPr>
          <w:p w14:paraId="504BFE3C" w14:textId="77777777" w:rsidR="00EB1EB3" w:rsidRPr="007E4287" w:rsidRDefault="00EB1EB3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必要　・　不要</w:t>
            </w:r>
          </w:p>
        </w:tc>
        <w:tc>
          <w:tcPr>
            <w:tcW w:w="3848" w:type="dxa"/>
            <w:vMerge w:val="restart"/>
            <w:vAlign w:val="center"/>
          </w:tcPr>
          <w:p w14:paraId="0E652A3A" w14:textId="77777777" w:rsidR="00EB1EB3" w:rsidRPr="007E4287" w:rsidRDefault="00EB1EB3" w:rsidP="0023085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>確認日：</w:t>
            </w:r>
            <w:r w:rsidR="005E15DC">
              <w:rPr>
                <w:rFonts w:asciiTheme="minorEastAsia" w:hAnsiTheme="minorEastAsia" w:hint="eastAsia"/>
                <w:sz w:val="24"/>
                <w:szCs w:val="24"/>
              </w:rPr>
              <w:t>令和</w:t>
            </w:r>
            <w:r w:rsidRPr="007E4287">
              <w:rPr>
                <w:rFonts w:ascii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  <w:p w14:paraId="5A11B229" w14:textId="77777777" w:rsidR="00EB1EB3" w:rsidRPr="007E4287" w:rsidRDefault="00EB1EB3" w:rsidP="0023085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73ECA67C" w14:textId="77777777" w:rsidR="00EB1EB3" w:rsidRPr="007E4287" w:rsidRDefault="00EB1EB3" w:rsidP="00230850">
            <w:pPr>
              <w:jc w:val="left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所　属：　　　　　　　　　</w:t>
            </w:r>
            <w:r w:rsidR="005E15DC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</w:p>
          <w:p w14:paraId="58BBC9D9" w14:textId="77777777" w:rsidR="00EB1EB3" w:rsidRPr="007E4287" w:rsidRDefault="00EB1EB3" w:rsidP="00230850">
            <w:pPr>
              <w:jc w:val="left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氏　名：　　　　　　　　　</w:t>
            </w:r>
            <w:r w:rsidR="005E15DC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</w:p>
          <w:p w14:paraId="373B6BC4" w14:textId="77777777" w:rsidR="00EB1EB3" w:rsidRPr="007E4287" w:rsidRDefault="00EB1EB3" w:rsidP="00230850">
            <w:pPr>
              <w:jc w:val="left"/>
              <w:rPr>
                <w:rFonts w:asciiTheme="minorEastAsia" w:hAnsiTheme="minorEastAsia"/>
                <w:sz w:val="24"/>
                <w:szCs w:val="24"/>
                <w:u w:val="single"/>
              </w:rPr>
            </w:pPr>
            <w:r w:rsidRPr="007E4287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連絡先：　　　　　　　　　</w:t>
            </w:r>
            <w:r w:rsidR="005E15DC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</w:p>
        </w:tc>
      </w:tr>
      <w:tr w:rsidR="00EB1EB3" w:rsidRPr="007E4287" w14:paraId="50E0D42B" w14:textId="77777777" w:rsidTr="00EB1EB3">
        <w:trPr>
          <w:trHeight w:val="32"/>
        </w:trPr>
        <w:tc>
          <w:tcPr>
            <w:tcW w:w="2628" w:type="dxa"/>
            <w:vAlign w:val="center"/>
          </w:tcPr>
          <w:p w14:paraId="4B14771D" w14:textId="77777777" w:rsidR="00EB1EB3" w:rsidRPr="007E4287" w:rsidRDefault="00EB1EB3" w:rsidP="00DE7A9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6B2A63EE" w14:textId="77777777" w:rsidR="00EB1EB3" w:rsidRPr="007E4287" w:rsidRDefault="00EB1EB3" w:rsidP="00DE7A97">
            <w:pPr>
              <w:jc w:val="left"/>
              <w:rPr>
                <w:rFonts w:asciiTheme="minorEastAsia" w:hAnsiTheme="minorEastAsia"/>
                <w:sz w:val="22"/>
              </w:rPr>
            </w:pPr>
            <w:r w:rsidRPr="007E4287">
              <w:rPr>
                <w:rFonts w:asciiTheme="minorEastAsia" w:hAnsiTheme="minorEastAsia" w:hint="eastAsia"/>
                <w:sz w:val="22"/>
              </w:rPr>
              <w:t>用途変更が不要の場合、</w:t>
            </w:r>
          </w:p>
          <w:p w14:paraId="54489DD7" w14:textId="77777777" w:rsidR="00EB1EB3" w:rsidRPr="007E4287" w:rsidRDefault="00EB1EB3" w:rsidP="00DE7A97">
            <w:pPr>
              <w:jc w:val="left"/>
              <w:rPr>
                <w:rFonts w:asciiTheme="minorEastAsia" w:hAnsiTheme="minorEastAsia"/>
                <w:sz w:val="22"/>
              </w:rPr>
            </w:pPr>
            <w:r w:rsidRPr="007E4287">
              <w:rPr>
                <w:rFonts w:asciiTheme="minorEastAsia" w:hAnsiTheme="minorEastAsia" w:hint="eastAsia"/>
                <w:sz w:val="22"/>
              </w:rPr>
              <w:t>その理由</w:t>
            </w:r>
          </w:p>
          <w:p w14:paraId="00DC2F08" w14:textId="77777777" w:rsidR="00EB1EB3" w:rsidRPr="007E4287" w:rsidRDefault="00EB1EB3" w:rsidP="00DE7A97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292" w:type="dxa"/>
            <w:gridSpan w:val="2"/>
            <w:vAlign w:val="center"/>
          </w:tcPr>
          <w:p w14:paraId="1A04E4EE" w14:textId="77777777" w:rsidR="00EB1EB3" w:rsidRPr="007E4287" w:rsidRDefault="00EB1EB3" w:rsidP="00FA4B4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848" w:type="dxa"/>
            <w:vMerge/>
            <w:vAlign w:val="center"/>
          </w:tcPr>
          <w:p w14:paraId="48CF3995" w14:textId="77777777" w:rsidR="00EB1EB3" w:rsidRPr="007E4287" w:rsidRDefault="00EB1EB3" w:rsidP="00F41F5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5C385F45" w14:textId="77777777" w:rsidR="00FA4B40" w:rsidRPr="007E4287" w:rsidRDefault="00FA4B40">
      <w:pPr>
        <w:rPr>
          <w:rFonts w:asciiTheme="minorEastAsia" w:hAnsiTheme="minorEastAsia"/>
          <w:sz w:val="24"/>
          <w:szCs w:val="24"/>
        </w:rPr>
      </w:pPr>
      <w:r w:rsidRPr="007E4287">
        <w:rPr>
          <w:rFonts w:asciiTheme="minorEastAsia" w:hAnsiTheme="minorEastAsia" w:hint="eastAsia"/>
          <w:sz w:val="24"/>
          <w:szCs w:val="24"/>
        </w:rPr>
        <w:t>※用途変更が必要な場合、</w:t>
      </w:r>
      <w:r w:rsidR="00F8185B" w:rsidRPr="007E4287">
        <w:rPr>
          <w:rFonts w:asciiTheme="minorEastAsia" w:hAnsiTheme="minorEastAsia" w:hint="eastAsia"/>
          <w:sz w:val="24"/>
          <w:szCs w:val="24"/>
        </w:rPr>
        <w:t>当該変更後の</w:t>
      </w:r>
      <w:r w:rsidRPr="007E4287">
        <w:rPr>
          <w:rFonts w:asciiTheme="minorEastAsia" w:hAnsiTheme="minorEastAsia" w:hint="eastAsia"/>
          <w:sz w:val="24"/>
          <w:szCs w:val="24"/>
        </w:rPr>
        <w:t>確認済証を添付してください。</w:t>
      </w:r>
    </w:p>
    <w:p w14:paraId="79ABB840" w14:textId="77777777" w:rsidR="006E504B" w:rsidRDefault="006E504B" w:rsidP="006E504B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55282" wp14:editId="304B0B5C">
                <wp:simplePos x="0" y="0"/>
                <wp:positionH relativeFrom="column">
                  <wp:posOffset>461010</wp:posOffset>
                </wp:positionH>
                <wp:positionV relativeFrom="paragraph">
                  <wp:posOffset>85725</wp:posOffset>
                </wp:positionV>
                <wp:extent cx="5019675" cy="95250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9675" cy="952500"/>
                        </a:xfrm>
                        <a:prstGeom prst="roundRect">
                          <a:avLst/>
                        </a:prstGeom>
                        <a:noFill/>
                        <a:ln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AF4DDE" id="角丸四角形 1" o:spid="_x0000_s1026" style="position:absolute;margin-left:36.3pt;margin-top:6.75pt;width:395.2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" filled="f" strokecolor="black [3213]" strokeweight="2pt">
                <v:stroke linestyle="thinThin"/>
              </v:roundrect>
            </w:pict>
          </mc:Fallback>
        </mc:AlternateContent>
      </w:r>
      <w:r w:rsidR="00721641">
        <w:rPr>
          <w:rFonts w:asciiTheme="minorEastAsia" w:hAnsiTheme="minorEastAsia" w:hint="eastAsia"/>
          <w:sz w:val="22"/>
        </w:rPr>
        <w:t xml:space="preserve">　　　　　　</w:t>
      </w:r>
      <w:r w:rsidR="00721641" w:rsidRPr="00721641">
        <w:rPr>
          <w:rFonts w:asciiTheme="minorEastAsia" w:hAnsiTheme="minorEastAsia" w:hint="eastAsia"/>
          <w:sz w:val="28"/>
          <w:szCs w:val="28"/>
        </w:rPr>
        <w:t>（</w:t>
      </w:r>
      <w:r w:rsidRPr="00EB1EB3">
        <w:rPr>
          <w:rFonts w:asciiTheme="minorEastAsia" w:hAnsiTheme="minorEastAsia" w:hint="eastAsia"/>
          <w:sz w:val="28"/>
          <w:szCs w:val="28"/>
        </w:rPr>
        <w:t>行政確認機関</w:t>
      </w:r>
      <w:r w:rsidR="00721641">
        <w:rPr>
          <w:rFonts w:asciiTheme="minorEastAsia" w:hAnsiTheme="minorEastAsia" w:hint="eastAsia"/>
          <w:sz w:val="28"/>
          <w:szCs w:val="28"/>
        </w:rPr>
        <w:t>）</w:t>
      </w:r>
    </w:p>
    <w:p w14:paraId="4BC85574" w14:textId="77777777" w:rsidR="006E504B" w:rsidRPr="002E0057" w:rsidRDefault="006E504B" w:rsidP="006E504B">
      <w:pPr>
        <w:rPr>
          <w:rFonts w:asciiTheme="minorEastAsia" w:hAnsiTheme="minorEastAsia"/>
          <w:sz w:val="24"/>
          <w:szCs w:val="28"/>
        </w:rPr>
      </w:pPr>
      <w:r w:rsidRPr="002E0057">
        <w:rPr>
          <w:rFonts w:asciiTheme="minorEastAsia" w:hAnsiTheme="minorEastAsia" w:hint="eastAsia"/>
          <w:sz w:val="24"/>
          <w:szCs w:val="28"/>
        </w:rPr>
        <w:t xml:space="preserve">　</w:t>
      </w:r>
      <w:r>
        <w:rPr>
          <w:rFonts w:asciiTheme="minorEastAsia" w:hAnsiTheme="minorEastAsia" w:hint="eastAsia"/>
          <w:sz w:val="24"/>
          <w:szCs w:val="28"/>
        </w:rPr>
        <w:t xml:space="preserve">　　　</w:t>
      </w:r>
      <w:r w:rsidRPr="002E0057">
        <w:rPr>
          <w:rFonts w:asciiTheme="minorEastAsia" w:hAnsiTheme="minorEastAsia" w:hint="eastAsia"/>
          <w:sz w:val="24"/>
          <w:szCs w:val="28"/>
        </w:rPr>
        <w:t xml:space="preserve">　</w:t>
      </w:r>
      <w:r>
        <w:rPr>
          <w:rFonts w:asciiTheme="minorEastAsia" w:hAnsiTheme="minorEastAsia" w:hint="eastAsia"/>
          <w:sz w:val="24"/>
          <w:szCs w:val="28"/>
        </w:rPr>
        <w:t xml:space="preserve">　</w:t>
      </w:r>
      <w:r w:rsidRPr="002E0057">
        <w:rPr>
          <w:rFonts w:asciiTheme="minorEastAsia" w:hAnsiTheme="minorEastAsia" w:hint="eastAsia"/>
          <w:sz w:val="24"/>
          <w:szCs w:val="28"/>
        </w:rPr>
        <w:t>沖縄県　北部土木事務所　建築班　0980-53-2010</w:t>
      </w:r>
    </w:p>
    <w:p w14:paraId="42972AE4" w14:textId="4D3ED5A8" w:rsidR="006E504B" w:rsidRPr="00F06240" w:rsidRDefault="006E504B">
      <w:pPr>
        <w:rPr>
          <w:rFonts w:asciiTheme="minorEastAsia" w:hAnsiTheme="minorEastAsia"/>
          <w:sz w:val="24"/>
          <w:szCs w:val="28"/>
        </w:rPr>
      </w:pPr>
      <w:r w:rsidRPr="002E0057">
        <w:rPr>
          <w:rFonts w:asciiTheme="minorEastAsia" w:hAnsiTheme="minorEastAsia" w:hint="eastAsia"/>
          <w:sz w:val="24"/>
          <w:szCs w:val="28"/>
        </w:rPr>
        <w:t xml:space="preserve">　</w:t>
      </w:r>
      <w:r>
        <w:rPr>
          <w:rFonts w:asciiTheme="minorEastAsia" w:hAnsiTheme="minorEastAsia" w:hint="eastAsia"/>
          <w:sz w:val="24"/>
          <w:szCs w:val="28"/>
        </w:rPr>
        <w:t xml:space="preserve">　　　　</w:t>
      </w:r>
      <w:r w:rsidRPr="002E0057">
        <w:rPr>
          <w:rFonts w:asciiTheme="minorEastAsia" w:hAnsiTheme="minorEastAsia" w:hint="eastAsia"/>
          <w:sz w:val="24"/>
          <w:szCs w:val="28"/>
        </w:rPr>
        <w:t xml:space="preserve">　住所：名護市大南1丁目１３－１１（大南交番隣）</w:t>
      </w:r>
    </w:p>
    <w:sectPr w:rsidR="006E504B" w:rsidRPr="00F06240" w:rsidSect="00721641">
      <w:headerReference w:type="default" r:id="rId7"/>
      <w:pgSz w:w="11906" w:h="16838" w:code="9"/>
      <w:pgMar w:top="1134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3C21F" w14:textId="77777777" w:rsidR="00550DD6" w:rsidRDefault="00550DD6" w:rsidP="00FA4B40">
      <w:r>
        <w:separator/>
      </w:r>
    </w:p>
  </w:endnote>
  <w:endnote w:type="continuationSeparator" w:id="0">
    <w:p w14:paraId="7C2C22BF" w14:textId="77777777" w:rsidR="00550DD6" w:rsidRDefault="00550DD6" w:rsidP="00FA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7B4F9" w14:textId="77777777" w:rsidR="00550DD6" w:rsidRDefault="00550DD6" w:rsidP="00FA4B40">
      <w:r>
        <w:separator/>
      </w:r>
    </w:p>
  </w:footnote>
  <w:footnote w:type="continuationSeparator" w:id="0">
    <w:p w14:paraId="7A8B409A" w14:textId="77777777" w:rsidR="00550DD6" w:rsidRDefault="00550DD6" w:rsidP="00FA4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395C7" w14:textId="1F09E910" w:rsidR="009A3950" w:rsidRDefault="009A3950" w:rsidP="009A3950">
    <w:pPr>
      <w:pStyle w:val="a3"/>
      <w:wordWrap w:val="0"/>
      <w:jc w:val="right"/>
    </w:pPr>
    <w:r w:rsidRPr="009A3950">
      <w:rPr>
        <w:rFonts w:hint="eastAsia"/>
        <w:bdr w:val="single" w:sz="4" w:space="0" w:color="auto"/>
      </w:rPr>
      <w:t xml:space="preserve">　</w:t>
    </w:r>
    <w:r w:rsidRPr="009A3950">
      <w:rPr>
        <w:rFonts w:hint="eastAsia"/>
        <w:bdr w:val="single" w:sz="4" w:space="0" w:color="auto"/>
      </w:rPr>
      <w:t>別紙</w:t>
    </w:r>
    <w:r w:rsidR="00A2626D">
      <w:rPr>
        <w:rFonts w:hint="eastAsia"/>
        <w:bdr w:val="single" w:sz="4" w:space="0" w:color="auto"/>
      </w:rPr>
      <w:t>３</w:t>
    </w:r>
    <w:r w:rsidRPr="009A3950">
      <w:rPr>
        <w:rFonts w:hint="eastAsia"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68BA"/>
    <w:rsid w:val="001D7AF5"/>
    <w:rsid w:val="001E1C42"/>
    <w:rsid w:val="002E0057"/>
    <w:rsid w:val="0030590E"/>
    <w:rsid w:val="00403AE0"/>
    <w:rsid w:val="00422885"/>
    <w:rsid w:val="00550DD6"/>
    <w:rsid w:val="005E15DC"/>
    <w:rsid w:val="005F56CD"/>
    <w:rsid w:val="006702F2"/>
    <w:rsid w:val="006C2C69"/>
    <w:rsid w:val="006E504B"/>
    <w:rsid w:val="00721641"/>
    <w:rsid w:val="007E4287"/>
    <w:rsid w:val="009A3950"/>
    <w:rsid w:val="009B6E77"/>
    <w:rsid w:val="00A2626D"/>
    <w:rsid w:val="00A9240D"/>
    <w:rsid w:val="00C60473"/>
    <w:rsid w:val="00D168BA"/>
    <w:rsid w:val="00DE7A97"/>
    <w:rsid w:val="00EB1EB3"/>
    <w:rsid w:val="00EE30FC"/>
    <w:rsid w:val="00F06240"/>
    <w:rsid w:val="00F7061E"/>
    <w:rsid w:val="00F8185B"/>
    <w:rsid w:val="00FA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3601BBC"/>
  <w15:docId w15:val="{530FB5F3-EBB9-4676-AD13-A4DD3574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4B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A4B40"/>
  </w:style>
  <w:style w:type="paragraph" w:styleId="a5">
    <w:name w:val="footer"/>
    <w:basedOn w:val="a"/>
    <w:link w:val="a6"/>
    <w:uiPriority w:val="99"/>
    <w:unhideWhenUsed/>
    <w:rsid w:val="00FA4B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A4B40"/>
  </w:style>
  <w:style w:type="table" w:styleId="a7">
    <w:name w:val="Table Grid"/>
    <w:basedOn w:val="a1"/>
    <w:uiPriority w:val="59"/>
    <w:rsid w:val="00FA4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60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04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399CA-AD50-48D7-B2FD-DB734F1A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仲宗根　猛智</cp:lastModifiedBy>
  <cp:revision>16</cp:revision>
  <cp:lastPrinted>2019-05-17T00:18:00Z</cp:lastPrinted>
  <dcterms:created xsi:type="dcterms:W3CDTF">2018-05-28T05:41:00Z</dcterms:created>
  <dcterms:modified xsi:type="dcterms:W3CDTF">2024-10-03T02:46:00Z</dcterms:modified>
</cp:coreProperties>
</file>