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6088E" w14:textId="77777777" w:rsidR="00310ED0" w:rsidRDefault="00BD4797">
      <w:pPr>
        <w:rPr>
          <w:rFonts w:hint="default"/>
        </w:rPr>
      </w:pPr>
      <w:r>
        <w:rPr>
          <w:rFonts w:ascii="ＭＳ 明朝" w:hAnsi="ＭＳ 明朝"/>
        </w:rPr>
        <w:t>(</w:t>
      </w:r>
      <w:r w:rsidR="0078727D">
        <w:t>第１</w:t>
      </w:r>
      <w:r>
        <w:t>号</w:t>
      </w:r>
      <w:r w:rsidR="002048DD">
        <w:t>様式</w:t>
      </w:r>
      <w:r>
        <w:rPr>
          <w:rFonts w:ascii="ＭＳ 明朝" w:hAnsi="ＭＳ 明朝"/>
        </w:rPr>
        <w:t>)</w:t>
      </w:r>
    </w:p>
    <w:p w14:paraId="4F02F365" w14:textId="77777777" w:rsidR="00310ED0" w:rsidRDefault="00310ED0">
      <w:pPr>
        <w:rPr>
          <w:rFonts w:hint="default"/>
        </w:rPr>
      </w:pPr>
    </w:p>
    <w:p w14:paraId="3F40524B" w14:textId="77777777" w:rsidR="00310ED0" w:rsidRDefault="00BD4797">
      <w:pPr>
        <w:jc w:val="center"/>
        <w:rPr>
          <w:rFonts w:hint="default"/>
        </w:rPr>
      </w:pPr>
      <w:r w:rsidRPr="00297F4C">
        <w:rPr>
          <w:spacing w:val="105"/>
          <w:fitText w:val="4736" w:id="1"/>
        </w:rPr>
        <w:t>一般競争入札</w:t>
      </w:r>
      <w:r w:rsidR="00297F4C" w:rsidRPr="00297F4C">
        <w:rPr>
          <w:spacing w:val="105"/>
          <w:fitText w:val="4736" w:id="1"/>
        </w:rPr>
        <w:t>参加申込</w:t>
      </w:r>
      <w:r w:rsidR="00297F4C" w:rsidRPr="00297F4C">
        <w:rPr>
          <w:spacing w:val="-2"/>
          <w:fitText w:val="4736" w:id="1"/>
        </w:rPr>
        <w:t>書</w:t>
      </w:r>
    </w:p>
    <w:p w14:paraId="21A1D09A" w14:textId="77777777" w:rsidR="00310ED0" w:rsidRPr="0078727D" w:rsidRDefault="00310ED0">
      <w:pPr>
        <w:rPr>
          <w:rFonts w:hint="default"/>
        </w:rPr>
      </w:pPr>
    </w:p>
    <w:p w14:paraId="57CC771D" w14:textId="77777777" w:rsidR="00310ED0" w:rsidRDefault="00CE2FE9">
      <w:pPr>
        <w:wordWrap w:val="0"/>
        <w:ind w:left="5315"/>
        <w:jc w:val="right"/>
        <w:rPr>
          <w:rFonts w:hint="default"/>
        </w:rPr>
      </w:pPr>
      <w:r>
        <w:t>令和</w:t>
      </w:r>
      <w:r w:rsidR="00BD4797">
        <w:t xml:space="preserve">　　年　　月　　日</w:t>
      </w:r>
    </w:p>
    <w:p w14:paraId="5A028533" w14:textId="77777777" w:rsidR="00310ED0" w:rsidRDefault="00BD4797">
      <w:pPr>
        <w:rPr>
          <w:rFonts w:hint="default"/>
        </w:rPr>
      </w:pPr>
      <w:r>
        <w:t>沖</w:t>
      </w:r>
      <w:r>
        <w:rPr>
          <w:spacing w:val="-1"/>
        </w:rPr>
        <w:t xml:space="preserve"> </w:t>
      </w:r>
      <w:r>
        <w:t>縄</w:t>
      </w:r>
      <w:r>
        <w:rPr>
          <w:spacing w:val="-1"/>
        </w:rPr>
        <w:t xml:space="preserve"> </w:t>
      </w:r>
      <w:r>
        <w:t>県</w:t>
      </w:r>
      <w:r>
        <w:rPr>
          <w:spacing w:val="-1"/>
        </w:rPr>
        <w:t xml:space="preserve"> </w:t>
      </w:r>
      <w:r>
        <w:t>知</w:t>
      </w:r>
      <w:r>
        <w:rPr>
          <w:spacing w:val="-1"/>
        </w:rPr>
        <w:t xml:space="preserve"> </w:t>
      </w:r>
      <w:r>
        <w:t xml:space="preserve">事　</w:t>
      </w:r>
      <w:r>
        <w:rPr>
          <w:spacing w:val="-1"/>
        </w:rPr>
        <w:t xml:space="preserve">  </w:t>
      </w:r>
      <w:r>
        <w:t>殿</w:t>
      </w:r>
    </w:p>
    <w:p w14:paraId="2DBCE46C" w14:textId="77777777" w:rsidR="00BD4797" w:rsidRDefault="00BD4797">
      <w:pPr>
        <w:rPr>
          <w:rFonts w:hint="default"/>
        </w:rPr>
      </w:pPr>
    </w:p>
    <w:p w14:paraId="4293D67B" w14:textId="77777777" w:rsidR="00310ED0" w:rsidRDefault="00BD4797">
      <w:pPr>
        <w:rPr>
          <w:rFonts w:hint="default"/>
        </w:rPr>
      </w:pPr>
      <w:r>
        <w:t xml:space="preserve">　　　　　　　　　　　　　　　　　</w:t>
      </w:r>
      <w:r w:rsidR="0078727D">
        <w:t>住　　所</w:t>
      </w:r>
    </w:p>
    <w:p w14:paraId="3C97FEF5" w14:textId="77777777" w:rsidR="00310ED0" w:rsidRDefault="00BD4797">
      <w:pPr>
        <w:rPr>
          <w:rFonts w:hint="default"/>
        </w:rPr>
      </w:pPr>
      <w:r>
        <w:t xml:space="preserve">　　　　　　　　　　　　　　　　　　　　</w:t>
      </w:r>
    </w:p>
    <w:p w14:paraId="2E1CC16A" w14:textId="77777777" w:rsidR="00310ED0" w:rsidRDefault="00BD4797">
      <w:pPr>
        <w:rPr>
          <w:rFonts w:hint="default"/>
        </w:rPr>
      </w:pPr>
      <w:r>
        <w:t xml:space="preserve">　　　　　　　　　　　　　　　　　</w:t>
      </w:r>
      <w:r w:rsidR="0078727D">
        <w:t>氏名又は名称</w:t>
      </w:r>
    </w:p>
    <w:p w14:paraId="2034D321" w14:textId="77777777" w:rsidR="00310ED0" w:rsidRDefault="00BD4797">
      <w:pPr>
        <w:rPr>
          <w:rFonts w:hint="default"/>
        </w:rPr>
      </w:pPr>
      <w:r>
        <w:t xml:space="preserve">　　　　　　　　　　　　　　　　　</w:t>
      </w:r>
      <w:r w:rsidR="0078727D">
        <w:t>及び代表者名</w:t>
      </w:r>
      <w:r>
        <w:t xml:space="preserve">　</w:t>
      </w:r>
      <w:r>
        <w:rPr>
          <w:spacing w:val="-1"/>
        </w:rPr>
        <w:t xml:space="preserve">       </w:t>
      </w:r>
      <w:r>
        <w:t xml:space="preserve">　　　　　　　印</w:t>
      </w:r>
    </w:p>
    <w:p w14:paraId="259467BD" w14:textId="77777777" w:rsidR="00310ED0" w:rsidRDefault="00BD4797">
      <w:pPr>
        <w:rPr>
          <w:rFonts w:hint="default"/>
        </w:rPr>
      </w:pPr>
      <w:r>
        <w:rPr>
          <w:spacing w:val="-1"/>
        </w:rPr>
        <w:t xml:space="preserve">                     </w:t>
      </w:r>
      <w:r>
        <w:rPr>
          <w:spacing w:val="-1"/>
        </w:rPr>
        <w:t xml:space="preserve">　</w:t>
      </w:r>
      <w:r>
        <w:rPr>
          <w:spacing w:val="-1"/>
        </w:rPr>
        <w:t xml:space="preserve">            </w:t>
      </w:r>
      <w:r w:rsidRPr="0078727D">
        <w:t>電</w:t>
      </w:r>
      <w:r w:rsidR="0078727D">
        <w:t xml:space="preserve"> </w:t>
      </w:r>
      <w:r w:rsidRPr="0078727D">
        <w:t>話</w:t>
      </w:r>
      <w:r w:rsidR="0078727D">
        <w:t xml:space="preserve"> </w:t>
      </w:r>
      <w:r w:rsidRPr="0078727D">
        <w:t>番</w:t>
      </w:r>
      <w:r w:rsidR="0078727D">
        <w:t xml:space="preserve"> </w:t>
      </w:r>
      <w:r w:rsidRPr="0078727D">
        <w:t>号</w:t>
      </w:r>
    </w:p>
    <w:p w14:paraId="495C93D4" w14:textId="77777777" w:rsidR="00310ED0" w:rsidRDefault="00310ED0">
      <w:pPr>
        <w:rPr>
          <w:rFonts w:hint="default"/>
        </w:rPr>
      </w:pPr>
    </w:p>
    <w:p w14:paraId="7FA00181" w14:textId="77777777" w:rsidR="00310ED0" w:rsidRDefault="00BD4797" w:rsidP="0078727D">
      <w:pPr>
        <w:rPr>
          <w:rFonts w:hint="default"/>
        </w:rPr>
      </w:pPr>
      <w:r>
        <w:t xml:space="preserve">　</w:t>
      </w:r>
      <w:r w:rsidR="00E51461">
        <w:t>下記により、</w:t>
      </w:r>
      <w:r w:rsidR="0078727D">
        <w:t>一般競争入札に参加したいので、書類を添えて申し込みます。</w:t>
      </w:r>
    </w:p>
    <w:p w14:paraId="3866BBBB" w14:textId="77777777" w:rsidR="0078727D" w:rsidRDefault="0078727D" w:rsidP="0078727D">
      <w:pPr>
        <w:rPr>
          <w:rFonts w:hint="default"/>
        </w:rPr>
      </w:pPr>
    </w:p>
    <w:p w14:paraId="583CD72A" w14:textId="77777777" w:rsidR="00310ED0" w:rsidRDefault="00BD4797">
      <w:pPr>
        <w:jc w:val="center"/>
        <w:rPr>
          <w:rFonts w:hint="default"/>
        </w:rPr>
      </w:pPr>
      <w:r>
        <w:t>記</w:t>
      </w:r>
    </w:p>
    <w:p w14:paraId="3117451E" w14:textId="77777777" w:rsidR="00310ED0" w:rsidRDefault="00310ED0">
      <w:pPr>
        <w:rPr>
          <w:rFonts w:hint="default"/>
        </w:rPr>
      </w:pPr>
    </w:p>
    <w:p w14:paraId="64C36816" w14:textId="0868BCB6" w:rsidR="0078727D" w:rsidRDefault="0078727D">
      <w:pPr>
        <w:rPr>
          <w:rFonts w:hint="default"/>
        </w:rPr>
      </w:pPr>
      <w:r>
        <w:t xml:space="preserve">　</w:t>
      </w:r>
      <w:r w:rsidR="00AD3173" w:rsidRPr="00B0191E">
        <w:rPr>
          <w:rFonts w:ascii="ＭＳ 明朝" w:hAnsi="ＭＳ 明朝"/>
        </w:rPr>
        <w:t>県立中学校教育用電子黒板及び無線アクセスポイント等設備</w:t>
      </w:r>
      <w:r w:rsidR="00040A02">
        <w:t>の賃貸借</w:t>
      </w:r>
      <w:r w:rsidR="00C97BA5">
        <w:t>にかかる</w:t>
      </w:r>
      <w:r w:rsidR="00FC4D65">
        <w:t>入札に参加します。</w:t>
      </w:r>
    </w:p>
    <w:p w14:paraId="534901AC" w14:textId="77777777" w:rsidR="00FC4D65" w:rsidRDefault="00FC4D65">
      <w:pPr>
        <w:rPr>
          <w:rFonts w:hint="default"/>
        </w:rPr>
      </w:pPr>
    </w:p>
    <w:p w14:paraId="32D20FD5" w14:textId="77777777" w:rsidR="00FC4D65" w:rsidRDefault="00FC4D65">
      <w:pPr>
        <w:rPr>
          <w:rFonts w:hint="default"/>
        </w:rPr>
      </w:pPr>
      <w:r>
        <w:t xml:space="preserve">　入札保証金の納付方法　　①納付書による納付　　②免除規定に該当</w:t>
      </w:r>
    </w:p>
    <w:p w14:paraId="3FB62AE2" w14:textId="77777777" w:rsidR="00FC4D65" w:rsidRDefault="00FC4D65">
      <w:pPr>
        <w:rPr>
          <w:rFonts w:hint="default"/>
        </w:rPr>
      </w:pPr>
      <w:r>
        <w:t xml:space="preserve">　　　　　　　　　　　　　（該当するものを○で囲む）</w:t>
      </w:r>
    </w:p>
    <w:p w14:paraId="4A97E509" w14:textId="77777777" w:rsidR="00FC4D65" w:rsidRDefault="00FC4D65">
      <w:pPr>
        <w:rPr>
          <w:rFonts w:hint="default"/>
        </w:rPr>
      </w:pPr>
    </w:p>
    <w:p w14:paraId="403A684E" w14:textId="77777777" w:rsidR="00853A7B" w:rsidRDefault="00FC4D65" w:rsidP="00755296">
      <w:pPr>
        <w:ind w:firstLineChars="100" w:firstLine="239"/>
        <w:rPr>
          <w:rFonts w:hint="default"/>
        </w:rPr>
      </w:pPr>
      <w:r>
        <w:t>添付書類</w:t>
      </w:r>
    </w:p>
    <w:p w14:paraId="1BC0509B" w14:textId="77777777" w:rsidR="00310ED0" w:rsidRDefault="00853A7B" w:rsidP="00755296">
      <w:pPr>
        <w:ind w:firstLineChars="200" w:firstLine="478"/>
        <w:rPr>
          <w:rFonts w:hint="default"/>
        </w:rPr>
      </w:pPr>
      <w:r>
        <w:t>（１）身</w:t>
      </w:r>
      <w:r w:rsidR="00FC4D65">
        <w:t>分証明証（個人の場合）</w:t>
      </w:r>
    </w:p>
    <w:p w14:paraId="3BE0FCBC" w14:textId="77777777" w:rsidR="00040A02" w:rsidRDefault="00B51540" w:rsidP="003257C8">
      <w:pPr>
        <w:pStyle w:val="a7"/>
        <w:ind w:leftChars="0" w:left="720" w:firstLineChars="100" w:firstLine="239"/>
        <w:jc w:val="left"/>
        <w:rPr>
          <w:rFonts w:hint="default"/>
        </w:rPr>
      </w:pPr>
      <w:r>
        <w:t xml:space="preserve">　　※身分証明証は、市町村が発行しています。</w:t>
      </w:r>
    </w:p>
    <w:p w14:paraId="414C9B81" w14:textId="77777777" w:rsidR="003257C8" w:rsidRPr="003257C8" w:rsidRDefault="003257C8" w:rsidP="003257C8">
      <w:pPr>
        <w:pStyle w:val="a7"/>
        <w:ind w:leftChars="0" w:left="720" w:firstLineChars="100" w:firstLine="239"/>
        <w:jc w:val="left"/>
        <w:rPr>
          <w:rFonts w:hint="default"/>
        </w:rPr>
      </w:pPr>
    </w:p>
    <w:p w14:paraId="32F66A39" w14:textId="77777777" w:rsidR="003257C8" w:rsidRDefault="00BD4797" w:rsidP="003257C8">
      <w:pPr>
        <w:ind w:leftChars="199" w:left="849" w:hangingChars="156" w:hanging="373"/>
        <w:rPr>
          <w:rFonts w:hint="default"/>
        </w:rPr>
      </w:pPr>
      <w:r>
        <w:t>（２）</w:t>
      </w:r>
      <w:r w:rsidR="003257C8">
        <w:t>次の①又は、②のいずれかの書類</w:t>
      </w:r>
    </w:p>
    <w:p w14:paraId="2E423D31" w14:textId="77777777" w:rsidR="00AD3173" w:rsidRPr="00AD3173" w:rsidRDefault="00AD3173" w:rsidP="00AD3173">
      <w:pPr>
        <w:pStyle w:val="a7"/>
        <w:numPr>
          <w:ilvl w:val="0"/>
          <w:numId w:val="4"/>
        </w:numPr>
        <w:ind w:leftChars="0"/>
        <w:rPr>
          <w:rFonts w:ascii="ＭＳ 明朝" w:hAnsi="ＭＳ 明朝" w:hint="default"/>
        </w:rPr>
      </w:pPr>
      <w:bookmarkStart w:id="0" w:name="_Hlk177139215"/>
      <w:r w:rsidRPr="00AD3173">
        <w:rPr>
          <w:rFonts w:ascii="ＭＳ 明朝" w:hAnsi="ＭＳ 明朝"/>
        </w:rPr>
        <w:t>令和７年7月15日付け沖縄県公報定期第5330号登載の特定調達契約に係る一般競争入札の参加資格及び申請方法等についての公告による機器等の賃貸借に係る入札参加資格を有すると認められた者</w:t>
      </w:r>
      <w:bookmarkEnd w:id="0"/>
    </w:p>
    <w:p w14:paraId="0AC0EAA2" w14:textId="54C4C5DB" w:rsidR="00AD3173" w:rsidRPr="00AD3173" w:rsidRDefault="00AD3173" w:rsidP="00AD3173">
      <w:pPr>
        <w:pStyle w:val="a7"/>
        <w:numPr>
          <w:ilvl w:val="0"/>
          <w:numId w:val="4"/>
        </w:numPr>
        <w:ind w:leftChars="0"/>
        <w:rPr>
          <w:rFonts w:ascii="ＭＳ 明朝" w:hAnsi="ＭＳ 明朝" w:hint="default"/>
        </w:rPr>
      </w:pPr>
      <w:r w:rsidRPr="00AD3173">
        <w:rPr>
          <w:rFonts w:ascii="ＭＳ 明朝" w:hAnsi="ＭＳ 明朝"/>
        </w:rPr>
        <w:t>令和７年８月1</w:t>
      </w:r>
      <w:r w:rsidR="003145E2">
        <w:rPr>
          <w:rFonts w:ascii="ＭＳ 明朝" w:hAnsi="ＭＳ 明朝"/>
        </w:rPr>
        <w:t>9</w:t>
      </w:r>
      <w:r w:rsidRPr="00AD3173">
        <w:rPr>
          <w:rFonts w:ascii="ＭＳ 明朝" w:hAnsi="ＭＳ 明朝"/>
        </w:rPr>
        <w:t>日付け一般競争入札の参加資格及び申請方法等についての公告による</w:t>
      </w:r>
      <w:r w:rsidRPr="00AD3173">
        <w:rPr>
          <w:rFonts w:ascii="ＭＳ 明朝" w:hAnsi="ＭＳ 明朝"/>
          <w:sz w:val="19"/>
          <w:szCs w:val="19"/>
        </w:rPr>
        <w:t>県立中学校教育用電子黒板及び無線アクセスポイント等設備</w:t>
      </w:r>
      <w:r w:rsidRPr="00AD3173">
        <w:rPr>
          <w:rFonts w:ascii="ＭＳ 明朝" w:hAnsi="ＭＳ 明朝"/>
        </w:rPr>
        <w:t>の賃貸借に係る入札参加資格を有すると認められた者</w:t>
      </w:r>
    </w:p>
    <w:p w14:paraId="190CDB66" w14:textId="77777777" w:rsidR="008B16B6" w:rsidRPr="00AD3173" w:rsidRDefault="008B16B6" w:rsidP="008B16B6">
      <w:pPr>
        <w:ind w:left="476"/>
        <w:rPr>
          <w:rFonts w:hint="default"/>
        </w:rPr>
      </w:pPr>
    </w:p>
    <w:p w14:paraId="1D499EB7" w14:textId="77777777" w:rsidR="00FC0364" w:rsidRDefault="00BD4797" w:rsidP="00755296">
      <w:pPr>
        <w:ind w:firstLineChars="200" w:firstLine="478"/>
        <w:rPr>
          <w:rFonts w:hint="default"/>
        </w:rPr>
      </w:pPr>
      <w:r>
        <w:t>（３）</w:t>
      </w:r>
      <w:r w:rsidR="0064362F">
        <w:t>その他</w:t>
      </w:r>
      <w:r w:rsidR="00FC0364">
        <w:t>（入札保証金関連）</w:t>
      </w:r>
    </w:p>
    <w:p w14:paraId="2C5A90F9" w14:textId="6F8A6ADB" w:rsidR="00FC0364" w:rsidRDefault="00FC0364" w:rsidP="00FC0364">
      <w:pPr>
        <w:ind w:leftChars="200" w:left="1196" w:hangingChars="300" w:hanging="718"/>
        <w:rPr>
          <w:rFonts w:hint="default"/>
        </w:rPr>
      </w:pPr>
      <w:r>
        <w:t xml:space="preserve">　　①　</w:t>
      </w:r>
      <w:r w:rsidR="00AD0311">
        <w:t>納付書による納付の場合は、入札保証金納付書発行依頼書（第４</w:t>
      </w:r>
      <w:r w:rsidR="00853A7B">
        <w:t>号様式）</w:t>
      </w:r>
      <w:r>
        <w:t>及び債務者登録票（第３号様式）</w:t>
      </w:r>
      <w:r w:rsidR="00CE2FE9">
        <w:t>を令和</w:t>
      </w:r>
      <w:r w:rsidR="00AD3173">
        <w:t>７</w:t>
      </w:r>
      <w:r w:rsidR="0064362F">
        <w:t>年</w:t>
      </w:r>
      <w:r w:rsidR="00AD3173">
        <w:t>８</w:t>
      </w:r>
      <w:r w:rsidR="0064362F">
        <w:t>月</w:t>
      </w:r>
      <w:r w:rsidR="00AD3173">
        <w:t>29</w:t>
      </w:r>
      <w:r w:rsidR="008F7BCA">
        <w:t>日（</w:t>
      </w:r>
      <w:r w:rsidR="00AD3173">
        <w:t>金）まで</w:t>
      </w:r>
      <w:r w:rsidR="0064362F">
        <w:t>に提出</w:t>
      </w:r>
    </w:p>
    <w:p w14:paraId="297866AB" w14:textId="77777777" w:rsidR="00BD4797" w:rsidRDefault="00FC0364" w:rsidP="00FC0364">
      <w:pPr>
        <w:ind w:leftChars="400" w:left="1196" w:hangingChars="100" w:hanging="239"/>
        <w:rPr>
          <w:rFonts w:hint="default"/>
        </w:rPr>
      </w:pPr>
      <w:r>
        <w:t>②</w:t>
      </w:r>
      <w:r w:rsidR="0064362F">
        <w:t xml:space="preserve">　</w:t>
      </w:r>
      <w:r w:rsidR="00BD4797">
        <w:t>入札保証金の免除規定に該当する場合</w:t>
      </w:r>
      <w:r w:rsidR="00755296">
        <w:t>（該当するものを○で囲む）</w:t>
      </w:r>
    </w:p>
    <w:p w14:paraId="0B07692B" w14:textId="77777777" w:rsidR="00DC4030" w:rsidRDefault="00DC4030" w:rsidP="00FC0364">
      <w:pPr>
        <w:ind w:leftChars="400" w:left="1196" w:hangingChars="100" w:hanging="239"/>
        <w:rPr>
          <w:rFonts w:hint="default"/>
        </w:rPr>
      </w:pPr>
    </w:p>
    <w:p w14:paraId="365A4F31" w14:textId="77777777" w:rsidR="00DC4030" w:rsidRDefault="00BD4797">
      <w:pPr>
        <w:jc w:val="left"/>
        <w:rPr>
          <w:rFonts w:hint="default"/>
        </w:rPr>
      </w:pPr>
      <w:r>
        <w:t xml:space="preserve">　　　　　　</w:t>
      </w:r>
      <w:r w:rsidR="00AD0311">
        <w:t>ア．入札保証保険契約書　　イ．契約実績書（第２号様式）</w:t>
      </w:r>
    </w:p>
    <w:p w14:paraId="419CE9F6" w14:textId="369867FE" w:rsidR="00310ED0" w:rsidRDefault="00755296" w:rsidP="003C43DC">
      <w:pPr>
        <w:jc w:val="left"/>
        <w:rPr>
          <w:rFonts w:hint="default"/>
        </w:rPr>
      </w:pPr>
      <w:r>
        <w:t xml:space="preserve">　　　　</w:t>
      </w:r>
      <w:r w:rsidR="00AD0311">
        <w:t xml:space="preserve">　※ア</w:t>
      </w:r>
      <w:r w:rsidR="008B16B6">
        <w:t>に該当する場合、原本の提出は令和</w:t>
      </w:r>
      <w:r w:rsidR="00AD3173">
        <w:t>７</w:t>
      </w:r>
      <w:r w:rsidR="008F7BCA">
        <w:t>年</w:t>
      </w:r>
      <w:r w:rsidR="00AD3173">
        <w:t>９</w:t>
      </w:r>
      <w:r w:rsidR="006D5E4E">
        <w:t>月</w:t>
      </w:r>
      <w:r w:rsidR="00AD3173">
        <w:t>８</w:t>
      </w:r>
      <w:r w:rsidR="008B16B6">
        <w:t>日（</w:t>
      </w:r>
      <w:r w:rsidR="00532791">
        <w:t>月</w:t>
      </w:r>
      <w:r w:rsidR="00266E83">
        <w:t>）</w:t>
      </w:r>
      <w:r>
        <w:t>までとする。</w:t>
      </w:r>
      <w:r w:rsidR="00BD4797">
        <w:t xml:space="preserve">　　　　　　　　　　　　　　　　　　　　　　</w:t>
      </w:r>
    </w:p>
    <w:sectPr w:rsidR="00310ED0" w:rsidSect="008F7BCA">
      <w:footnotePr>
        <w:numRestart w:val="eachPage"/>
      </w:footnotePr>
      <w:endnotePr>
        <w:numFmt w:val="decimal"/>
      </w:endnotePr>
      <w:pgSz w:w="11906" w:h="16838" w:code="9"/>
      <w:pgMar w:top="1701" w:right="1168" w:bottom="1134" w:left="1168" w:header="1134" w:footer="0" w:gutter="0"/>
      <w:cols w:space="720"/>
      <w:docGrid w:type="linesAndChars" w:linePitch="327"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FE74E" w14:textId="77777777" w:rsidR="00310ED0" w:rsidRDefault="00BD4797">
      <w:pPr>
        <w:spacing w:before="327"/>
        <w:rPr>
          <w:rFonts w:hint="default"/>
        </w:rPr>
      </w:pPr>
      <w:r>
        <w:continuationSeparator/>
      </w:r>
    </w:p>
  </w:endnote>
  <w:endnote w:type="continuationSeparator" w:id="0">
    <w:p w14:paraId="1BB1F4FA" w14:textId="77777777" w:rsidR="00310ED0" w:rsidRDefault="00BD479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483E1" w14:textId="77777777" w:rsidR="00310ED0" w:rsidRDefault="00BD4797">
      <w:pPr>
        <w:spacing w:before="327"/>
        <w:rPr>
          <w:rFonts w:hint="default"/>
        </w:rPr>
      </w:pPr>
      <w:r>
        <w:continuationSeparator/>
      </w:r>
    </w:p>
  </w:footnote>
  <w:footnote w:type="continuationSeparator" w:id="0">
    <w:p w14:paraId="6E84AFC9" w14:textId="77777777" w:rsidR="00310ED0" w:rsidRDefault="00BD4797">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560A15"/>
    <w:multiLevelType w:val="hybridMultilevel"/>
    <w:tmpl w:val="26946DCE"/>
    <w:lvl w:ilvl="0" w:tplc="DD48A54E">
      <w:start w:val="1"/>
      <w:numFmt w:val="decimalEnclosedCircle"/>
      <w:lvlText w:val="%1"/>
      <w:lvlJc w:val="left"/>
      <w:pPr>
        <w:ind w:left="836" w:hanging="360"/>
      </w:pPr>
      <w:rPr>
        <w:rFonts w:hint="default"/>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2169792">
    <w:abstractNumId w:val="1"/>
  </w:num>
  <w:num w:numId="2" w16cid:durableId="501045677">
    <w:abstractNumId w:val="2"/>
  </w:num>
  <w:num w:numId="3" w16cid:durableId="1689139726">
    <w:abstractNumId w:val="3"/>
  </w:num>
  <w:num w:numId="4" w16cid:durableId="1588342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969"/>
  <w:hyphenationZone w:val="0"/>
  <w:drawingGridHorizontalSpacing w:val="239"/>
  <w:drawingGridVerticalSpacing w:val="327"/>
  <w:displayHorizontalDrawingGridEvery w:val="0"/>
  <w:doNotShadeFormData/>
  <w:characterSpacingControl w:val="compressPunctuation"/>
  <w:noLineBreaksAfter w:lang="ja-JP" w:val="([{〈《「『【〔（［｛｢"/>
  <w:noLineBreaksBefore w:lang="ja-JP" w:val="!),.?]}、。〉》」』】〕！），．？］｝｡｣､ﾞﾟ"/>
  <w:hdrShapeDefaults>
    <o:shapedefaults v:ext="edit" spidmax="686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000EF"/>
    <w:rsid w:val="00040A02"/>
    <w:rsid w:val="000669BD"/>
    <w:rsid w:val="000A2350"/>
    <w:rsid w:val="000B2BC1"/>
    <w:rsid w:val="000B5C85"/>
    <w:rsid w:val="00116D61"/>
    <w:rsid w:val="001C03DC"/>
    <w:rsid w:val="002048DD"/>
    <w:rsid w:val="00225D09"/>
    <w:rsid w:val="00266E83"/>
    <w:rsid w:val="00297F4C"/>
    <w:rsid w:val="00310ED0"/>
    <w:rsid w:val="003145E2"/>
    <w:rsid w:val="003257C8"/>
    <w:rsid w:val="003C43DC"/>
    <w:rsid w:val="00462660"/>
    <w:rsid w:val="004D109B"/>
    <w:rsid w:val="004D19D4"/>
    <w:rsid w:val="005054DE"/>
    <w:rsid w:val="00532791"/>
    <w:rsid w:val="005A16BD"/>
    <w:rsid w:val="0064362F"/>
    <w:rsid w:val="00683D50"/>
    <w:rsid w:val="006D5E4E"/>
    <w:rsid w:val="00755296"/>
    <w:rsid w:val="00776F8F"/>
    <w:rsid w:val="0078727D"/>
    <w:rsid w:val="00853A7B"/>
    <w:rsid w:val="008B16B6"/>
    <w:rsid w:val="008F7BCA"/>
    <w:rsid w:val="009C3163"/>
    <w:rsid w:val="00AD0311"/>
    <w:rsid w:val="00AD3173"/>
    <w:rsid w:val="00B358FA"/>
    <w:rsid w:val="00B51540"/>
    <w:rsid w:val="00BD4797"/>
    <w:rsid w:val="00C4694E"/>
    <w:rsid w:val="00C97BA5"/>
    <w:rsid w:val="00CD4F34"/>
    <w:rsid w:val="00CE2FE9"/>
    <w:rsid w:val="00D35C24"/>
    <w:rsid w:val="00DC209D"/>
    <w:rsid w:val="00DC4030"/>
    <w:rsid w:val="00E26CA5"/>
    <w:rsid w:val="00E51461"/>
    <w:rsid w:val="00FB0872"/>
    <w:rsid w:val="00FC0364"/>
    <w:rsid w:val="00FC4D65"/>
    <w:rsid w:val="00FE4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36A3D3AD"/>
  <w15:docId w15:val="{5DA0C56E-8665-4A73-BCDD-B910EF61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0006001</cp:lastModifiedBy>
  <cp:revision>32</cp:revision>
  <cp:lastPrinted>2016-12-13T06:07:00Z</cp:lastPrinted>
  <dcterms:created xsi:type="dcterms:W3CDTF">2016-08-16T05:05:00Z</dcterms:created>
  <dcterms:modified xsi:type="dcterms:W3CDTF">2025-08-18T00:36:00Z</dcterms:modified>
</cp:coreProperties>
</file>