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0046" w14:textId="77777777" w:rsidR="005B2E44" w:rsidRDefault="005B2E44">
      <w:pPr>
        <w:spacing w:before="180"/>
      </w:pPr>
    </w:p>
    <w:p w14:paraId="233D448A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spacing w:val="4"/>
          <w:kern w:val="0"/>
          <w:sz w:val="40"/>
          <w:szCs w:val="40"/>
        </w:rPr>
        <w:t>委　　任　　状</w:t>
      </w:r>
    </w:p>
    <w:p w14:paraId="007B2413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F239A63" w14:textId="77777777" w:rsidR="00510932" w:rsidRDefault="00C12F20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私は、　　　　　　　　　　　　　　　を代理人と定め、下記業務</w:t>
      </w:r>
      <w:r w:rsidR="00510932">
        <w:rPr>
          <w:rFonts w:ascii="Times New Roman" w:hAnsi="Times New Roman" w:hint="eastAsia"/>
          <w:color w:val="000000"/>
          <w:kern w:val="0"/>
          <w:sz w:val="24"/>
          <w:szCs w:val="24"/>
        </w:rPr>
        <w:t>名の入札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に関する一切の権限を委任致します。</w:t>
      </w:r>
    </w:p>
    <w:p w14:paraId="63E68541" w14:textId="77777777" w:rsidR="00833C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1D930A49" w14:textId="77777777" w:rsidR="00833C32" w:rsidRPr="00510932" w:rsidRDefault="00833C32" w:rsidP="00510932">
      <w:pPr>
        <w:wordWrap/>
        <w:overflowPunct w:val="0"/>
        <w:autoSpaceDE/>
        <w:autoSpaceDN/>
        <w:adjustRightInd/>
        <w:spacing w:line="240" w:lineRule="auto"/>
        <w:ind w:left="252"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CFE5176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記</w:t>
      </w:r>
    </w:p>
    <w:p w14:paraId="3387E586" w14:textId="77777777" w:rsidR="001017EF" w:rsidRDefault="001017EF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7F7D0E5B" w14:textId="41D2817F" w:rsidR="00510932" w:rsidRDefault="003024F1" w:rsidP="00F934FF">
      <w:pPr>
        <w:wordWrap/>
        <w:overflowPunct w:val="0"/>
        <w:autoSpaceDE/>
        <w:autoSpaceDN/>
        <w:adjustRightInd/>
        <w:spacing w:line="240" w:lineRule="auto"/>
        <w:ind w:leftChars="100" w:left="285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１　</w:t>
      </w:r>
      <w:r w:rsidR="00F934FF" w:rsidRPr="00F934FF">
        <w:rPr>
          <w:rFonts w:ascii="Times New Roman" w:hAnsi="Times New Roman" w:hint="eastAsia"/>
          <w:color w:val="000000"/>
          <w:spacing w:val="240"/>
          <w:kern w:val="0"/>
          <w:sz w:val="24"/>
          <w:szCs w:val="24"/>
          <w:fitText w:val="1680" w:id="-869959936"/>
        </w:rPr>
        <w:t>業務</w:t>
      </w:r>
      <w:r w:rsidR="00F934FF" w:rsidRPr="00F934FF">
        <w:rPr>
          <w:rFonts w:ascii="Times New Roman" w:hAnsi="Times New Roman" w:hint="eastAsia"/>
          <w:color w:val="000000"/>
          <w:kern w:val="0"/>
          <w:sz w:val="24"/>
          <w:szCs w:val="24"/>
          <w:fitText w:val="1680" w:id="-869959936"/>
        </w:rPr>
        <w:t>名</w:t>
      </w:r>
      <w:r w:rsidR="0092037B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144830" w:rsidRPr="00144830">
        <w:rPr>
          <w:rFonts w:ascii="Times New Roman" w:hAnsi="Times New Roman" w:hint="eastAsia"/>
          <w:color w:val="000000"/>
          <w:kern w:val="0"/>
          <w:sz w:val="24"/>
          <w:szCs w:val="24"/>
        </w:rPr>
        <w:t>防災行政用無線多良間中継局鉄塔等改修工事監理業務</w:t>
      </w:r>
    </w:p>
    <w:p w14:paraId="7B9CC09A" w14:textId="77777777" w:rsidR="006D2A1A" w:rsidRDefault="006D2A1A" w:rsidP="00F934FF">
      <w:pPr>
        <w:wordWrap/>
        <w:overflowPunct w:val="0"/>
        <w:autoSpaceDE/>
        <w:autoSpaceDN/>
        <w:adjustRightInd/>
        <w:spacing w:line="240" w:lineRule="auto"/>
        <w:ind w:leftChars="100" w:left="2850" w:hangingChars="1100" w:hanging="26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795C46A" w14:textId="77777777" w:rsidR="00510932" w:rsidRPr="003024F1" w:rsidRDefault="00144830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noProof/>
        </w:rPr>
        <w:pict w14:anchorId="45DD78A0">
          <v:rect id="_x0000_s1026" style="position:absolute;left:0;text-align:left;margin-left:144.15pt;margin-top:15.7pt;width:74.25pt;height:69.75pt;z-index:251658240" filled="f">
            <v:stroke dashstyle="dash"/>
            <v:textbox inset="5.85pt,.7pt,5.85pt,.7pt"/>
          </v:rect>
        </w:pict>
      </w:r>
    </w:p>
    <w:p w14:paraId="579CE2B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8B22F8B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="252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２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代理人使用印鑑</w:t>
      </w:r>
      <w:r w:rsidR="0031780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</w:p>
    <w:p w14:paraId="26D6AFA7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151D7070" w14:textId="77777777" w:rsid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256F3934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36F2426E" w14:textId="77777777" w:rsidR="00510932" w:rsidRPr="00510932" w:rsidRDefault="0028141F" w:rsidP="00510932">
      <w:pPr>
        <w:wordWrap/>
        <w:overflowPunct w:val="0"/>
        <w:autoSpaceDE/>
        <w:autoSpaceDN/>
        <w:adjustRightInd/>
        <w:spacing w:line="240" w:lineRule="auto"/>
        <w:ind w:firstLine="1258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令和</w:t>
      </w:r>
      <w:r w:rsidR="00510932"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</w:t>
      </w:r>
      <w:r w:rsidR="00510932"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年　　月　　日</w:t>
      </w:r>
    </w:p>
    <w:p w14:paraId="06EB34D4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08566BB5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766EA530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住　所</w:t>
      </w:r>
    </w:p>
    <w:p w14:paraId="0DC4299D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1500" w:firstLine="36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委任者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商　号</w:t>
      </w:r>
    </w:p>
    <w:p w14:paraId="397D133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ind w:firstLineChars="2000" w:firstLine="4800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氏　名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</w:t>
      </w:r>
      <w:r w:rsidRPr="005109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印</w:t>
      </w:r>
    </w:p>
    <w:p w14:paraId="0E574B79" w14:textId="77777777" w:rsidR="00510932" w:rsidRPr="00510932" w:rsidRDefault="00510932" w:rsidP="00510932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hAnsi="Times New Roman" w:cs="Times New Roman"/>
          <w:color w:val="000000"/>
          <w:spacing w:val="6"/>
          <w:kern w:val="0"/>
          <w:sz w:val="24"/>
          <w:szCs w:val="24"/>
        </w:rPr>
      </w:pPr>
    </w:p>
    <w:p w14:paraId="45F72BA9" w14:textId="77777777" w:rsidR="00510932" w:rsidRDefault="00510932" w:rsidP="00B575F9">
      <w:pPr>
        <w:spacing w:before="180"/>
        <w:ind w:firstLineChars="300" w:firstLine="720"/>
      </w:pP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沖縄県知事</w:t>
      </w:r>
      <w:r w:rsidR="00F934FF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玉城　康裕　</w:t>
      </w:r>
      <w:r w:rsidRPr="00510932">
        <w:rPr>
          <w:rFonts w:ascii="Times New Roman" w:hAnsi="Times New Roman" w:hint="eastAsia"/>
          <w:color w:val="000000"/>
          <w:kern w:val="0"/>
          <w:sz w:val="24"/>
          <w:szCs w:val="24"/>
        </w:rPr>
        <w:t>殿</w:t>
      </w:r>
    </w:p>
    <w:p w14:paraId="3652CFE8" w14:textId="77777777" w:rsidR="00510932" w:rsidRDefault="00510932">
      <w:pPr>
        <w:spacing w:before="180"/>
      </w:pPr>
    </w:p>
    <w:p w14:paraId="21FEC522" w14:textId="77777777" w:rsidR="00510932" w:rsidRDefault="00510932">
      <w:pPr>
        <w:spacing w:before="180"/>
      </w:pPr>
    </w:p>
    <w:sectPr w:rsidR="00510932" w:rsidSect="00317806">
      <w:type w:val="continuous"/>
      <w:pgSz w:w="11906" w:h="16838" w:code="9"/>
      <w:pgMar w:top="2211" w:right="1531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D240" w14:textId="77777777" w:rsidR="00D425C1" w:rsidRDefault="00D425C1">
      <w:pPr>
        <w:spacing w:line="240" w:lineRule="auto"/>
      </w:pPr>
      <w:r>
        <w:separator/>
      </w:r>
    </w:p>
  </w:endnote>
  <w:endnote w:type="continuationSeparator" w:id="0">
    <w:p w14:paraId="64EA0CBF" w14:textId="77777777" w:rsidR="00D425C1" w:rsidRDefault="00D4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68C3" w14:textId="77777777" w:rsidR="00D425C1" w:rsidRDefault="00D425C1">
      <w:pPr>
        <w:spacing w:line="240" w:lineRule="auto"/>
      </w:pPr>
      <w:r>
        <w:separator/>
      </w:r>
    </w:p>
  </w:footnote>
  <w:footnote w:type="continuationSeparator" w:id="0">
    <w:p w14:paraId="39FE81AD" w14:textId="77777777" w:rsidR="00D425C1" w:rsidRDefault="00D425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61929"/>
    <w:rsid w:val="000D608C"/>
    <w:rsid w:val="000F2097"/>
    <w:rsid w:val="001017EF"/>
    <w:rsid w:val="00144830"/>
    <w:rsid w:val="00215CEE"/>
    <w:rsid w:val="002163F7"/>
    <w:rsid w:val="0028141F"/>
    <w:rsid w:val="00293E58"/>
    <w:rsid w:val="003024F1"/>
    <w:rsid w:val="00317806"/>
    <w:rsid w:val="0041450F"/>
    <w:rsid w:val="004279F3"/>
    <w:rsid w:val="00510932"/>
    <w:rsid w:val="00592D66"/>
    <w:rsid w:val="005A394B"/>
    <w:rsid w:val="005A7F8D"/>
    <w:rsid w:val="005B2E44"/>
    <w:rsid w:val="005E2C34"/>
    <w:rsid w:val="006D2A1A"/>
    <w:rsid w:val="00792BA4"/>
    <w:rsid w:val="00833C32"/>
    <w:rsid w:val="0092037B"/>
    <w:rsid w:val="009B632F"/>
    <w:rsid w:val="009C58AB"/>
    <w:rsid w:val="00AE6B97"/>
    <w:rsid w:val="00B575F9"/>
    <w:rsid w:val="00B65D6E"/>
    <w:rsid w:val="00B70AC3"/>
    <w:rsid w:val="00BA204A"/>
    <w:rsid w:val="00BE3CD1"/>
    <w:rsid w:val="00C12F20"/>
    <w:rsid w:val="00C223D4"/>
    <w:rsid w:val="00D143A3"/>
    <w:rsid w:val="00D425C1"/>
    <w:rsid w:val="00DB4917"/>
    <w:rsid w:val="00DC7232"/>
    <w:rsid w:val="00E71C2E"/>
    <w:rsid w:val="00F934FF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809C"/>
  <w14:defaultImageDpi w14:val="0"/>
  <w15:docId w15:val="{04A6701D-2834-40BA-91F4-02DDE79B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017EF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17EF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1017E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3024F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024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subject> </dc:subject>
  <dc:creator>第一法規株式会社</dc:creator>
  <cp:keywords> </cp:keywords>
  <dc:description/>
  <cp:lastModifiedBy>0082118</cp:lastModifiedBy>
  <cp:revision>3</cp:revision>
  <cp:lastPrinted>2023-07-04T04:36:00Z</cp:lastPrinted>
  <dcterms:created xsi:type="dcterms:W3CDTF">2024-12-04T12:56:00Z</dcterms:created>
  <dcterms:modified xsi:type="dcterms:W3CDTF">2025-08-02T02:04:00Z</dcterms:modified>
</cp:coreProperties>
</file>