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8A70" w14:textId="77777777" w:rsidR="001009C5" w:rsidRDefault="001009C5">
      <w:pPr>
        <w:jc w:val="right"/>
        <w:rPr>
          <w:rFonts w:ascii="ＭＳ ゴシック" w:eastAsia="ＭＳ ゴシック" w:hAnsi="ＭＳ ゴシック"/>
        </w:rPr>
      </w:pPr>
    </w:p>
    <w:p w14:paraId="0EB2B312" w14:textId="77777777" w:rsidR="00F03F5B" w:rsidRDefault="00E87E6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8C7ED8" w14:textId="77777777" w:rsidR="00F03F5B" w:rsidRDefault="00F03F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40EB2558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18048AFF" w14:textId="77777777" w:rsidR="00F03F5B" w:rsidRDefault="00F03F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沖縄県知事　</w:t>
      </w:r>
      <w:r w:rsidR="00860BAD">
        <w:rPr>
          <w:rFonts w:ascii="ＭＳ 明朝" w:hAnsi="ＭＳ 明朝" w:hint="eastAsia"/>
          <w:sz w:val="22"/>
          <w:szCs w:val="22"/>
        </w:rPr>
        <w:t>玉城　康裕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01550CF1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36DE24C9" w14:textId="46ACF01D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</w:t>
      </w:r>
      <w:r w:rsidR="00084ED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3360572" w14:textId="0F58286E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 w:rsidR="00084ED0">
        <w:rPr>
          <w:rFonts w:ascii="ＭＳ 明朝" w:hAnsi="ＭＳ 明朝" w:hint="eastAsia"/>
          <w:sz w:val="22"/>
          <w:szCs w:val="22"/>
        </w:rPr>
        <w:t>又は名称</w:t>
      </w:r>
    </w:p>
    <w:p w14:paraId="4A7B9DDC" w14:textId="05C4C8CC" w:rsidR="00F03F5B" w:rsidRDefault="00084ED0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　　名</w:t>
      </w:r>
    </w:p>
    <w:p w14:paraId="0363EAA7" w14:textId="77777777" w:rsidR="00B557FD" w:rsidRDefault="00B557FD" w:rsidP="00B557FD">
      <w:pPr>
        <w:rPr>
          <w:rFonts w:ascii="ＭＳ 明朝" w:hAnsi="ＭＳ 明朝"/>
          <w:sz w:val="22"/>
          <w:szCs w:val="22"/>
        </w:rPr>
      </w:pPr>
    </w:p>
    <w:p w14:paraId="2B2DB819" w14:textId="28769B55" w:rsidR="00A63619" w:rsidRPr="009D0E60" w:rsidRDefault="003D73DB" w:rsidP="00EE095C">
      <w:pPr>
        <w:ind w:left="959" w:hangingChars="400" w:hanging="959"/>
        <w:rPr>
          <w:rFonts w:eastAsia="ＭＳ ゴシック" w:hAnsi="Times New Roman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0F6B1B" w:rsidRPr="009D0E60">
        <w:rPr>
          <w:rFonts w:eastAsia="ＭＳ ゴシック" w:hAnsi="Times New Roman" w:hint="eastAsia"/>
        </w:rPr>
        <w:t xml:space="preserve"> </w:t>
      </w:r>
      <w:r w:rsidR="00792F5F" w:rsidRPr="00792F5F">
        <w:rPr>
          <w:rFonts w:eastAsia="ＭＳ ゴシック" w:hAnsi="Times New Roman" w:hint="eastAsia"/>
        </w:rPr>
        <w:t>防災行政用無線多良間中継局鉄塔等改修工事監理業務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210"/>
      </w:tblGrid>
      <w:tr w:rsidR="00F03F5B" w14:paraId="0574E561" w14:textId="77777777" w:rsidTr="00BD30C1">
        <w:trPr>
          <w:trHeight w:val="344"/>
        </w:trPr>
        <w:tc>
          <w:tcPr>
            <w:tcW w:w="429" w:type="dxa"/>
          </w:tcPr>
          <w:p w14:paraId="13FC701A" w14:textId="77777777" w:rsidR="00F03F5B" w:rsidRDefault="00F03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9210" w:type="dxa"/>
          </w:tcPr>
          <w:p w14:paraId="566540D4" w14:textId="77777777" w:rsidR="00F03F5B" w:rsidRDefault="00F03F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5100EF84" w14:textId="77777777" w:rsidTr="00EE095C">
        <w:trPr>
          <w:trHeight w:val="7143"/>
        </w:trPr>
        <w:tc>
          <w:tcPr>
            <w:tcW w:w="429" w:type="dxa"/>
          </w:tcPr>
          <w:p w14:paraId="70905DFA" w14:textId="77777777" w:rsidR="00F03F5B" w:rsidRDefault="00F03F5B">
            <w:pPr>
              <w:rPr>
                <w:rFonts w:ascii="ＭＳ 明朝" w:hAnsi="ＭＳ 明朝"/>
              </w:rPr>
            </w:pPr>
          </w:p>
        </w:tc>
        <w:tc>
          <w:tcPr>
            <w:tcW w:w="9210" w:type="dxa"/>
          </w:tcPr>
          <w:p w14:paraId="6D72324F" w14:textId="77777777" w:rsidR="00F03F5B" w:rsidRDefault="00F03F5B">
            <w:pPr>
              <w:rPr>
                <w:rFonts w:ascii="ＭＳ 明朝" w:hAnsi="ＭＳ 明朝"/>
              </w:rPr>
            </w:pPr>
          </w:p>
        </w:tc>
      </w:tr>
    </w:tbl>
    <w:p w14:paraId="2BF18DAB" w14:textId="77777777" w:rsidR="00F03F5B" w:rsidRDefault="00F03F5B" w:rsidP="003C64F4"/>
    <w:sectPr w:rsidR="00F03F5B" w:rsidSect="00BD30C1">
      <w:pgSz w:w="11906" w:h="16838"/>
      <w:pgMar w:top="1440" w:right="1080" w:bottom="1440" w:left="1080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E38E" w14:textId="77777777" w:rsidR="008F73A5" w:rsidRDefault="008F73A5" w:rsidP="00B557FD">
      <w:r>
        <w:separator/>
      </w:r>
    </w:p>
  </w:endnote>
  <w:endnote w:type="continuationSeparator" w:id="0">
    <w:p w14:paraId="5BE3C7E0" w14:textId="77777777" w:rsidR="008F73A5" w:rsidRDefault="008F73A5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72F6" w14:textId="77777777" w:rsidR="008F73A5" w:rsidRDefault="008F73A5" w:rsidP="00B557FD">
      <w:r>
        <w:separator/>
      </w:r>
    </w:p>
  </w:footnote>
  <w:footnote w:type="continuationSeparator" w:id="0">
    <w:p w14:paraId="45EC83CE" w14:textId="77777777" w:rsidR="008F73A5" w:rsidRDefault="008F73A5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066955">
    <w:abstractNumId w:val="0"/>
  </w:num>
  <w:num w:numId="2" w16cid:durableId="1833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B80"/>
    <w:rsid w:val="00043884"/>
    <w:rsid w:val="00084ED0"/>
    <w:rsid w:val="000A551E"/>
    <w:rsid w:val="000E0FC2"/>
    <w:rsid w:val="000E4768"/>
    <w:rsid w:val="000F6B1B"/>
    <w:rsid w:val="001009C5"/>
    <w:rsid w:val="001327B3"/>
    <w:rsid w:val="0014681A"/>
    <w:rsid w:val="00157B80"/>
    <w:rsid w:val="001F15DE"/>
    <w:rsid w:val="001F4DA8"/>
    <w:rsid w:val="00234388"/>
    <w:rsid w:val="00237729"/>
    <w:rsid w:val="0024652B"/>
    <w:rsid w:val="00285151"/>
    <w:rsid w:val="002E3125"/>
    <w:rsid w:val="00314F58"/>
    <w:rsid w:val="00356DE6"/>
    <w:rsid w:val="00364CB3"/>
    <w:rsid w:val="003A3041"/>
    <w:rsid w:val="003C64F4"/>
    <w:rsid w:val="003D73DB"/>
    <w:rsid w:val="003E5324"/>
    <w:rsid w:val="0040271D"/>
    <w:rsid w:val="00404988"/>
    <w:rsid w:val="00412D8A"/>
    <w:rsid w:val="00423DCE"/>
    <w:rsid w:val="004363F6"/>
    <w:rsid w:val="004B0EF1"/>
    <w:rsid w:val="004B11F2"/>
    <w:rsid w:val="004B20C1"/>
    <w:rsid w:val="004F1F44"/>
    <w:rsid w:val="00530C68"/>
    <w:rsid w:val="0054058E"/>
    <w:rsid w:val="00546175"/>
    <w:rsid w:val="00556115"/>
    <w:rsid w:val="00573E47"/>
    <w:rsid w:val="005867DA"/>
    <w:rsid w:val="00596569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92F5F"/>
    <w:rsid w:val="007A7E8B"/>
    <w:rsid w:val="008378DD"/>
    <w:rsid w:val="00845590"/>
    <w:rsid w:val="00860BAD"/>
    <w:rsid w:val="008A6D19"/>
    <w:rsid w:val="008C120F"/>
    <w:rsid w:val="008D3B58"/>
    <w:rsid w:val="008F058A"/>
    <w:rsid w:val="008F3764"/>
    <w:rsid w:val="008F73A5"/>
    <w:rsid w:val="0091545B"/>
    <w:rsid w:val="00936537"/>
    <w:rsid w:val="00957E73"/>
    <w:rsid w:val="00965FFA"/>
    <w:rsid w:val="009964AB"/>
    <w:rsid w:val="009A2753"/>
    <w:rsid w:val="009B632F"/>
    <w:rsid w:val="009D0E60"/>
    <w:rsid w:val="009E7779"/>
    <w:rsid w:val="00A02326"/>
    <w:rsid w:val="00A16D03"/>
    <w:rsid w:val="00A63619"/>
    <w:rsid w:val="00A77CA5"/>
    <w:rsid w:val="00A83C92"/>
    <w:rsid w:val="00A8680D"/>
    <w:rsid w:val="00AF1D10"/>
    <w:rsid w:val="00B23F3E"/>
    <w:rsid w:val="00B26186"/>
    <w:rsid w:val="00B45495"/>
    <w:rsid w:val="00B557FD"/>
    <w:rsid w:val="00B83185"/>
    <w:rsid w:val="00BA394C"/>
    <w:rsid w:val="00BD0385"/>
    <w:rsid w:val="00BD30C1"/>
    <w:rsid w:val="00C32FEE"/>
    <w:rsid w:val="00C444AD"/>
    <w:rsid w:val="00C46311"/>
    <w:rsid w:val="00C5389F"/>
    <w:rsid w:val="00C54BC7"/>
    <w:rsid w:val="00C563AA"/>
    <w:rsid w:val="00C83DD9"/>
    <w:rsid w:val="00CA6C96"/>
    <w:rsid w:val="00CE70A4"/>
    <w:rsid w:val="00D31413"/>
    <w:rsid w:val="00D44C7E"/>
    <w:rsid w:val="00D77D8D"/>
    <w:rsid w:val="00DC428E"/>
    <w:rsid w:val="00E7044B"/>
    <w:rsid w:val="00E87E67"/>
    <w:rsid w:val="00EC046D"/>
    <w:rsid w:val="00EE095C"/>
    <w:rsid w:val="00F03F5B"/>
    <w:rsid w:val="00F46DB3"/>
    <w:rsid w:val="00F631E9"/>
    <w:rsid w:val="00F739F3"/>
    <w:rsid w:val="00F92FC3"/>
    <w:rsid w:val="00F93D86"/>
    <w:rsid w:val="00F95C23"/>
    <w:rsid w:val="00FA29FD"/>
    <w:rsid w:val="00FB1CE6"/>
    <w:rsid w:val="00FC25D3"/>
    <w:rsid w:val="00FC5E44"/>
    <w:rsid w:val="00FD7D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70D4B"/>
  <w15:chartTrackingRefBased/>
  <w15:docId w15:val="{3CE6CEDF-A2C5-4AD6-9612-485842F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0082118</cp:lastModifiedBy>
  <cp:revision>3</cp:revision>
  <cp:lastPrinted>2023-07-04T04:34:00Z</cp:lastPrinted>
  <dcterms:created xsi:type="dcterms:W3CDTF">2024-12-04T12:57:00Z</dcterms:created>
  <dcterms:modified xsi:type="dcterms:W3CDTF">2025-08-02T02:05:00Z</dcterms:modified>
</cp:coreProperties>
</file>