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EE7A9" w14:textId="77777777" w:rsidR="00F20B6F" w:rsidRPr="00057D52" w:rsidRDefault="00794BE4" w:rsidP="00057D52">
      <w:pPr>
        <w:jc w:val="center"/>
        <w:rPr>
          <w:sz w:val="24"/>
        </w:rPr>
      </w:pPr>
      <w:r w:rsidRPr="00057D52">
        <w:rPr>
          <w:rFonts w:hint="eastAsia"/>
          <w:sz w:val="24"/>
        </w:rPr>
        <w:t>入札保証金納付書発行依頼書</w:t>
      </w:r>
    </w:p>
    <w:p w14:paraId="08AA0368" w14:textId="77777777" w:rsidR="00794BE4" w:rsidRDefault="00794BE4" w:rsidP="00057D52">
      <w:pPr>
        <w:jc w:val="center"/>
      </w:pPr>
      <w:r>
        <w:rPr>
          <w:rFonts w:hint="eastAsia"/>
        </w:rPr>
        <w:t>（現金で納付希望者のみ提出）</w:t>
      </w:r>
    </w:p>
    <w:p w14:paraId="7D516B6B" w14:textId="77777777" w:rsidR="00794BE4" w:rsidRDefault="00794BE4"/>
    <w:p w14:paraId="3792E261" w14:textId="77777777" w:rsidR="00794BE4" w:rsidRDefault="00794BE4" w:rsidP="00057D52">
      <w:pPr>
        <w:jc w:val="right"/>
      </w:pPr>
      <w:r>
        <w:rPr>
          <w:rFonts w:hint="eastAsia"/>
        </w:rPr>
        <w:t>令和　　年　　月　　日</w:t>
      </w:r>
    </w:p>
    <w:p w14:paraId="19037C7B" w14:textId="77777777" w:rsidR="00794BE4" w:rsidRDefault="00794BE4"/>
    <w:p w14:paraId="35CB3AF9" w14:textId="5AA931ED" w:rsidR="00794BE4" w:rsidRDefault="00CE3E48" w:rsidP="00A3601B">
      <w:r>
        <w:rPr>
          <w:rFonts w:hint="eastAsia"/>
        </w:rPr>
        <w:t>沖縄県立宮古高等学校</w:t>
      </w:r>
      <w:r w:rsidR="002F0421">
        <w:rPr>
          <w:rFonts w:hint="eastAsia"/>
        </w:rPr>
        <w:t>長</w:t>
      </w:r>
      <w:r w:rsidR="00794BE4">
        <w:rPr>
          <w:rFonts w:hint="eastAsia"/>
        </w:rPr>
        <w:t xml:space="preserve">　殿</w:t>
      </w:r>
    </w:p>
    <w:p w14:paraId="50A23673" w14:textId="77777777" w:rsidR="00794BE4" w:rsidRPr="00CE3E48" w:rsidRDefault="00794BE4"/>
    <w:p w14:paraId="7A0FCB5E" w14:textId="77777777" w:rsidR="00794BE4" w:rsidRDefault="00794BE4" w:rsidP="00057D52">
      <w:pPr>
        <w:wordWrap w:val="0"/>
        <w:jc w:val="right"/>
      </w:pPr>
      <w:r>
        <w:rPr>
          <w:rFonts w:hint="eastAsia"/>
        </w:rPr>
        <w:t>住所</w:t>
      </w:r>
      <w:r w:rsidR="00057D52">
        <w:rPr>
          <w:rFonts w:hint="eastAsia"/>
        </w:rPr>
        <w:t xml:space="preserve">　　　　　　　　　　　　　</w:t>
      </w:r>
    </w:p>
    <w:p w14:paraId="4AF9BD13" w14:textId="77777777" w:rsidR="00794BE4" w:rsidRDefault="00794BE4" w:rsidP="00057D52">
      <w:pPr>
        <w:wordWrap w:val="0"/>
        <w:jc w:val="right"/>
      </w:pPr>
      <w:r>
        <w:rPr>
          <w:rFonts w:hint="eastAsia"/>
        </w:rPr>
        <w:t>商号又は名称</w:t>
      </w:r>
      <w:r w:rsidR="00057D52">
        <w:rPr>
          <w:rFonts w:hint="eastAsia"/>
        </w:rPr>
        <w:t xml:space="preserve">　　　　　　　　　　　　　</w:t>
      </w:r>
    </w:p>
    <w:p w14:paraId="69D75957" w14:textId="6E540CC4" w:rsidR="00794BE4" w:rsidRDefault="00794BE4" w:rsidP="00045895">
      <w:pPr>
        <w:wordWrap w:val="0"/>
        <w:jc w:val="right"/>
      </w:pPr>
      <w:r>
        <w:rPr>
          <w:rFonts w:hint="eastAsia"/>
        </w:rPr>
        <w:t xml:space="preserve">代表者職氏名　　　</w:t>
      </w:r>
      <w:r w:rsidR="00057D52">
        <w:rPr>
          <w:rFonts w:hint="eastAsia"/>
        </w:rPr>
        <w:t xml:space="preserve">　　　　　　　　</w:t>
      </w:r>
      <w:r w:rsidR="00045895">
        <w:rPr>
          <w:rFonts w:hint="eastAsia"/>
        </w:rPr>
        <w:t xml:space="preserve">　　</w:t>
      </w:r>
    </w:p>
    <w:p w14:paraId="058B5DD6" w14:textId="77777777" w:rsidR="00794BE4" w:rsidRDefault="00794BE4" w:rsidP="00057D52">
      <w:pPr>
        <w:wordWrap w:val="0"/>
        <w:jc w:val="right"/>
      </w:pPr>
      <w:r>
        <w:rPr>
          <w:rFonts w:hint="eastAsia"/>
        </w:rPr>
        <w:t>電話番号</w:t>
      </w:r>
      <w:r w:rsidR="00057D52">
        <w:rPr>
          <w:rFonts w:hint="eastAsia"/>
        </w:rPr>
        <w:t xml:space="preserve">　　　　　　　　　　　　　</w:t>
      </w:r>
    </w:p>
    <w:p w14:paraId="4E9B9E8D" w14:textId="77777777" w:rsidR="00794BE4" w:rsidRDefault="00794BE4"/>
    <w:p w14:paraId="431E6FD3" w14:textId="77777777" w:rsidR="00794BE4" w:rsidRDefault="00794BE4"/>
    <w:p w14:paraId="01B4BB03" w14:textId="656383CF" w:rsidR="00794BE4" w:rsidRDefault="002F0421" w:rsidP="00057D52">
      <w:pPr>
        <w:ind w:firstLineChars="100" w:firstLine="210"/>
      </w:pPr>
      <w:r>
        <w:rPr>
          <w:rFonts w:hint="eastAsia"/>
        </w:rPr>
        <w:t>「</w:t>
      </w:r>
      <w:r w:rsidR="00CE3E48">
        <w:rPr>
          <w:rFonts w:hint="eastAsia"/>
        </w:rPr>
        <w:t>宮古高校普通教室棟(Ｂ棟)空調機改修</w:t>
      </w:r>
      <w:r w:rsidR="00146D4F">
        <w:rPr>
          <w:rFonts w:hint="eastAsia"/>
        </w:rPr>
        <w:t>工事</w:t>
      </w:r>
      <w:r>
        <w:rPr>
          <w:rFonts w:hint="eastAsia"/>
        </w:rPr>
        <w:t>」</w:t>
      </w:r>
      <w:r w:rsidR="00794BE4">
        <w:rPr>
          <w:rFonts w:hint="eastAsia"/>
        </w:rPr>
        <w:t>にかかる競争入札へ参加するため、入札保証金の納付書発行を下記のとおり依頼致します。</w:t>
      </w:r>
    </w:p>
    <w:p w14:paraId="0D770EE6" w14:textId="77777777" w:rsidR="00794BE4" w:rsidRDefault="00794BE4"/>
    <w:p w14:paraId="2B8358DD" w14:textId="77777777" w:rsidR="00057D52" w:rsidRDefault="00057D52"/>
    <w:p w14:paraId="68F4CF74" w14:textId="77777777" w:rsidR="00794BE4" w:rsidRDefault="00794BE4" w:rsidP="00794BE4">
      <w:pPr>
        <w:pStyle w:val="a3"/>
      </w:pPr>
      <w:r>
        <w:rPr>
          <w:rFonts w:hint="eastAsia"/>
        </w:rPr>
        <w:t>記</w:t>
      </w:r>
    </w:p>
    <w:p w14:paraId="12C785B0" w14:textId="77777777" w:rsidR="00794BE4" w:rsidRDefault="00794BE4" w:rsidP="00794BE4"/>
    <w:p w14:paraId="0B605DAC" w14:textId="77777777" w:rsidR="00794BE4" w:rsidRDefault="00794BE4" w:rsidP="00794BE4"/>
    <w:p w14:paraId="0AF653D3" w14:textId="77777777" w:rsidR="00057D52" w:rsidRDefault="00057D52" w:rsidP="00794BE4"/>
    <w:p w14:paraId="26FA6BF1" w14:textId="77777777" w:rsidR="00794BE4" w:rsidRPr="00057D52" w:rsidRDefault="00794BE4" w:rsidP="00057D52">
      <w:pPr>
        <w:ind w:firstLineChars="200" w:firstLine="440"/>
        <w:rPr>
          <w:sz w:val="22"/>
        </w:rPr>
      </w:pPr>
      <w:r w:rsidRPr="00057D52">
        <w:rPr>
          <w:rFonts w:hint="eastAsia"/>
          <w:sz w:val="22"/>
        </w:rPr>
        <w:t>入札保証金額</w:t>
      </w:r>
    </w:p>
    <w:tbl>
      <w:tblPr>
        <w:tblStyle w:val="a7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CF5768" w14:paraId="2D8FBE2D" w14:textId="77777777" w:rsidTr="00057D52">
        <w:trPr>
          <w:trHeight w:val="978"/>
        </w:trPr>
        <w:tc>
          <w:tcPr>
            <w:tcW w:w="709" w:type="dxa"/>
          </w:tcPr>
          <w:p w14:paraId="700BCF6B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千</w:t>
            </w:r>
          </w:p>
          <w:p w14:paraId="10213808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656F3DA1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百</w:t>
            </w:r>
          </w:p>
          <w:p w14:paraId="779C4890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8" w:type="dxa"/>
          </w:tcPr>
          <w:p w14:paraId="4198BEEA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拾</w:t>
            </w:r>
          </w:p>
          <w:p w14:paraId="1BE0E190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1D3A20E4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万</w:t>
            </w:r>
          </w:p>
          <w:p w14:paraId="5A0C7A8E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2BC68E7A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千</w:t>
            </w:r>
          </w:p>
          <w:p w14:paraId="7B549F94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787AF8FB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百</w:t>
            </w:r>
          </w:p>
          <w:p w14:paraId="20AEBE14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8" w:type="dxa"/>
          </w:tcPr>
          <w:p w14:paraId="6ABED9B5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拾</w:t>
            </w:r>
          </w:p>
          <w:p w14:paraId="36B2E9CB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08BFDFF3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円</w:t>
            </w:r>
          </w:p>
          <w:p w14:paraId="43FF2087" w14:textId="77777777" w:rsidR="0034619D" w:rsidRDefault="0034619D" w:rsidP="00057D52">
            <w:pPr>
              <w:pStyle w:val="a5"/>
              <w:jc w:val="center"/>
            </w:pPr>
          </w:p>
        </w:tc>
      </w:tr>
    </w:tbl>
    <w:p w14:paraId="7E7F83BC" w14:textId="77777777" w:rsidR="00794BE4" w:rsidRDefault="00794BE4" w:rsidP="00794BE4"/>
    <w:p w14:paraId="7CEDB6C2" w14:textId="77777777" w:rsidR="00794BE4" w:rsidRDefault="00794BE4" w:rsidP="00794BE4"/>
    <w:p w14:paraId="46892D3B" w14:textId="77777777" w:rsidR="00794BE4" w:rsidRDefault="00794BE4" w:rsidP="00CF5768">
      <w:pPr>
        <w:pStyle w:val="a5"/>
        <w:jc w:val="left"/>
      </w:pPr>
    </w:p>
    <w:p w14:paraId="17991AE9" w14:textId="77777777" w:rsidR="00794BE4" w:rsidRDefault="00794BE4" w:rsidP="00794BE4"/>
    <w:p w14:paraId="67AA1464" w14:textId="77777777" w:rsidR="00CF5768" w:rsidRDefault="00CF5768" w:rsidP="00794BE4"/>
    <w:p w14:paraId="02DD1F91" w14:textId="77777777" w:rsidR="00057D52" w:rsidRPr="00794BE4" w:rsidRDefault="00CF5768" w:rsidP="00794BE4">
      <w:r>
        <w:rPr>
          <w:rFonts w:hint="eastAsia"/>
        </w:rPr>
        <w:t>注）金額の記入は算用数字を使用して鮮明に記載し、その頭部に「￥」を記載して下さい。</w:t>
      </w:r>
    </w:p>
    <w:sectPr w:rsidR="00057D52" w:rsidRPr="00794B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95FC0" w14:textId="77777777" w:rsidR="002C50DC" w:rsidRDefault="002C50DC" w:rsidP="002F0421">
      <w:r>
        <w:separator/>
      </w:r>
    </w:p>
  </w:endnote>
  <w:endnote w:type="continuationSeparator" w:id="0">
    <w:p w14:paraId="275DC15B" w14:textId="77777777" w:rsidR="002C50DC" w:rsidRDefault="002C50DC" w:rsidP="002F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BBEF2" w14:textId="77777777" w:rsidR="002C50DC" w:rsidRDefault="002C50DC" w:rsidP="002F0421">
      <w:r>
        <w:separator/>
      </w:r>
    </w:p>
  </w:footnote>
  <w:footnote w:type="continuationSeparator" w:id="0">
    <w:p w14:paraId="03EAF031" w14:textId="77777777" w:rsidR="002C50DC" w:rsidRDefault="002C50DC" w:rsidP="002F0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BE4"/>
    <w:rsid w:val="00045895"/>
    <w:rsid w:val="00057D52"/>
    <w:rsid w:val="00146D4F"/>
    <w:rsid w:val="002C50DC"/>
    <w:rsid w:val="002F0421"/>
    <w:rsid w:val="0034619D"/>
    <w:rsid w:val="0038566A"/>
    <w:rsid w:val="004C1DD4"/>
    <w:rsid w:val="00523F13"/>
    <w:rsid w:val="00586A49"/>
    <w:rsid w:val="005D135E"/>
    <w:rsid w:val="00794BE4"/>
    <w:rsid w:val="009A0A7F"/>
    <w:rsid w:val="00A3601B"/>
    <w:rsid w:val="00A86D71"/>
    <w:rsid w:val="00A91EB6"/>
    <w:rsid w:val="00CA78A8"/>
    <w:rsid w:val="00CE3E48"/>
    <w:rsid w:val="00CF5768"/>
    <w:rsid w:val="00E72B19"/>
    <w:rsid w:val="00EB3CB3"/>
    <w:rsid w:val="00F20B6F"/>
    <w:rsid w:val="00FA6E0F"/>
    <w:rsid w:val="00FC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5C8F58"/>
  <w15:chartTrackingRefBased/>
  <w15:docId w15:val="{AA35006B-DE62-4FD2-93AC-1F1E52C4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94BE4"/>
    <w:pPr>
      <w:jc w:val="center"/>
    </w:pPr>
  </w:style>
  <w:style w:type="character" w:customStyle="1" w:styleId="a4">
    <w:name w:val="記 (文字)"/>
    <w:basedOn w:val="a0"/>
    <w:link w:val="a3"/>
    <w:uiPriority w:val="99"/>
    <w:rsid w:val="00794BE4"/>
  </w:style>
  <w:style w:type="paragraph" w:styleId="a5">
    <w:name w:val="Closing"/>
    <w:basedOn w:val="a"/>
    <w:link w:val="a6"/>
    <w:uiPriority w:val="99"/>
    <w:unhideWhenUsed/>
    <w:rsid w:val="00794BE4"/>
    <w:pPr>
      <w:jc w:val="right"/>
    </w:pPr>
  </w:style>
  <w:style w:type="character" w:customStyle="1" w:styleId="a6">
    <w:name w:val="結語 (文字)"/>
    <w:basedOn w:val="a0"/>
    <w:link w:val="a5"/>
    <w:uiPriority w:val="99"/>
    <w:rsid w:val="00794BE4"/>
  </w:style>
  <w:style w:type="table" w:styleId="a7">
    <w:name w:val="Table Grid"/>
    <w:basedOn w:val="a1"/>
    <w:uiPriority w:val="39"/>
    <w:rsid w:val="00CF57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F04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F0421"/>
  </w:style>
  <w:style w:type="paragraph" w:styleId="aa">
    <w:name w:val="footer"/>
    <w:basedOn w:val="a"/>
    <w:link w:val="ab"/>
    <w:uiPriority w:val="99"/>
    <w:unhideWhenUsed/>
    <w:rsid w:val="002F042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F0421"/>
  </w:style>
  <w:style w:type="paragraph" w:styleId="ac">
    <w:name w:val="Balloon Text"/>
    <w:basedOn w:val="a"/>
    <w:link w:val="ad"/>
    <w:uiPriority w:val="99"/>
    <w:semiHidden/>
    <w:unhideWhenUsed/>
    <w:rsid w:val="009A0A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0A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0081752</cp:lastModifiedBy>
  <cp:revision>15</cp:revision>
  <cp:lastPrinted>2024-01-05T01:07:00Z</cp:lastPrinted>
  <dcterms:created xsi:type="dcterms:W3CDTF">2019-08-23T00:34:00Z</dcterms:created>
  <dcterms:modified xsi:type="dcterms:W3CDTF">2025-07-15T06:58:00Z</dcterms:modified>
</cp:coreProperties>
</file>