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D2B2D" w14:textId="72F27BB4" w:rsidR="002D135A" w:rsidRPr="00223A58" w:rsidRDefault="00921263" w:rsidP="00912C11">
      <w:pPr>
        <w:pStyle w:val="a3"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223A58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="005D1AF2" w:rsidRPr="00223A58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0832C1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2D135A" w:rsidRPr="00223A58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12AE3C6F" w14:textId="77777777" w:rsidR="002D135A" w:rsidRPr="000713CD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713CD">
        <w:rPr>
          <w:rFonts w:asciiTheme="minorEastAsia" w:eastAsiaTheme="minorEastAsia" w:hAnsiTheme="minorEastAsia" w:hint="eastAsia"/>
          <w:sz w:val="28"/>
          <w:szCs w:val="28"/>
        </w:rPr>
        <w:t>業務の年間スケジュール表</w:t>
      </w:r>
    </w:p>
    <w:p w14:paraId="4151350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36D45E8" w14:textId="61247008" w:rsidR="002D135A" w:rsidRPr="000713CD" w:rsidRDefault="002D135A" w:rsidP="002D135A">
      <w:pPr>
        <w:adjustRightInd/>
        <w:rPr>
          <w:rFonts w:asciiTheme="minorEastAsia" w:eastAsiaTheme="minorEastAsia" w:hAnsiTheme="minorEastAsia" w:cs="ＭＳ ゴシック"/>
        </w:rPr>
      </w:pPr>
      <w:r w:rsidRPr="000713CD">
        <w:rPr>
          <w:rFonts w:asciiTheme="minorEastAsia" w:eastAsiaTheme="minorEastAsia" w:hAnsiTheme="minorEastAsia" w:hint="eastAsia"/>
        </w:rPr>
        <w:t>事業名称：</w:t>
      </w:r>
      <w:r w:rsidR="00AE62EE" w:rsidRPr="00AE62EE">
        <w:rPr>
          <w:rFonts w:hAnsi="ＭＳ 明朝" w:hint="eastAsia"/>
        </w:rPr>
        <w:t>戦後80年おきなわ女性のあゆみ制作業務</w:t>
      </w:r>
    </w:p>
    <w:p w14:paraId="721FBDB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46BE90B7" w14:textId="77777777" w:rsidR="002D135A" w:rsidRPr="000713CD" w:rsidRDefault="002D135A" w:rsidP="00BC68C5">
      <w:pPr>
        <w:adjustRightInd/>
        <w:rPr>
          <w:rFonts w:asciiTheme="minorEastAsia" w:eastAsiaTheme="minorEastAsia" w:hAnsiTheme="minorEastAsia"/>
          <w:spacing w:val="2"/>
        </w:rPr>
      </w:pPr>
    </w:p>
    <w:p w14:paraId="17C297F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1F4CD69E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  <w:r w:rsidRPr="000713CD">
        <w:rPr>
          <w:rFonts w:asciiTheme="minorEastAsia" w:eastAsiaTheme="minorEastAsia" w:hAnsiTheme="minorEastAsia" w:hint="eastAsia"/>
        </w:rPr>
        <w:t>※委託業務の年間スケジュールを記入すること。</w:t>
      </w:r>
    </w:p>
    <w:p w14:paraId="61D236D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88F1FA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5BE87C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96B16D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C58D9A7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7A2AC8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6C11D6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9926710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088BEC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90CD78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CB6199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1004F6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3F3204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12AE37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5644C1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3C86A6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AA7828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747785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BDF9E4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CC713D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C51962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0F9DE43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CD07B7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51E71B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BFDEE6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7B076C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7C8BBEE" w14:textId="77777777" w:rsidR="002D135A" w:rsidRPr="000713CD" w:rsidRDefault="002D135A" w:rsidP="008B4719">
      <w:pPr>
        <w:adjustRightInd/>
        <w:rPr>
          <w:rFonts w:asciiTheme="minorEastAsia" w:eastAsiaTheme="minorEastAsia" w:hAnsiTheme="minorEastAsia"/>
          <w:spacing w:val="2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57C81" w14:textId="77777777" w:rsidR="009F346E" w:rsidRDefault="009F346E">
      <w:r>
        <w:separator/>
      </w:r>
    </w:p>
  </w:endnote>
  <w:endnote w:type="continuationSeparator" w:id="0">
    <w:p w14:paraId="4D83002F" w14:textId="77777777" w:rsidR="009F346E" w:rsidRDefault="009F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8C877" w14:textId="77777777" w:rsidR="009F346E" w:rsidRDefault="009F346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A68AFC" w14:textId="77777777" w:rsidR="009F346E" w:rsidRDefault="009F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78234738">
    <w:abstractNumId w:val="1"/>
  </w:num>
  <w:num w:numId="2" w16cid:durableId="610740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24977"/>
    <w:rsid w:val="0002561C"/>
    <w:rsid w:val="000459E8"/>
    <w:rsid w:val="000713CD"/>
    <w:rsid w:val="00073095"/>
    <w:rsid w:val="000832C1"/>
    <w:rsid w:val="00096AF7"/>
    <w:rsid w:val="000A3CF2"/>
    <w:rsid w:val="000D5E7E"/>
    <w:rsid w:val="001100A7"/>
    <w:rsid w:val="00135FA5"/>
    <w:rsid w:val="00137507"/>
    <w:rsid w:val="00155B8F"/>
    <w:rsid w:val="001B7368"/>
    <w:rsid w:val="001C193A"/>
    <w:rsid w:val="001D4916"/>
    <w:rsid w:val="001F66D7"/>
    <w:rsid w:val="00205F3C"/>
    <w:rsid w:val="00222DD2"/>
    <w:rsid w:val="00223A58"/>
    <w:rsid w:val="0029013A"/>
    <w:rsid w:val="00293937"/>
    <w:rsid w:val="002A1F96"/>
    <w:rsid w:val="002D135A"/>
    <w:rsid w:val="00306EB3"/>
    <w:rsid w:val="00377966"/>
    <w:rsid w:val="003824C1"/>
    <w:rsid w:val="003E60BA"/>
    <w:rsid w:val="003F69C1"/>
    <w:rsid w:val="00424781"/>
    <w:rsid w:val="0043093F"/>
    <w:rsid w:val="00434247"/>
    <w:rsid w:val="00435FDE"/>
    <w:rsid w:val="00494DF0"/>
    <w:rsid w:val="004B7429"/>
    <w:rsid w:val="004B7BE9"/>
    <w:rsid w:val="004E0C44"/>
    <w:rsid w:val="004E45D1"/>
    <w:rsid w:val="004F06A3"/>
    <w:rsid w:val="004F3B80"/>
    <w:rsid w:val="00526C2C"/>
    <w:rsid w:val="00564D9F"/>
    <w:rsid w:val="0057518C"/>
    <w:rsid w:val="005B15DD"/>
    <w:rsid w:val="005B4F46"/>
    <w:rsid w:val="005D1AF2"/>
    <w:rsid w:val="005E3F6C"/>
    <w:rsid w:val="005E5D44"/>
    <w:rsid w:val="006038E0"/>
    <w:rsid w:val="006336C9"/>
    <w:rsid w:val="00650452"/>
    <w:rsid w:val="00654374"/>
    <w:rsid w:val="00683F08"/>
    <w:rsid w:val="006D31F5"/>
    <w:rsid w:val="006D5F32"/>
    <w:rsid w:val="006F3EC9"/>
    <w:rsid w:val="007030E2"/>
    <w:rsid w:val="00724A9B"/>
    <w:rsid w:val="00792A9A"/>
    <w:rsid w:val="007D2CCF"/>
    <w:rsid w:val="00803D1B"/>
    <w:rsid w:val="00875EB7"/>
    <w:rsid w:val="00884F00"/>
    <w:rsid w:val="008A29F9"/>
    <w:rsid w:val="008B4719"/>
    <w:rsid w:val="008E71C9"/>
    <w:rsid w:val="00906368"/>
    <w:rsid w:val="00912C11"/>
    <w:rsid w:val="00921263"/>
    <w:rsid w:val="00971A68"/>
    <w:rsid w:val="009849C0"/>
    <w:rsid w:val="009866F8"/>
    <w:rsid w:val="009D760D"/>
    <w:rsid w:val="009E4D06"/>
    <w:rsid w:val="009F346E"/>
    <w:rsid w:val="00A03961"/>
    <w:rsid w:val="00A11F98"/>
    <w:rsid w:val="00A254FD"/>
    <w:rsid w:val="00A55BF4"/>
    <w:rsid w:val="00A61600"/>
    <w:rsid w:val="00A62B4A"/>
    <w:rsid w:val="00A77B9F"/>
    <w:rsid w:val="00A858DE"/>
    <w:rsid w:val="00AB2FE4"/>
    <w:rsid w:val="00AB4474"/>
    <w:rsid w:val="00AC2A69"/>
    <w:rsid w:val="00AC2EE9"/>
    <w:rsid w:val="00AE62EE"/>
    <w:rsid w:val="00AF42E0"/>
    <w:rsid w:val="00B02054"/>
    <w:rsid w:val="00B74232"/>
    <w:rsid w:val="00BB2E51"/>
    <w:rsid w:val="00BC1213"/>
    <w:rsid w:val="00BC68C5"/>
    <w:rsid w:val="00BD6595"/>
    <w:rsid w:val="00C43B21"/>
    <w:rsid w:val="00C63E4C"/>
    <w:rsid w:val="00CA4776"/>
    <w:rsid w:val="00CC41FB"/>
    <w:rsid w:val="00CD6E0A"/>
    <w:rsid w:val="00CF3CEE"/>
    <w:rsid w:val="00D14980"/>
    <w:rsid w:val="00D1659E"/>
    <w:rsid w:val="00D5043F"/>
    <w:rsid w:val="00D6128D"/>
    <w:rsid w:val="00D87263"/>
    <w:rsid w:val="00DA4879"/>
    <w:rsid w:val="00DE3FBF"/>
    <w:rsid w:val="00DF37BF"/>
    <w:rsid w:val="00E24A11"/>
    <w:rsid w:val="00E44201"/>
    <w:rsid w:val="00E5369D"/>
    <w:rsid w:val="00E962D6"/>
    <w:rsid w:val="00EE02A3"/>
    <w:rsid w:val="00EE46E2"/>
    <w:rsid w:val="00EF72F0"/>
    <w:rsid w:val="00F05031"/>
    <w:rsid w:val="00F177C8"/>
    <w:rsid w:val="00F5722B"/>
    <w:rsid w:val="00F7254D"/>
    <w:rsid w:val="00F85915"/>
    <w:rsid w:val="00FC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392D9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2025-05-13T03:38:00Z</dcterms:created>
  <dcterms:modified xsi:type="dcterms:W3CDTF">2025-07-16T06:33:00Z</dcterms:modified>
</cp:coreProperties>
</file>