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4697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 w:cs="ＭＳ ゴシック"/>
          <w:kern w:val="0"/>
          <w:sz w:val="24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【様式１】</w:t>
      </w:r>
    </w:p>
    <w:tbl>
      <w:tblPr>
        <w:tblW w:w="0" w:type="auto"/>
        <w:tblInd w:w="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19"/>
      </w:tblGrid>
      <w:tr w:rsidR="00F67F02" w:rsidRPr="00776A29" w14:paraId="44C5E0DC" w14:textId="77777777" w:rsidTr="006B54A7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FF7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71A9F0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受付番号</w:t>
            </w:r>
          </w:p>
          <w:p w14:paraId="5353696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14C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1CD861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49CF73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65041F1" w14:textId="77777777" w:rsidR="00F67F02" w:rsidRPr="00776A29" w:rsidRDefault="00823A9E" w:rsidP="00F67F02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F67F02" w:rsidRPr="00776A29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14:paraId="7FFEBB93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 w:cs="ＭＳ ゴシック"/>
          <w:kern w:val="0"/>
          <w:sz w:val="24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沖縄県知事　　殿</w:t>
      </w:r>
    </w:p>
    <w:p w14:paraId="6A6EEE83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CC0F806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51F7CF40" w14:textId="7CAC3DF6" w:rsidR="00A7200E" w:rsidRDefault="008D6856" w:rsidP="00A7200E">
      <w:pPr>
        <w:overflowPunct w:val="0"/>
        <w:jc w:val="center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kern w:val="0"/>
          <w:sz w:val="28"/>
          <w:szCs w:val="28"/>
        </w:rPr>
        <w:t>令和</w:t>
      </w:r>
      <w:r w:rsidR="003E6077">
        <w:rPr>
          <w:rFonts w:ascii="ＭＳ 明朝" w:hAnsi="ＭＳ 明朝" w:cs="ＭＳ ゴシック" w:hint="eastAsia"/>
          <w:kern w:val="0"/>
          <w:sz w:val="28"/>
          <w:szCs w:val="28"/>
        </w:rPr>
        <w:t>７</w:t>
      </w:r>
      <w:r w:rsidR="00A7200E">
        <w:rPr>
          <w:rFonts w:ascii="ＭＳ 明朝" w:hAnsi="ＭＳ 明朝" w:cs="ＭＳ ゴシック" w:hint="eastAsia"/>
          <w:kern w:val="0"/>
          <w:sz w:val="28"/>
          <w:szCs w:val="28"/>
        </w:rPr>
        <w:t>年度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「第</w:t>
      </w:r>
      <w:r w:rsidR="00BD1A48">
        <w:rPr>
          <w:rFonts w:ascii="ＭＳ 明朝" w:hAnsi="ＭＳ 明朝" w:cs="ＭＳ ゴシック" w:hint="eastAsia"/>
          <w:kern w:val="0"/>
          <w:sz w:val="28"/>
          <w:szCs w:val="28"/>
        </w:rPr>
        <w:t>４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>回</w:t>
      </w:r>
      <w:r w:rsidR="006B54A7">
        <w:rPr>
          <w:rFonts w:ascii="ＭＳ 明朝" w:hAnsi="ＭＳ 明朝" w:cs="ＭＳ ゴシック" w:hint="eastAsia"/>
          <w:kern w:val="0"/>
          <w:sz w:val="28"/>
          <w:szCs w:val="28"/>
        </w:rPr>
        <w:t>ちゅらうちなー草の根平和貢献賞表彰</w:t>
      </w:r>
      <w:r w:rsidR="00A7200E">
        <w:rPr>
          <w:rFonts w:ascii="ＭＳ 明朝" w:hAnsi="ＭＳ 明朝" w:cs="ＭＳ ゴシック" w:hint="eastAsia"/>
          <w:kern w:val="0"/>
          <w:sz w:val="28"/>
          <w:szCs w:val="28"/>
        </w:rPr>
        <w:t>事業</w:t>
      </w:r>
      <w:r w:rsidR="00F67F02" w:rsidRPr="00776A29">
        <w:rPr>
          <w:rFonts w:ascii="ＭＳ 明朝" w:hAnsi="ＭＳ 明朝" w:cs="ＭＳ ゴシック" w:hint="eastAsia"/>
          <w:kern w:val="0"/>
          <w:sz w:val="28"/>
          <w:szCs w:val="28"/>
        </w:rPr>
        <w:t>」</w:t>
      </w:r>
    </w:p>
    <w:p w14:paraId="2AD6B89F" w14:textId="77777777" w:rsidR="00F67F02" w:rsidRPr="00776A29" w:rsidRDefault="00E16E34" w:rsidP="00A7200E">
      <w:pPr>
        <w:overflowPunct w:val="0"/>
        <w:jc w:val="center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kern w:val="0"/>
          <w:sz w:val="28"/>
          <w:szCs w:val="28"/>
        </w:rPr>
        <w:t>業務委託に係る</w:t>
      </w:r>
      <w:r w:rsidR="00F67F02" w:rsidRPr="00776A29">
        <w:rPr>
          <w:rFonts w:ascii="ＭＳ 明朝" w:hAnsi="ＭＳ 明朝" w:cs="ＭＳ ゴシック" w:hint="eastAsia"/>
          <w:kern w:val="0"/>
          <w:sz w:val="28"/>
          <w:szCs w:val="28"/>
        </w:rPr>
        <w:t>企画提案</w:t>
      </w:r>
    </w:p>
    <w:p w14:paraId="0A757498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5706B3F9" w14:textId="77777777" w:rsidR="00F67F02" w:rsidRPr="00776A29" w:rsidRDefault="00F67F02" w:rsidP="00F67F02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8"/>
          <w:szCs w:val="28"/>
        </w:rPr>
        <w:t>参　加　申　込　書</w:t>
      </w:r>
    </w:p>
    <w:p w14:paraId="37333F9C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41C0994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02A85EAB" w14:textId="77777777" w:rsidR="00F67F02" w:rsidRPr="00776A29" w:rsidRDefault="00F67F02" w:rsidP="00F67F02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 xml:space="preserve">　○申込者（単独法人又は共同企業体代表者）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F67F02" w:rsidRPr="00776A29" w14:paraId="3E7CAD63" w14:textId="77777777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4468D1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B75D13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企業名等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E86A7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C4A6E7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688D0148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1486D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E865BD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代表者役職・氏名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7F4B7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57EB25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14C840E1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77182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7E6405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　在　地</w:t>
            </w:r>
          </w:p>
          <w:p w14:paraId="073F684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91473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E66ACE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403E72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16DAC90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 xml:space="preserve">　○連絡担当者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F67F02" w:rsidRPr="00776A29" w14:paraId="07328F3E" w14:textId="77777777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81EC5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E54081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C72F5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C6F5C3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2767FB82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ADF36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15F5A8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所属（部署名）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210261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764F71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359E90E4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286F0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937963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役　　職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898FF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C640EF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65887762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29440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D23D28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　在　地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4F726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CE4EDE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75340CA1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58E61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07F9AA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電話番号</w:t>
            </w:r>
          </w:p>
          <w:p w14:paraId="4A5CEF81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（代表・直通）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5D04D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D8FE2A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3F6269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3216BA57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D5742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FD5B2C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4"/>
              </w:rPr>
              <w:t>FAX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番号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38D92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3F0A5D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2C668EC6" w14:textId="77777777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F76CE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B19B6D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メールアドレス</w:t>
            </w:r>
          </w:p>
          <w:p w14:paraId="1487C5D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BDDFB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A3C26B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0A59C3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3EEE8374" w14:textId="77777777" w:rsidR="0069504D" w:rsidRDefault="0069504D" w:rsidP="00F67F02">
      <w:pPr>
        <w:overflowPunct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757FFC85" w14:textId="3E0773B4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lastRenderedPageBreak/>
        <w:t>【　応募者の概要　】</w:t>
      </w:r>
    </w:p>
    <w:p w14:paraId="4A077C2B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C334F38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○単独法人又は共同体代表者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3118"/>
        <w:gridCol w:w="1448"/>
        <w:gridCol w:w="1336"/>
      </w:tblGrid>
      <w:tr w:rsidR="00F67F02" w:rsidRPr="00776A29" w14:paraId="1EB74A84" w14:textId="77777777"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72E9C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E7ED68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4"/>
              </w:rPr>
              <w:t>No</w:t>
            </w:r>
          </w:p>
          <w:p w14:paraId="32F9AAA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58551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7A83F6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法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人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  <w:p w14:paraId="3C9631F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代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表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者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84DE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EA1DAC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　在　地</w:t>
            </w:r>
          </w:p>
          <w:p w14:paraId="2252FD2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69A8E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2242E2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資本金</w:t>
            </w:r>
          </w:p>
          <w:p w14:paraId="310C401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（千円）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03F16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8519D1E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業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種・</w:t>
            </w:r>
          </w:p>
          <w:p w14:paraId="2E055C6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営業科目</w:t>
            </w:r>
          </w:p>
        </w:tc>
      </w:tr>
      <w:tr w:rsidR="00F67F02" w:rsidRPr="00776A29" w14:paraId="39ED635F" w14:textId="77777777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B2750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1408DE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１</w:t>
            </w:r>
          </w:p>
          <w:p w14:paraId="549069E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33A8E91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7C228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D44497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FC3203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BB7AA7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141BF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E824A3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7661E9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3B11F9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694D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657D40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26E73B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25A763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761F6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59FA33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844411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D81718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309FBBE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○共同企業体構成員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2116"/>
        <w:gridCol w:w="3118"/>
        <w:gridCol w:w="1448"/>
        <w:gridCol w:w="1336"/>
      </w:tblGrid>
      <w:tr w:rsidR="00F67F02" w:rsidRPr="00776A29" w14:paraId="3AB8F0F8" w14:textId="77777777"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0B85C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217463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/>
                <w:kern w:val="0"/>
                <w:sz w:val="24"/>
              </w:rPr>
              <w:t>No</w:t>
            </w:r>
          </w:p>
          <w:p w14:paraId="51EE2EB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2B77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6C5155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法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人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  <w:p w14:paraId="31CF8A0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代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表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者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F4B4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42855C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所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在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地</w:t>
            </w:r>
          </w:p>
          <w:p w14:paraId="2A6FDC2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ED19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09B518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資本金</w:t>
            </w:r>
          </w:p>
          <w:p w14:paraId="11930F9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（千円）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CAF22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1B855C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業</w:t>
            </w:r>
            <w:r w:rsidRPr="00776A29">
              <w:rPr>
                <w:rFonts w:ascii="ＭＳ 明朝" w:hAnsi="ＭＳ 明朝" w:cs="ＭＳ ゴシック"/>
                <w:kern w:val="0"/>
                <w:sz w:val="24"/>
              </w:rPr>
              <w:t xml:space="preserve"> </w:t>
            </w: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種・</w:t>
            </w:r>
          </w:p>
          <w:p w14:paraId="47C0639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4"/>
              </w:rPr>
              <w:t>営業科目</w:t>
            </w:r>
          </w:p>
        </w:tc>
      </w:tr>
      <w:tr w:rsidR="00F67F02" w:rsidRPr="00776A29" w14:paraId="36670C59" w14:textId="77777777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01298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BA29B7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２</w:t>
            </w:r>
          </w:p>
          <w:p w14:paraId="483347B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36B1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53FED8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088394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9F51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A0D4CB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B445B5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0A07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3C91E93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5A68DF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A249F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9FDBE1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67234F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49B0288D" w14:textId="77777777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518EA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5DA216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３</w:t>
            </w:r>
          </w:p>
          <w:p w14:paraId="6C3FBDC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1AF2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28935E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4E48986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CA78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F33DBAE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37F82C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984C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6F6C63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420021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FD878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B44DE9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C1D436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6EE4F91E" w14:textId="77777777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108A6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39A81CF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6A2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４</w:t>
            </w:r>
          </w:p>
          <w:p w14:paraId="1972CDB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FEC8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C1D30EC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6EAA7A5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E63F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5BD1042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125898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A83F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C459F3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5F978A1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95757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6C8C3F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F13350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67F02" w:rsidRPr="00776A29" w14:paraId="750E9CF5" w14:textId="77777777"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35F5F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E2A37E2" w14:textId="77777777" w:rsidR="00F67F02" w:rsidRPr="00776A29" w:rsidRDefault="006B54A7" w:rsidP="006B54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</w:p>
          <w:p w14:paraId="64AEBE8D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D1255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891D5E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DC7658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8E630E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27ACB5B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BD82F8A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A46D9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20C228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69465A4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0BEF97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2F33160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6B9E839" w14:textId="77777777" w:rsidR="00F67F02" w:rsidRPr="00776A29" w:rsidRDefault="00F67F02" w:rsidP="00F67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CA8636E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2FB59AF" w14:textId="6EB023D8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※各科目は、</w:t>
      </w:r>
      <w:r w:rsidR="00823A9E" w:rsidRPr="00776A29">
        <w:rPr>
          <w:rFonts w:ascii="ＭＳ 明朝" w:hAnsi="ＭＳ 明朝" w:cs="ＭＳ ゴシック" w:hint="eastAsia"/>
          <w:kern w:val="0"/>
          <w:sz w:val="24"/>
        </w:rPr>
        <w:t>令和</w:t>
      </w:r>
      <w:r w:rsidR="00321204">
        <w:rPr>
          <w:rFonts w:ascii="ＭＳ 明朝" w:hAnsi="ＭＳ 明朝" w:cs="ＭＳ ゴシック" w:hint="eastAsia"/>
          <w:kern w:val="0"/>
          <w:sz w:val="24"/>
        </w:rPr>
        <w:t>７</w:t>
      </w:r>
      <w:r w:rsidRPr="00776A29">
        <w:rPr>
          <w:rFonts w:ascii="ＭＳ 明朝" w:hAnsi="ＭＳ 明朝" w:cs="ＭＳ ゴシック" w:hint="eastAsia"/>
          <w:kern w:val="0"/>
          <w:sz w:val="24"/>
        </w:rPr>
        <w:t>年</w:t>
      </w:r>
      <w:r w:rsidR="006D29EE">
        <w:rPr>
          <w:rFonts w:ascii="ＭＳ 明朝" w:hAnsi="ＭＳ 明朝" w:cs="ＭＳ ゴシック" w:hint="eastAsia"/>
          <w:kern w:val="0"/>
          <w:sz w:val="24"/>
        </w:rPr>
        <w:t>４</w:t>
      </w:r>
      <w:r w:rsidRPr="00776A29">
        <w:rPr>
          <w:rFonts w:ascii="ＭＳ 明朝" w:hAnsi="ＭＳ 明朝" w:cs="ＭＳ ゴシック" w:hint="eastAsia"/>
          <w:kern w:val="0"/>
          <w:sz w:val="24"/>
        </w:rPr>
        <w:t>月</w:t>
      </w:r>
      <w:r w:rsidR="00823A9E" w:rsidRPr="00776A29">
        <w:rPr>
          <w:rFonts w:ascii="ＭＳ 明朝" w:hAnsi="ＭＳ 明朝" w:cs="ＭＳ ゴシック" w:hint="eastAsia"/>
          <w:kern w:val="0"/>
          <w:sz w:val="24"/>
        </w:rPr>
        <w:t>１</w:t>
      </w:r>
      <w:r w:rsidRPr="00776A29">
        <w:rPr>
          <w:rFonts w:ascii="ＭＳ 明朝" w:hAnsi="ＭＳ 明朝" w:cs="ＭＳ ゴシック" w:hint="eastAsia"/>
          <w:kern w:val="0"/>
          <w:sz w:val="24"/>
        </w:rPr>
        <w:t>日現在で記載してください。</w:t>
      </w:r>
    </w:p>
    <w:p w14:paraId="2FAC8FE7" w14:textId="77777777" w:rsidR="00F67F02" w:rsidRPr="00776A29" w:rsidRDefault="00F67F02" w:rsidP="00F67F02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※業種・営業科目は、本業務に関係する主なものを記載してください。</w:t>
      </w:r>
    </w:p>
    <w:p w14:paraId="0A19582E" w14:textId="77777777" w:rsidR="00F67F02" w:rsidRPr="006B54A7" w:rsidRDefault="00F67F02" w:rsidP="006B54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76A29">
        <w:rPr>
          <w:rFonts w:ascii="ＭＳ 明朝" w:hAnsi="ＭＳ 明朝" w:cs="ＭＳ ゴシック" w:hint="eastAsia"/>
          <w:kern w:val="0"/>
          <w:sz w:val="24"/>
        </w:rPr>
        <w:t>※記入欄が不足する場合は、適宜追加してください。</w:t>
      </w:r>
    </w:p>
    <w:sectPr w:rsidR="00F67F02" w:rsidRPr="006B54A7" w:rsidSect="00F67F02">
      <w:pgSz w:w="11906" w:h="16838"/>
      <w:pgMar w:top="1700" w:right="1554" w:bottom="1700" w:left="1554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EEE3" w14:textId="77777777" w:rsidR="003A4D50" w:rsidRDefault="003A4D50" w:rsidP="002C4D16">
      <w:r>
        <w:separator/>
      </w:r>
    </w:p>
  </w:endnote>
  <w:endnote w:type="continuationSeparator" w:id="0">
    <w:p w14:paraId="3B8DFA92" w14:textId="77777777" w:rsidR="003A4D50" w:rsidRDefault="003A4D50" w:rsidP="002C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0450" w14:textId="77777777" w:rsidR="003A4D50" w:rsidRDefault="003A4D50" w:rsidP="002C4D16">
      <w:r>
        <w:separator/>
      </w:r>
    </w:p>
  </w:footnote>
  <w:footnote w:type="continuationSeparator" w:id="0">
    <w:p w14:paraId="1677E193" w14:textId="77777777" w:rsidR="003A4D50" w:rsidRDefault="003A4D50" w:rsidP="002C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D16"/>
    <w:rsid w:val="00011E32"/>
    <w:rsid w:val="002001AC"/>
    <w:rsid w:val="002C4D16"/>
    <w:rsid w:val="00321204"/>
    <w:rsid w:val="003849AA"/>
    <w:rsid w:val="003A4D50"/>
    <w:rsid w:val="003E6077"/>
    <w:rsid w:val="004A09E5"/>
    <w:rsid w:val="00545F74"/>
    <w:rsid w:val="005865E6"/>
    <w:rsid w:val="0069504D"/>
    <w:rsid w:val="006B54A7"/>
    <w:rsid w:val="006D29EE"/>
    <w:rsid w:val="00776A29"/>
    <w:rsid w:val="00780A84"/>
    <w:rsid w:val="008153B5"/>
    <w:rsid w:val="00823A9E"/>
    <w:rsid w:val="008D6856"/>
    <w:rsid w:val="009B504D"/>
    <w:rsid w:val="00A27463"/>
    <w:rsid w:val="00A7200E"/>
    <w:rsid w:val="00AC0052"/>
    <w:rsid w:val="00B238EA"/>
    <w:rsid w:val="00BD1A48"/>
    <w:rsid w:val="00BE1B68"/>
    <w:rsid w:val="00C87229"/>
    <w:rsid w:val="00DC094D"/>
    <w:rsid w:val="00E16E34"/>
    <w:rsid w:val="00F10F49"/>
    <w:rsid w:val="00F354B2"/>
    <w:rsid w:val="00F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3BBB18"/>
  <w15:chartTrackingRefBased/>
  <w15:docId w15:val="{642D97CF-7776-4139-86E7-B18C883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8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0F00"/>
    <w:rPr>
      <w:kern w:val="2"/>
      <w:sz w:val="21"/>
      <w:szCs w:val="24"/>
    </w:rPr>
  </w:style>
  <w:style w:type="paragraph" w:styleId="a6">
    <w:name w:val="footer"/>
    <w:basedOn w:val="a"/>
    <w:link w:val="a7"/>
    <w:rsid w:val="007C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0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浦添　彩佳</cp:lastModifiedBy>
  <cp:revision>6</cp:revision>
  <cp:lastPrinted>2025-07-16T02:28:00Z</cp:lastPrinted>
  <dcterms:created xsi:type="dcterms:W3CDTF">2025-07-07T02:01:00Z</dcterms:created>
  <dcterms:modified xsi:type="dcterms:W3CDTF">2025-07-16T02:28:00Z</dcterms:modified>
</cp:coreProperties>
</file>