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E896" w14:textId="7068E5C9" w:rsidR="00906F2B" w:rsidRDefault="00BE367A" w:rsidP="00906F2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0BC8E" wp14:editId="6E08437A">
                <wp:simplePos x="0" y="0"/>
                <wp:positionH relativeFrom="column">
                  <wp:posOffset>1959562</wp:posOffset>
                </wp:positionH>
                <wp:positionV relativeFrom="paragraph">
                  <wp:posOffset>-139700</wp:posOffset>
                </wp:positionV>
                <wp:extent cx="4252823" cy="80308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823" cy="803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2A7F8" w14:textId="460DD6AF" w:rsidR="00BE367A" w:rsidRPr="002D467E" w:rsidRDefault="002D467E" w:rsidP="00BE367A">
                            <w:pPr>
                              <w:rPr>
                                <w:color w:val="FF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ベビー</w:t>
                            </w:r>
                            <w:r w:rsidRPr="002D467E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シッター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B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4.3pt;margin-top:-11pt;width:334.8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" filled="f" stroked="f" strokeweight=".5pt">
                <v:textbox>
                  <w:txbxContent>
                    <w:p w14:paraId="24D2A7F8" w14:textId="460DD6AF" w:rsidR="00BE367A" w:rsidRPr="002D467E" w:rsidRDefault="002D467E" w:rsidP="00BE367A">
                      <w:pPr>
                        <w:rPr>
                          <w:color w:val="FF0000"/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8"/>
                        </w:rPr>
                        <w:t>ベビー</w:t>
                      </w:r>
                      <w:r w:rsidRPr="002D467E">
                        <w:rPr>
                          <w:rFonts w:hint="eastAsia"/>
                          <w:color w:val="FF0000"/>
                          <w:sz w:val="44"/>
                          <w:szCs w:val="48"/>
                        </w:rPr>
                        <w:t>シッター</w:t>
                      </w:r>
                      <w:r>
                        <w:rPr>
                          <w:rFonts w:hint="eastAsia"/>
                          <w:color w:val="FF0000"/>
                          <w:sz w:val="44"/>
                          <w:szCs w:val="48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906F2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E88D" wp14:editId="2EF3EAE5">
                <wp:simplePos x="0" y="0"/>
                <wp:positionH relativeFrom="margin">
                  <wp:posOffset>419100</wp:posOffset>
                </wp:positionH>
                <wp:positionV relativeFrom="paragraph">
                  <wp:posOffset>-140336</wp:posOffset>
                </wp:positionV>
                <wp:extent cx="5791200" cy="593725"/>
                <wp:effectExtent l="0" t="0" r="19050" b="158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937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BC11" w14:textId="5274DB70" w:rsidR="00906F2B" w:rsidRDefault="00906F2B" w:rsidP="00162161">
                            <w:pPr>
                              <w:ind w:right="63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0E88D" id="円/楕円 4" o:spid="_x0000_s1027" style="position:absolute;left:0;text-align:left;margin-left:33pt;margin-top:-11.05pt;width:456pt;height:4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" fillcolor="white [3201]" strokecolor="black [3213]" strokeweight="1pt">
                <v:textbox inset="1mm,1mm,1mm,1mm">
                  <w:txbxContent>
                    <w:p w14:paraId="3850BC11" w14:textId="5274DB70" w:rsidR="00906F2B" w:rsidRDefault="00906F2B" w:rsidP="00162161">
                      <w:pPr>
                        <w:ind w:right="630"/>
                        <w:jc w:val="right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AB94C4" w14:textId="63E04F46" w:rsidR="00906F2B" w:rsidRDefault="00906F2B" w:rsidP="00906F2B">
      <w:pPr>
        <w:rPr>
          <w:szCs w:val="21"/>
        </w:rPr>
      </w:pPr>
    </w:p>
    <w:p w14:paraId="2976F31E" w14:textId="13866CD5" w:rsidR="00906F2B" w:rsidRDefault="007B5BE3" w:rsidP="00162161">
      <w:pPr>
        <w:ind w:firstLineChars="2000" w:firstLine="4200"/>
        <w:rPr>
          <w:szCs w:val="21"/>
        </w:rPr>
      </w:pPr>
      <w:r>
        <w:rPr>
          <w:rFonts w:hint="eastAsia"/>
          <w:noProof/>
          <w:szCs w:val="2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C5705" wp14:editId="3F30F370">
                <wp:simplePos x="0" y="0"/>
                <wp:positionH relativeFrom="column">
                  <wp:posOffset>111628</wp:posOffset>
                </wp:positionH>
                <wp:positionV relativeFrom="paragraph">
                  <wp:posOffset>169174</wp:posOffset>
                </wp:positionV>
                <wp:extent cx="2303145" cy="914101"/>
                <wp:effectExtent l="0" t="0" r="20955" b="19685"/>
                <wp:wrapNone/>
                <wp:docPr id="118747050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914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E1ED3" w14:textId="2E5DA77F" w:rsidR="007B5BE3" w:rsidRPr="002D467E" w:rsidRDefault="007B5BE3" w:rsidP="00BD1C65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※所在地が自宅住所の場合は、市町村名まで当、自宅が特例されない範囲での記載も可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5705" id="テキスト ボックス 12" o:spid="_x0000_s1028" type="#_x0000_t202" style="position:absolute;left:0;text-align:left;margin-left:8.8pt;margin-top:13.3pt;width:181.3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" fillcolor="white [3201]" strokeweight=".5pt">
                <v:textbox>
                  <w:txbxContent>
                    <w:p w14:paraId="1FDE1ED3" w14:textId="2E5DA77F" w:rsidR="007B5BE3" w:rsidRPr="002D467E" w:rsidRDefault="007B5BE3" w:rsidP="00BD1C65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00FF"/>
                        </w:rPr>
                      </w:pPr>
                      <w:r w:rsidRPr="002D467E">
                        <w:rPr>
                          <w:rFonts w:asciiTheme="majorEastAsia" w:eastAsiaTheme="majorEastAsia" w:hAnsiTheme="majorEastAsia" w:hint="eastAsia"/>
                          <w:color w:val="0000FF"/>
                        </w:rPr>
                        <w:t>※所在地が自宅住所の場合は、市町村名まで当、自宅が特例されない範囲での記載も可</w:t>
                      </w:r>
                    </w:p>
                  </w:txbxContent>
                </v:textbox>
              </v:shape>
            </w:pict>
          </mc:Fallback>
        </mc:AlternateContent>
      </w:r>
      <w:r w:rsidR="00906F2B" w:rsidRPr="00906F2B">
        <w:rPr>
          <w:rFonts w:hint="eastAsia"/>
          <w:szCs w:val="21"/>
        </w:rPr>
        <w:t>施設の所在地　〒</w:t>
      </w:r>
      <w:r w:rsidR="00BE367A" w:rsidRPr="006878A4">
        <w:rPr>
          <w:rFonts w:hint="eastAsia"/>
          <w:color w:val="FF0000"/>
          <w:szCs w:val="21"/>
        </w:rPr>
        <w:t>〇〇〇</w:t>
      </w:r>
      <w:r w:rsidR="00162161">
        <w:rPr>
          <w:rFonts w:hint="eastAsia"/>
          <w:szCs w:val="21"/>
        </w:rPr>
        <w:t>－</w:t>
      </w:r>
      <w:r w:rsidR="00BE367A" w:rsidRPr="006878A4">
        <w:rPr>
          <w:rFonts w:hint="eastAsia"/>
          <w:color w:val="FF0000"/>
          <w:szCs w:val="21"/>
        </w:rPr>
        <w:t>〇〇〇〇</w:t>
      </w:r>
    </w:p>
    <w:p w14:paraId="535981D7" w14:textId="7180339B" w:rsidR="00906F2B" w:rsidRPr="00162161" w:rsidRDefault="0069463A" w:rsidP="00162161">
      <w:pPr>
        <w:ind w:firstLineChars="2000" w:firstLine="420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沖縄県　　</w:t>
      </w:r>
      <w:r w:rsidR="00BE367A" w:rsidRPr="00F8336A">
        <w:rPr>
          <w:rFonts w:hint="eastAsia"/>
          <w:color w:val="FF0000"/>
          <w:szCs w:val="21"/>
          <w:u w:val="single" w:color="000000" w:themeColor="text1"/>
        </w:rPr>
        <w:t>〇〇〇〇〇〇</w:t>
      </w:r>
      <w:r w:rsidR="00162161">
        <w:rPr>
          <w:rFonts w:hint="eastAsia"/>
          <w:szCs w:val="21"/>
          <w:u w:val="single"/>
        </w:rPr>
        <w:t xml:space="preserve">　　　　</w:t>
      </w:r>
      <w:r w:rsidR="00162161" w:rsidRPr="00162161">
        <w:rPr>
          <w:rFonts w:hint="eastAsia"/>
          <w:szCs w:val="21"/>
          <w:u w:val="single"/>
        </w:rPr>
        <w:t xml:space="preserve">　　　　　　　　　　　　　　　</w:t>
      </w:r>
      <w:r w:rsidR="00162161">
        <w:rPr>
          <w:rFonts w:hint="eastAsia"/>
          <w:szCs w:val="21"/>
          <w:u w:val="single"/>
        </w:rPr>
        <w:t xml:space="preserve">　　</w:t>
      </w:r>
    </w:p>
    <w:p w14:paraId="2BD6FAEF" w14:textId="2D3DC4DF" w:rsidR="00906F2B" w:rsidRPr="00162161" w:rsidRDefault="00162161" w:rsidP="00162161">
      <w:pPr>
        <w:ind w:firstLineChars="2000" w:firstLine="4200"/>
        <w:rPr>
          <w:szCs w:val="21"/>
          <w:u w:val="single"/>
        </w:rPr>
      </w:pPr>
      <w:r w:rsidRPr="00162161">
        <w:rPr>
          <w:rFonts w:hint="eastAsia"/>
          <w:szCs w:val="21"/>
          <w:u w:val="single"/>
        </w:rPr>
        <w:t xml:space="preserve">事業開始年月日　</w:t>
      </w:r>
      <w:r w:rsidR="00BE367A" w:rsidRPr="00F8336A">
        <w:rPr>
          <w:rFonts w:hint="eastAsia"/>
          <w:color w:val="FF0000"/>
          <w:szCs w:val="21"/>
          <w:u w:val="single" w:color="000000" w:themeColor="text1"/>
        </w:rPr>
        <w:t>昭和・平成・令和　〇〇</w:t>
      </w:r>
      <w:r w:rsidRPr="00162161">
        <w:rPr>
          <w:rFonts w:hint="eastAsia"/>
          <w:szCs w:val="21"/>
          <w:u w:val="single"/>
        </w:rPr>
        <w:t>年</w:t>
      </w:r>
      <w:r w:rsidR="00BE367A" w:rsidRPr="00F8336A">
        <w:rPr>
          <w:rFonts w:hint="eastAsia"/>
          <w:color w:val="FF0000"/>
          <w:szCs w:val="21"/>
          <w:u w:val="single" w:color="000000" w:themeColor="text1"/>
        </w:rPr>
        <w:t>〇〇</w:t>
      </w:r>
      <w:r w:rsidRPr="00162161">
        <w:rPr>
          <w:rFonts w:hint="eastAsia"/>
          <w:szCs w:val="21"/>
          <w:u w:val="single"/>
        </w:rPr>
        <w:t>月</w:t>
      </w:r>
      <w:r w:rsidR="00BE367A" w:rsidRPr="00F8336A">
        <w:rPr>
          <w:rFonts w:hint="eastAsia"/>
          <w:color w:val="FF0000"/>
          <w:szCs w:val="21"/>
          <w:u w:val="single" w:color="000000" w:themeColor="text1"/>
        </w:rPr>
        <w:t>〇〇</w:t>
      </w:r>
      <w:r w:rsidR="00906F2B" w:rsidRPr="00162161">
        <w:rPr>
          <w:rFonts w:hint="eastAsia"/>
          <w:szCs w:val="21"/>
          <w:u w:val="single"/>
        </w:rPr>
        <w:t>日</w:t>
      </w:r>
      <w:r w:rsidRPr="00162161">
        <w:rPr>
          <w:rFonts w:hint="eastAsia"/>
          <w:szCs w:val="21"/>
          <w:u w:val="single"/>
        </w:rPr>
        <w:t xml:space="preserve">　　　　　　　　　</w:t>
      </w:r>
    </w:p>
    <w:p w14:paraId="716576E4" w14:textId="1E4AC677" w:rsidR="00906F2B" w:rsidRPr="00162161" w:rsidRDefault="00162161" w:rsidP="00162161">
      <w:pPr>
        <w:ind w:firstLineChars="2000" w:firstLine="4200"/>
        <w:rPr>
          <w:szCs w:val="21"/>
          <w:u w:val="single"/>
        </w:rPr>
      </w:pPr>
      <w:r w:rsidRPr="00162161">
        <w:rPr>
          <w:rFonts w:hint="eastAsia"/>
          <w:szCs w:val="21"/>
          <w:u w:val="single"/>
        </w:rPr>
        <w:t xml:space="preserve">設置者　　　</w:t>
      </w:r>
      <w:r w:rsidR="00BE367A" w:rsidRPr="00F8336A">
        <w:rPr>
          <w:rFonts w:hint="eastAsia"/>
          <w:color w:val="FF0000"/>
          <w:szCs w:val="21"/>
          <w:u w:val="single" w:color="000000" w:themeColor="text1"/>
        </w:rPr>
        <w:t>〇〇〇〇〇〇</w:t>
      </w:r>
      <w:r w:rsidRPr="00162161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5C8F0163" w14:textId="121E4CAD" w:rsidR="00906F2B" w:rsidRPr="00162161" w:rsidRDefault="00906F2B" w:rsidP="00162161">
      <w:pPr>
        <w:ind w:firstLineChars="2000" w:firstLine="4200"/>
        <w:rPr>
          <w:szCs w:val="21"/>
          <w:u w:val="single"/>
        </w:rPr>
      </w:pPr>
      <w:r w:rsidRPr="00162161">
        <w:rPr>
          <w:rFonts w:hint="eastAsia"/>
          <w:szCs w:val="21"/>
          <w:u w:val="single"/>
        </w:rPr>
        <w:t>管理者（施設長）</w:t>
      </w:r>
      <w:r w:rsidR="00162161" w:rsidRPr="00162161">
        <w:rPr>
          <w:rFonts w:hint="eastAsia"/>
          <w:szCs w:val="21"/>
          <w:u w:val="single"/>
        </w:rPr>
        <w:t xml:space="preserve"> </w:t>
      </w:r>
      <w:r w:rsidR="00BE367A" w:rsidRPr="00F8336A">
        <w:rPr>
          <w:rFonts w:hint="eastAsia"/>
          <w:color w:val="FF0000"/>
          <w:szCs w:val="21"/>
          <w:u w:val="single" w:color="000000" w:themeColor="text1"/>
        </w:rPr>
        <w:t>〇〇〇〇〇〇</w:t>
      </w:r>
      <w:r w:rsidR="00162161" w:rsidRPr="00162161">
        <w:rPr>
          <w:rFonts w:hint="eastAsia"/>
          <w:szCs w:val="21"/>
          <w:u w:val="single"/>
        </w:rPr>
        <w:t xml:space="preserve"> </w:t>
      </w:r>
      <w:r w:rsidR="00162161" w:rsidRPr="00162161">
        <w:rPr>
          <w:rFonts w:hint="eastAsia"/>
          <w:szCs w:val="21"/>
          <w:u w:val="single"/>
        </w:rPr>
        <w:t xml:space="preserve">　　　　　　　　　　　　　　　　　</w:t>
      </w:r>
    </w:p>
    <w:p w14:paraId="753516D7" w14:textId="5828AAF9" w:rsidR="00906F2B" w:rsidRDefault="00906F2B" w:rsidP="00906F2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1569E" wp14:editId="3FF29AD6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1562100" cy="3175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9BD03" w14:textId="77777777" w:rsidR="00906F2B" w:rsidRDefault="00906F2B" w:rsidP="00FE1B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提供する保育サービス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1569E" id="テキスト ボックス 1" o:spid="_x0000_s1029" type="#_x0000_t202" style="position:absolute;left:0;text-align:left;margin-left:18pt;margin-top:4.85pt;width:123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" fillcolor="white [3201]" strokeweight=".5pt">
                <v:textbox>
                  <w:txbxContent>
                    <w:p w14:paraId="4E49BD03" w14:textId="77777777" w:rsidR="00906F2B" w:rsidRDefault="00906F2B" w:rsidP="00FE1B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提供する保育サービス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06F2B" w:rsidRPr="00125D65" w14:paraId="474847EF" w14:textId="77777777" w:rsidTr="004D5FC9">
        <w:trPr>
          <w:trHeight w:val="7503"/>
        </w:trPr>
        <w:tc>
          <w:tcPr>
            <w:tcW w:w="9944" w:type="dxa"/>
          </w:tcPr>
          <w:p w14:paraId="10BA3B2E" w14:textId="26A6D745" w:rsidR="00906F2B" w:rsidRDefault="00906F2B" w:rsidP="00906F2B">
            <w:pPr>
              <w:rPr>
                <w:szCs w:val="21"/>
              </w:rPr>
            </w:pPr>
          </w:p>
          <w:p w14:paraId="537D1DF7" w14:textId="0EA7002F" w:rsidR="00906F2B" w:rsidRPr="00906F2B" w:rsidRDefault="00906F2B" w:rsidP="00906F2B">
            <w:pPr>
              <w:rPr>
                <w:szCs w:val="21"/>
              </w:rPr>
            </w:pPr>
            <w:r w:rsidRPr="00906F2B">
              <w:rPr>
                <w:rFonts w:hint="eastAsia"/>
                <w:szCs w:val="21"/>
              </w:rPr>
              <w:t>◇開所時間</w:t>
            </w:r>
          </w:p>
          <w:p w14:paraId="01F366CC" w14:textId="7C765647" w:rsidR="00906F2B" w:rsidRPr="002D467E" w:rsidRDefault="00255CB4" w:rsidP="00906F2B">
            <w:pPr>
              <w:ind w:firstLineChars="100" w:firstLine="210"/>
              <w:rPr>
                <w:color w:val="FF0000"/>
                <w:szCs w:val="21"/>
              </w:rPr>
            </w:pPr>
            <w:r w:rsidRPr="002D467E">
              <w:rPr>
                <w:rFonts w:hint="eastAsia"/>
                <w:color w:val="FF0000"/>
                <w:szCs w:val="21"/>
              </w:rPr>
              <w:t xml:space="preserve">○月曜日～金曜日　ＡＭ　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Pr="002D467E">
              <w:rPr>
                <w:rFonts w:hint="eastAsia"/>
                <w:color w:val="FF0000"/>
                <w:szCs w:val="21"/>
              </w:rPr>
              <w:t>～ＰＭ</w:t>
            </w:r>
            <w:r w:rsidR="00BE367A" w:rsidRPr="002D467E">
              <w:rPr>
                <w:rFonts w:hint="eastAsia"/>
                <w:color w:val="FF0000"/>
                <w:szCs w:val="21"/>
              </w:rPr>
              <w:t xml:space="preserve">　〇〇：〇〇</w:t>
            </w:r>
            <w:r w:rsidRPr="002D467E">
              <w:rPr>
                <w:rFonts w:hint="eastAsia"/>
                <w:color w:val="FF0000"/>
                <w:szCs w:val="21"/>
              </w:rPr>
              <w:t>（延長時間帯～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Pr="002D467E">
              <w:rPr>
                <w:rFonts w:hint="eastAsia"/>
                <w:color w:val="FF0000"/>
                <w:szCs w:val="21"/>
              </w:rPr>
              <w:t xml:space="preserve">　</w:t>
            </w:r>
            <w:r w:rsidR="00906F2B" w:rsidRPr="002D467E">
              <w:rPr>
                <w:rFonts w:hint="eastAsia"/>
                <w:color w:val="FF0000"/>
                <w:szCs w:val="21"/>
              </w:rPr>
              <w:t>まで）</w:t>
            </w:r>
          </w:p>
          <w:p w14:paraId="71BB6052" w14:textId="2FA673CA" w:rsidR="00EF1B72" w:rsidRPr="002D467E" w:rsidRDefault="0024740D" w:rsidP="00906F2B">
            <w:pPr>
              <w:ind w:firstLineChars="100" w:firstLine="210"/>
              <w:rPr>
                <w:color w:val="FF0000"/>
                <w:szCs w:val="21"/>
              </w:rPr>
            </w:pPr>
            <w:r w:rsidRPr="002D467E">
              <w:rPr>
                <w:rFonts w:hint="eastAsia"/>
                <w:color w:val="FF0000"/>
                <w:szCs w:val="21"/>
              </w:rPr>
              <w:t>○</w:t>
            </w:r>
            <w:r w:rsidR="00B129DB">
              <w:rPr>
                <w:rFonts w:hint="eastAsia"/>
                <w:color w:val="FF0000"/>
                <w:szCs w:val="21"/>
              </w:rPr>
              <w:t xml:space="preserve">土曜日　　</w:t>
            </w:r>
            <w:r w:rsidR="00EF1B72" w:rsidRPr="002D467E">
              <w:rPr>
                <w:rFonts w:hint="eastAsia"/>
                <w:color w:val="FF0000"/>
                <w:szCs w:val="21"/>
              </w:rPr>
              <w:t xml:space="preserve">　　　ＡＭ　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="00EF1B72" w:rsidRPr="002D467E">
              <w:rPr>
                <w:rFonts w:hint="eastAsia"/>
                <w:color w:val="FF0000"/>
                <w:szCs w:val="21"/>
              </w:rPr>
              <w:t xml:space="preserve">～ＰＭ　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="00EF1B72" w:rsidRPr="002D467E">
              <w:rPr>
                <w:rFonts w:hint="eastAsia"/>
                <w:color w:val="FF0000"/>
                <w:szCs w:val="21"/>
              </w:rPr>
              <w:t>（延長時間帯～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="00EF1B72" w:rsidRPr="002D467E">
              <w:rPr>
                <w:rFonts w:hint="eastAsia"/>
                <w:color w:val="FF0000"/>
                <w:szCs w:val="21"/>
              </w:rPr>
              <w:t xml:space="preserve">　まで）</w:t>
            </w:r>
          </w:p>
          <w:p w14:paraId="3C6B1D2E" w14:textId="184387B5" w:rsidR="00906F2B" w:rsidRPr="002D467E" w:rsidRDefault="00EF1B72" w:rsidP="00906F2B">
            <w:pPr>
              <w:ind w:firstLineChars="100" w:firstLine="210"/>
              <w:rPr>
                <w:color w:val="FF0000"/>
                <w:szCs w:val="21"/>
              </w:rPr>
            </w:pPr>
            <w:r w:rsidRPr="002D467E">
              <w:rPr>
                <w:rFonts w:hint="eastAsia"/>
                <w:color w:val="FF0000"/>
                <w:szCs w:val="21"/>
              </w:rPr>
              <w:t>○</w:t>
            </w:r>
            <w:r w:rsidR="0024740D" w:rsidRPr="002D467E">
              <w:rPr>
                <w:rFonts w:hint="eastAsia"/>
                <w:color w:val="FF0000"/>
                <w:szCs w:val="21"/>
              </w:rPr>
              <w:t xml:space="preserve">日・祝祭日　　</w:t>
            </w:r>
            <w:r w:rsidRPr="002D467E">
              <w:rPr>
                <w:rFonts w:hint="eastAsia"/>
                <w:color w:val="FF0000"/>
                <w:szCs w:val="21"/>
              </w:rPr>
              <w:t xml:space="preserve">　</w:t>
            </w:r>
            <w:r w:rsidR="0024740D" w:rsidRPr="002D467E">
              <w:rPr>
                <w:rFonts w:hint="eastAsia"/>
                <w:color w:val="FF0000"/>
                <w:szCs w:val="21"/>
              </w:rPr>
              <w:t xml:space="preserve">ＡＭ　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="00906F2B" w:rsidRPr="002D467E">
              <w:rPr>
                <w:rFonts w:hint="eastAsia"/>
                <w:color w:val="FF0000"/>
                <w:szCs w:val="21"/>
              </w:rPr>
              <w:t>～</w:t>
            </w:r>
            <w:r w:rsidR="0024740D" w:rsidRPr="002D467E">
              <w:rPr>
                <w:rFonts w:hint="eastAsia"/>
                <w:color w:val="FF0000"/>
                <w:szCs w:val="21"/>
              </w:rPr>
              <w:t xml:space="preserve">ＰＭ　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="0024740D" w:rsidRPr="002D467E">
              <w:rPr>
                <w:rFonts w:hint="eastAsia"/>
                <w:color w:val="FF0000"/>
                <w:szCs w:val="21"/>
              </w:rPr>
              <w:t>（延長時間帯～</w:t>
            </w:r>
            <w:r w:rsidR="00BE367A" w:rsidRPr="002D467E">
              <w:rPr>
                <w:rFonts w:hint="eastAsia"/>
                <w:color w:val="FF0000"/>
                <w:szCs w:val="21"/>
              </w:rPr>
              <w:t>〇〇：〇〇</w:t>
            </w:r>
            <w:r w:rsidR="0024740D" w:rsidRPr="002D467E">
              <w:rPr>
                <w:rFonts w:hint="eastAsia"/>
                <w:color w:val="FF0000"/>
                <w:szCs w:val="21"/>
              </w:rPr>
              <w:t xml:space="preserve">　</w:t>
            </w:r>
            <w:r w:rsidR="00906F2B" w:rsidRPr="002D467E">
              <w:rPr>
                <w:rFonts w:hint="eastAsia"/>
                <w:color w:val="FF0000"/>
                <w:szCs w:val="21"/>
              </w:rPr>
              <w:t>まで）</w:t>
            </w:r>
          </w:p>
          <w:p w14:paraId="744B5423" w14:textId="6B79DDDD" w:rsidR="00906F2B" w:rsidRPr="00906F2B" w:rsidRDefault="00906F2B" w:rsidP="00906F2B">
            <w:pPr>
              <w:rPr>
                <w:szCs w:val="21"/>
              </w:rPr>
            </w:pPr>
            <w:r w:rsidRPr="00906F2B">
              <w:rPr>
                <w:rFonts w:hint="eastAsia"/>
                <w:szCs w:val="21"/>
              </w:rPr>
              <w:t>◇</w:t>
            </w:r>
            <w:r w:rsidR="002D467E">
              <w:rPr>
                <w:rFonts w:hint="eastAsia"/>
                <w:szCs w:val="21"/>
              </w:rPr>
              <w:t>利用</w:t>
            </w:r>
            <w:r w:rsidRPr="00906F2B">
              <w:rPr>
                <w:rFonts w:hint="eastAsia"/>
                <w:szCs w:val="21"/>
              </w:rPr>
              <w:t>定員</w:t>
            </w:r>
          </w:p>
          <w:p w14:paraId="245BCC57" w14:textId="1DE44E9A" w:rsidR="00B266AE" w:rsidRDefault="00B266AE" w:rsidP="00B266AE">
            <w:pPr>
              <w:ind w:firstLineChars="100" w:firstLine="210"/>
              <w:rPr>
                <w:color w:val="FF0000"/>
                <w:szCs w:val="21"/>
              </w:rPr>
            </w:pPr>
            <w:r w:rsidRPr="00B266AE">
              <w:rPr>
                <w:rFonts w:hint="eastAsia"/>
                <w:color w:val="FF0000"/>
                <w:szCs w:val="21"/>
              </w:rPr>
              <w:t>原則、保育者</w:t>
            </w:r>
            <w:r w:rsidRPr="00B266AE">
              <w:rPr>
                <w:rFonts w:hint="eastAsia"/>
                <w:color w:val="FF0000"/>
                <w:szCs w:val="21"/>
              </w:rPr>
              <w:t>1</w:t>
            </w:r>
            <w:r w:rsidRPr="00B266AE">
              <w:rPr>
                <w:rFonts w:hint="eastAsia"/>
                <w:color w:val="FF0000"/>
                <w:szCs w:val="21"/>
              </w:rPr>
              <w:t>名につき子ども</w:t>
            </w:r>
            <w:r w:rsidRPr="00B266AE">
              <w:rPr>
                <w:rFonts w:hint="eastAsia"/>
                <w:color w:val="FF0000"/>
                <w:szCs w:val="21"/>
              </w:rPr>
              <w:t>1</w:t>
            </w:r>
            <w:r w:rsidRPr="00B266AE">
              <w:rPr>
                <w:rFonts w:hint="eastAsia"/>
                <w:color w:val="FF0000"/>
                <w:szCs w:val="21"/>
              </w:rPr>
              <w:t>人を対応させて頂きます。</w:t>
            </w:r>
          </w:p>
          <w:p w14:paraId="7575FDFA" w14:textId="0480A5D1" w:rsidR="00B129DB" w:rsidRPr="00B266AE" w:rsidRDefault="00B129DB" w:rsidP="00B266AE">
            <w:pPr>
              <w:ind w:firstLineChars="100" w:firstLine="21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兄弟</w:t>
            </w:r>
            <w:r w:rsidRPr="00B129DB">
              <w:rPr>
                <w:rFonts w:hint="eastAsia"/>
                <w:color w:val="FF0000"/>
                <w:szCs w:val="21"/>
              </w:rPr>
              <w:t>の場合</w:t>
            </w:r>
            <w:r>
              <w:rPr>
                <w:rFonts w:hint="eastAsia"/>
                <w:color w:val="FF0000"/>
                <w:szCs w:val="21"/>
              </w:rPr>
              <w:t>に</w:t>
            </w:r>
            <w:r w:rsidRPr="00B129DB">
              <w:rPr>
                <w:rFonts w:hint="eastAsia"/>
                <w:color w:val="FF0000"/>
                <w:szCs w:val="21"/>
              </w:rPr>
              <w:t>2</w:t>
            </w:r>
            <w:r w:rsidRPr="00B129DB">
              <w:rPr>
                <w:rFonts w:hint="eastAsia"/>
                <w:color w:val="FF0000"/>
                <w:szCs w:val="21"/>
              </w:rPr>
              <w:t>人または</w:t>
            </w:r>
            <w:r w:rsidRPr="00B129DB">
              <w:rPr>
                <w:rFonts w:hint="eastAsia"/>
                <w:color w:val="FF0000"/>
                <w:szCs w:val="21"/>
              </w:rPr>
              <w:t>3</w:t>
            </w:r>
            <w:r w:rsidRPr="00B129DB">
              <w:rPr>
                <w:rFonts w:hint="eastAsia"/>
                <w:color w:val="FF0000"/>
                <w:szCs w:val="21"/>
              </w:rPr>
              <w:t>人を対応する事も可能ですが、</w:t>
            </w:r>
            <w:r>
              <w:rPr>
                <w:rFonts w:hint="eastAsia"/>
                <w:color w:val="FF0000"/>
                <w:szCs w:val="21"/>
              </w:rPr>
              <w:t>事前にご相談ください。</w:t>
            </w:r>
          </w:p>
          <w:p w14:paraId="3A2B515D" w14:textId="190A3C33" w:rsidR="00906F2B" w:rsidRPr="00906F2B" w:rsidRDefault="00906F2B" w:rsidP="00B266AE">
            <w:pPr>
              <w:rPr>
                <w:szCs w:val="21"/>
              </w:rPr>
            </w:pPr>
          </w:p>
          <w:p w14:paraId="2ADD2B29" w14:textId="1C6D707B" w:rsidR="00906F2B" w:rsidRPr="00906F2B" w:rsidRDefault="00BD1C65" w:rsidP="00906F2B">
            <w:pPr>
              <w:rPr>
                <w:szCs w:val="21"/>
              </w:rPr>
            </w:pPr>
            <w:r w:rsidRPr="002D467E">
              <w:rPr>
                <w:rFonts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1FAC64" wp14:editId="437E0FE2">
                      <wp:simplePos x="0" y="0"/>
                      <wp:positionH relativeFrom="column">
                        <wp:posOffset>2056453</wp:posOffset>
                      </wp:positionH>
                      <wp:positionV relativeFrom="paragraph">
                        <wp:posOffset>22896</wp:posOffset>
                      </wp:positionV>
                      <wp:extent cx="4140200" cy="638175"/>
                      <wp:effectExtent l="0" t="0" r="1270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2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0C1E9B" w14:textId="77777777" w:rsidR="00BE367A" w:rsidRPr="002D467E" w:rsidRDefault="00BE367A" w:rsidP="00BE367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  <w:sz w:val="22"/>
                                    </w:rPr>
                                  </w:pP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sz w:val="22"/>
                                    </w:rPr>
                                    <w:t>※年齢別に利用料金が異なる場合でも、金額を明記すること。</w:t>
                                  </w:r>
                                </w:p>
                                <w:p w14:paraId="29FF1114" w14:textId="4F77797D" w:rsidR="00BE367A" w:rsidRPr="002D467E" w:rsidRDefault="00BE367A" w:rsidP="00BE367A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  <w:sz w:val="22"/>
                                    </w:rPr>
                                  </w:pP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sz w:val="22"/>
                                    </w:rPr>
                                    <w:t>例→０歳児（</w:t>
                                  </w:r>
                                  <w:r w:rsidR="007B5BE3"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sz w:val="22"/>
                                    </w:rPr>
                                    <w:t>＊＊＊＊＊</w:t>
                                  </w: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sz w:val="22"/>
                                    </w:rPr>
                                    <w:t>円）～５歳児（</w:t>
                                  </w:r>
                                  <w:r w:rsidR="007B5BE3"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sz w:val="22"/>
                                    </w:rPr>
                                    <w:t>＊＊＊＊＊</w:t>
                                  </w: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sz w:val="22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FAC64" id="テキスト ボックス 7" o:spid="_x0000_s1030" type="#_x0000_t202" style="position:absolute;left:0;text-align:left;margin-left:161.95pt;margin-top:1.8pt;width:32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" filled="f" strokecolor="black [3213]" strokeweight=".5pt">
                      <v:textbox>
                        <w:txbxContent>
                          <w:p w14:paraId="560C1E9B" w14:textId="77777777" w:rsidR="00BE367A" w:rsidRPr="002D467E" w:rsidRDefault="00BE367A" w:rsidP="00BE367A">
                            <w:pPr>
                              <w:rPr>
                                <w:rFonts w:asciiTheme="majorEastAsia" w:eastAsiaTheme="majorEastAsia" w:hAnsiTheme="majorEastAsia"/>
                                <w:color w:val="0000FF"/>
                                <w:sz w:val="22"/>
                              </w:rPr>
                            </w:pP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※年齢別に利用料金が異なる場合でも、金額を明記すること。</w:t>
                            </w:r>
                          </w:p>
                          <w:p w14:paraId="29FF1114" w14:textId="4F77797D" w:rsidR="00BE367A" w:rsidRPr="002D467E" w:rsidRDefault="00BE367A" w:rsidP="00BE367A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2"/>
                              </w:rPr>
                            </w:pP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例→０歳児（</w:t>
                            </w:r>
                            <w:r w:rsidR="007B5BE3"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＊＊＊＊＊</w:t>
                            </w: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円）～５歳児（</w:t>
                            </w:r>
                            <w:r w:rsidR="007B5BE3"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＊＊＊＊＊</w:t>
                            </w: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2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F2B" w:rsidRPr="00906F2B">
              <w:rPr>
                <w:rFonts w:hint="eastAsia"/>
                <w:szCs w:val="21"/>
              </w:rPr>
              <w:t>◇保育内容・利用料金</w:t>
            </w:r>
          </w:p>
          <w:p w14:paraId="3539B639" w14:textId="28EAB22D" w:rsidR="00666329" w:rsidRPr="002D467E" w:rsidRDefault="00666329" w:rsidP="00666329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>○月極預かり</w:t>
            </w:r>
          </w:p>
          <w:p w14:paraId="10BA3947" w14:textId="4553F618" w:rsidR="00666329" w:rsidRPr="002D467E" w:rsidRDefault="00666329" w:rsidP="00666329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○一時預かり　　　　</w:t>
            </w:r>
          </w:p>
          <w:p w14:paraId="16A08E85" w14:textId="6224C17B" w:rsidR="00666329" w:rsidRPr="002D467E" w:rsidRDefault="00666329" w:rsidP="00666329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○延長保育料金　　</w:t>
            </w:r>
          </w:p>
          <w:p w14:paraId="561462E6" w14:textId="2A950F0A" w:rsidR="00666329" w:rsidRPr="002D467E" w:rsidRDefault="00666329" w:rsidP="00666329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>※利用料金はお子さんの年齢等によって異なります。詳しくは窓口までお問い合わせください。</w:t>
            </w:r>
          </w:p>
          <w:p w14:paraId="0F94A694" w14:textId="4EBBFC35" w:rsidR="007B5BE3" w:rsidRPr="002D467E" w:rsidRDefault="007B5BE3" w:rsidP="00666329">
            <w:pPr>
              <w:ind w:firstLineChars="100" w:firstLine="210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>※上記料金の他、別途○○代（</w:t>
            </w:r>
            <w:r w:rsidR="002D467E" w:rsidRPr="002D467E">
              <w:rPr>
                <w:rFonts w:hint="eastAsia"/>
                <w:color w:val="FF0000"/>
                <w:sz w:val="22"/>
              </w:rPr>
              <w:t>＊＊＊円</w:t>
            </w:r>
            <w:r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）</w:t>
            </w:r>
            <w:r w:rsidR="002D467E"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>、△△代（</w:t>
            </w:r>
            <w:r w:rsidR="002D467E" w:rsidRPr="002D467E">
              <w:rPr>
                <w:rFonts w:hint="eastAsia"/>
                <w:color w:val="FF0000"/>
                <w:sz w:val="22"/>
              </w:rPr>
              <w:t>＊＊＊円</w:t>
            </w:r>
            <w:r w:rsidR="002D467E" w:rsidRPr="002D467E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）等がかかります。</w:t>
            </w:r>
          </w:p>
          <w:p w14:paraId="7F5982BD" w14:textId="5D7C6926" w:rsidR="00906F2B" w:rsidRPr="00906F2B" w:rsidRDefault="00906F2B" w:rsidP="00906F2B">
            <w:pPr>
              <w:rPr>
                <w:szCs w:val="21"/>
              </w:rPr>
            </w:pPr>
            <w:r w:rsidRPr="00906F2B">
              <w:rPr>
                <w:rFonts w:hint="eastAsia"/>
                <w:szCs w:val="21"/>
              </w:rPr>
              <w:t>◇保育従事者等の配置</w:t>
            </w:r>
            <w:r w:rsidR="002D467E">
              <w:rPr>
                <w:rFonts w:hint="eastAsia"/>
                <w:szCs w:val="21"/>
              </w:rPr>
              <w:t>（設置者の資格）</w:t>
            </w:r>
          </w:p>
          <w:p w14:paraId="71A43005" w14:textId="56660323" w:rsidR="00977EA5" w:rsidRPr="00B129DB" w:rsidRDefault="002D467E" w:rsidP="00B129DB">
            <w:pPr>
              <w:ind w:firstLineChars="100" w:firstLine="210"/>
              <w:rPr>
                <w:color w:val="FF0000"/>
                <w:szCs w:val="21"/>
              </w:rPr>
            </w:pPr>
            <w:r w:rsidRPr="002D467E">
              <w:rPr>
                <w:rFonts w:hint="eastAsia"/>
                <w:color w:val="FF0000"/>
                <w:szCs w:val="21"/>
              </w:rPr>
              <w:t>保育士</w:t>
            </w:r>
          </w:p>
          <w:p w14:paraId="0DB4B6CA" w14:textId="2CBF25CE" w:rsidR="00977EA5" w:rsidRDefault="00977EA5" w:rsidP="00977E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◇設置者及び職員に対する研修の受講状況</w:t>
            </w:r>
          </w:p>
          <w:p w14:paraId="68D52877" w14:textId="281B4035" w:rsidR="00977EA5" w:rsidRPr="002D467E" w:rsidRDefault="002D467E" w:rsidP="002D467E">
            <w:pPr>
              <w:ind w:firstLineChars="100" w:firstLine="210"/>
              <w:rPr>
                <w:color w:val="FF0000"/>
                <w:szCs w:val="21"/>
              </w:rPr>
            </w:pPr>
            <w:r w:rsidRPr="002D467E">
              <w:rPr>
                <w:rFonts w:hint="eastAsia"/>
                <w:color w:val="FF0000"/>
                <w:szCs w:val="21"/>
              </w:rPr>
              <w:t>・○○○研修（○年○月○日受講）</w:t>
            </w:r>
          </w:p>
          <w:p w14:paraId="37161F83" w14:textId="1C02193E" w:rsidR="002D467E" w:rsidRPr="001067BE" w:rsidRDefault="002D467E" w:rsidP="002D467E">
            <w:pPr>
              <w:ind w:firstLineChars="100" w:firstLine="210"/>
              <w:rPr>
                <w:color w:val="FF0000"/>
                <w:szCs w:val="21"/>
              </w:rPr>
            </w:pPr>
            <w:r w:rsidRPr="002D467E">
              <w:rPr>
                <w:rFonts w:hint="eastAsia"/>
                <w:color w:val="FF0000"/>
                <w:szCs w:val="21"/>
              </w:rPr>
              <w:t>・</w:t>
            </w:r>
            <w:r w:rsidRPr="001067BE">
              <w:rPr>
                <w:rFonts w:hint="eastAsia"/>
                <w:color w:val="FF0000"/>
                <w:szCs w:val="21"/>
              </w:rPr>
              <w:t>△△△研修（○年○月○日受講）</w:t>
            </w:r>
          </w:p>
          <w:p w14:paraId="02FB3F6B" w14:textId="2F51321F" w:rsidR="009F3313" w:rsidRPr="001067BE" w:rsidRDefault="009F3313" w:rsidP="00977EA5">
            <w:pPr>
              <w:rPr>
                <w:szCs w:val="21"/>
              </w:rPr>
            </w:pPr>
          </w:p>
          <w:p w14:paraId="1221D126" w14:textId="389402D0" w:rsidR="00CA3B76" w:rsidRPr="001067BE" w:rsidRDefault="00CA3B76" w:rsidP="00CA3B76">
            <w:pPr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◇利用者に対しての保険の種類・保険事故・保険金額</w:t>
            </w:r>
          </w:p>
          <w:p w14:paraId="36616BD5" w14:textId="4BEA3942" w:rsidR="00CA3B76" w:rsidRPr="001067BE" w:rsidRDefault="007A66D5" w:rsidP="00BD46E8">
            <w:pPr>
              <w:ind w:firstLineChars="100" w:firstLine="210"/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○</w:t>
            </w:r>
            <w:r w:rsidR="00CA3B76" w:rsidRPr="001067BE">
              <w:rPr>
                <w:rFonts w:hint="eastAsia"/>
                <w:szCs w:val="21"/>
              </w:rPr>
              <w:t>保</w:t>
            </w:r>
            <w:r w:rsidR="00CE4DFD" w:rsidRPr="001067BE">
              <w:rPr>
                <w:rFonts w:hint="eastAsia"/>
                <w:szCs w:val="21"/>
              </w:rPr>
              <w:t xml:space="preserve"> </w:t>
            </w:r>
            <w:r w:rsidR="00CA3B76" w:rsidRPr="001067BE">
              <w:rPr>
                <w:rFonts w:hint="eastAsia"/>
                <w:szCs w:val="21"/>
              </w:rPr>
              <w:t>険</w:t>
            </w:r>
            <w:r w:rsidR="00CE4DFD" w:rsidRPr="001067BE">
              <w:rPr>
                <w:rFonts w:hint="eastAsia"/>
                <w:szCs w:val="21"/>
              </w:rPr>
              <w:t xml:space="preserve"> </w:t>
            </w:r>
            <w:r w:rsidR="00CA3B76" w:rsidRPr="001067BE">
              <w:rPr>
                <w:rFonts w:hint="eastAsia"/>
                <w:szCs w:val="21"/>
              </w:rPr>
              <w:t>の</w:t>
            </w:r>
            <w:r w:rsidR="00CE4DFD" w:rsidRPr="001067BE">
              <w:rPr>
                <w:rFonts w:hint="eastAsia"/>
                <w:szCs w:val="21"/>
              </w:rPr>
              <w:t xml:space="preserve"> </w:t>
            </w:r>
            <w:r w:rsidR="00CA3B76" w:rsidRPr="001067BE">
              <w:rPr>
                <w:rFonts w:hint="eastAsia"/>
                <w:szCs w:val="21"/>
              </w:rPr>
              <w:t>種</w:t>
            </w:r>
            <w:r w:rsidR="00CE4DFD" w:rsidRPr="001067BE">
              <w:rPr>
                <w:rFonts w:hint="eastAsia"/>
                <w:szCs w:val="21"/>
              </w:rPr>
              <w:t xml:space="preserve"> </w:t>
            </w:r>
            <w:r w:rsidR="00CA3B76" w:rsidRPr="001067BE">
              <w:rPr>
                <w:rFonts w:hint="eastAsia"/>
                <w:szCs w:val="21"/>
              </w:rPr>
              <w:t>類</w:t>
            </w:r>
            <w:r w:rsidR="00BD46E8" w:rsidRPr="001067BE">
              <w:rPr>
                <w:rFonts w:hint="eastAsia"/>
                <w:color w:val="FF0000"/>
                <w:szCs w:val="21"/>
              </w:rPr>
              <w:t xml:space="preserve">　　</w:t>
            </w:r>
            <w:r w:rsidR="002D467E" w:rsidRPr="001067BE">
              <w:rPr>
                <w:rFonts w:hint="eastAsia"/>
                <w:color w:val="FF0000"/>
                <w:szCs w:val="21"/>
              </w:rPr>
              <w:t>賠償責任保険（</w:t>
            </w:r>
            <w:r w:rsidR="00FB4B33" w:rsidRPr="001067BE">
              <w:rPr>
                <w:rFonts w:hint="eastAsia"/>
                <w:color w:val="FF0000"/>
                <w:sz w:val="22"/>
              </w:rPr>
              <w:t>〇〇〇〇</w:t>
            </w:r>
            <w:r w:rsidRPr="001067BE">
              <w:rPr>
                <w:rFonts w:hint="eastAsia"/>
                <w:color w:val="FF0000"/>
                <w:szCs w:val="21"/>
              </w:rPr>
              <w:t>保険</w:t>
            </w:r>
            <w:r w:rsidR="002D467E" w:rsidRPr="001067BE">
              <w:rPr>
                <w:rFonts w:hint="eastAsia"/>
                <w:color w:val="FF0000"/>
                <w:szCs w:val="21"/>
              </w:rPr>
              <w:t>）</w:t>
            </w:r>
          </w:p>
          <w:p w14:paraId="7543D8DE" w14:textId="7CFAC882" w:rsidR="00BD1C65" w:rsidRPr="001067BE" w:rsidRDefault="00CA3B76" w:rsidP="006553E5">
            <w:pPr>
              <w:ind w:firstLineChars="100" w:firstLine="210"/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○保険事故</w:t>
            </w:r>
            <w:r w:rsidR="00BD1C65" w:rsidRPr="001067BE">
              <w:rPr>
                <w:rFonts w:hint="eastAsia"/>
                <w:szCs w:val="21"/>
              </w:rPr>
              <w:t xml:space="preserve">（内容）　</w:t>
            </w:r>
            <w:r w:rsidR="00BD1C65" w:rsidRPr="001067BE">
              <w:rPr>
                <w:rFonts w:hint="eastAsia"/>
                <w:color w:val="FF0000"/>
                <w:szCs w:val="21"/>
              </w:rPr>
              <w:t>保育中の事故、けが</w:t>
            </w:r>
          </w:p>
          <w:p w14:paraId="527299BA" w14:textId="0DFAA144" w:rsidR="00CA3B76" w:rsidRPr="001067BE" w:rsidRDefault="00BD1C65" w:rsidP="006553E5">
            <w:pPr>
              <w:ind w:firstLineChars="100" w:firstLine="210"/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○保険</w:t>
            </w:r>
            <w:r w:rsidR="007A66D5" w:rsidRPr="001067BE">
              <w:rPr>
                <w:rFonts w:hint="eastAsia"/>
                <w:szCs w:val="21"/>
              </w:rPr>
              <w:t xml:space="preserve">金額　　</w:t>
            </w:r>
            <w:r w:rsidRPr="001067BE">
              <w:rPr>
                <w:rFonts w:hint="eastAsia"/>
                <w:szCs w:val="21"/>
              </w:rPr>
              <w:t xml:space="preserve">　　　</w:t>
            </w:r>
            <w:r w:rsidRPr="001067BE">
              <w:rPr>
                <w:rFonts w:hint="eastAsia"/>
                <w:color w:val="FF0000"/>
                <w:sz w:val="22"/>
              </w:rPr>
              <w:t>＊＊＊＊＊＊</w:t>
            </w:r>
            <w:r w:rsidR="00FB4B33" w:rsidRPr="001067BE">
              <w:rPr>
                <w:rFonts w:hint="eastAsia"/>
                <w:color w:val="FF0000"/>
                <w:sz w:val="22"/>
              </w:rPr>
              <w:t>円</w:t>
            </w:r>
          </w:p>
          <w:p w14:paraId="11805C20" w14:textId="3CBFD0B1" w:rsidR="00CA3B76" w:rsidRPr="001067BE" w:rsidRDefault="001E3A49" w:rsidP="00CA3B76">
            <w:pPr>
              <w:rPr>
                <w:szCs w:val="21"/>
              </w:rPr>
            </w:pPr>
            <w:r w:rsidRPr="001067BE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89754D" wp14:editId="55CE65C0">
                      <wp:simplePos x="0" y="0"/>
                      <wp:positionH relativeFrom="column">
                        <wp:posOffset>4931443</wp:posOffset>
                      </wp:positionH>
                      <wp:positionV relativeFrom="paragraph">
                        <wp:posOffset>187710</wp:posOffset>
                      </wp:positionV>
                      <wp:extent cx="119747" cy="732387"/>
                      <wp:effectExtent l="0" t="0" r="13970" b="10795"/>
                      <wp:wrapNone/>
                      <wp:docPr id="119928273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47" cy="73238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645C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3" o:spid="_x0000_s1026" type="#_x0000_t88" style="position:absolute;margin-left:388.3pt;margin-top:14.8pt;width:9.45pt;height:5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" adj="294" strokecolor="#4579b8 [3044]"/>
                  </w:pict>
                </mc:Fallback>
              </mc:AlternateContent>
            </w:r>
            <w:r w:rsidR="00CA3B76" w:rsidRPr="001067BE">
              <w:rPr>
                <w:rFonts w:hint="eastAsia"/>
                <w:szCs w:val="21"/>
              </w:rPr>
              <w:t>◇提携する医療機関の名称・所在地・提携内容</w:t>
            </w:r>
          </w:p>
          <w:p w14:paraId="045AEC27" w14:textId="72297D7B" w:rsidR="009165CD" w:rsidRPr="001067BE" w:rsidRDefault="001E3A49" w:rsidP="00CA3B76">
            <w:pPr>
              <w:rPr>
                <w:color w:val="FF0000"/>
                <w:szCs w:val="21"/>
              </w:rPr>
            </w:pPr>
            <w:r w:rsidRPr="001067BE"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54B6F6" wp14:editId="7F248836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29282</wp:posOffset>
                      </wp:positionV>
                      <wp:extent cx="1138687" cy="586596"/>
                      <wp:effectExtent l="0" t="0" r="23495" b="23495"/>
                      <wp:wrapNone/>
                      <wp:docPr id="1417508996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687" cy="586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D0FE3E" w14:textId="77777777" w:rsidR="00BD1C65" w:rsidRPr="002D467E" w:rsidRDefault="00BD1C65" w:rsidP="001E3A49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提携医療機関が</w:t>
                                  </w:r>
                                  <w:r w:rsidRPr="00BD1C65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u w:val="single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4B6F6" id="_x0000_s1031" type="#_x0000_t202" style="position:absolute;left:0;text-align:left;margin-left:398.5pt;margin-top:2.3pt;width:89.65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PtPA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" fillcolor="white [3201]" strokeweight=".5pt">
                      <v:textbox>
                        <w:txbxContent>
                          <w:p w14:paraId="3AD0FE3E" w14:textId="77777777" w:rsidR="00BD1C65" w:rsidRPr="002D467E" w:rsidRDefault="00BD1C65" w:rsidP="001E3A49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提携医療機関が</w:t>
                            </w:r>
                            <w:r w:rsidRPr="00BD1C65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u w:val="single"/>
                              </w:rPr>
                              <w:t>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B76" w:rsidRPr="001067BE">
              <w:rPr>
                <w:rFonts w:hint="eastAsia"/>
                <w:szCs w:val="21"/>
              </w:rPr>
              <w:t xml:space="preserve">　○医療機関</w:t>
            </w:r>
            <w:r w:rsidR="009165CD" w:rsidRPr="001067BE">
              <w:rPr>
                <w:rFonts w:hint="eastAsia"/>
                <w:szCs w:val="21"/>
              </w:rPr>
              <w:t xml:space="preserve">　</w:t>
            </w:r>
            <w:r w:rsidR="009165CD" w:rsidRPr="001067BE">
              <w:rPr>
                <w:rFonts w:hint="eastAsia"/>
                <w:szCs w:val="21"/>
              </w:rPr>
              <w:t xml:space="preserve"> </w:t>
            </w:r>
            <w:r w:rsidR="00D65237" w:rsidRPr="001067BE">
              <w:rPr>
                <w:rFonts w:hint="eastAsia"/>
                <w:szCs w:val="21"/>
              </w:rPr>
              <w:t xml:space="preserve">  </w:t>
            </w:r>
            <w:r w:rsidR="00FB4B33" w:rsidRPr="001067BE">
              <w:rPr>
                <w:rFonts w:hint="eastAsia"/>
                <w:color w:val="FF0000"/>
                <w:sz w:val="22"/>
              </w:rPr>
              <w:t>〇〇〇〇</w:t>
            </w:r>
            <w:r w:rsidR="00D65237" w:rsidRPr="001067BE">
              <w:rPr>
                <w:rFonts w:hint="eastAsia"/>
                <w:color w:val="FF0000"/>
                <w:szCs w:val="21"/>
              </w:rPr>
              <w:t xml:space="preserve">        </w:t>
            </w:r>
            <w:r w:rsidR="00CA3B76" w:rsidRPr="001067BE">
              <w:rPr>
                <w:rFonts w:hint="eastAsia"/>
                <w:color w:val="FF0000"/>
                <w:szCs w:val="21"/>
              </w:rPr>
              <w:t>病院</w:t>
            </w:r>
          </w:p>
          <w:p w14:paraId="2F22544F" w14:textId="16FCDE9C" w:rsidR="009165CD" w:rsidRPr="001067BE" w:rsidRDefault="00CA3B76" w:rsidP="00CA3B76">
            <w:pPr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 xml:space="preserve">　○</w:t>
            </w:r>
            <w:r w:rsidR="009165CD" w:rsidRPr="001067BE">
              <w:rPr>
                <w:rFonts w:hint="eastAsia"/>
                <w:szCs w:val="21"/>
              </w:rPr>
              <w:t xml:space="preserve">所在地　　</w:t>
            </w:r>
            <w:r w:rsidR="009165CD" w:rsidRPr="001067BE">
              <w:rPr>
                <w:rFonts w:hint="eastAsia"/>
                <w:color w:val="FF0000"/>
                <w:szCs w:val="21"/>
              </w:rPr>
              <w:t>〒</w:t>
            </w:r>
            <w:r w:rsidR="009165CD" w:rsidRPr="001067BE">
              <w:rPr>
                <w:rFonts w:hint="eastAsia"/>
                <w:color w:val="FF0000"/>
                <w:szCs w:val="21"/>
              </w:rPr>
              <w:t xml:space="preserve">  </w:t>
            </w:r>
            <w:r w:rsidR="00FB4B33" w:rsidRPr="001067BE">
              <w:rPr>
                <w:rFonts w:hint="eastAsia"/>
                <w:color w:val="FF0000"/>
                <w:sz w:val="22"/>
              </w:rPr>
              <w:t>〇〇〇</w:t>
            </w:r>
            <w:r w:rsidR="00FB4B33" w:rsidRPr="001067BE">
              <w:rPr>
                <w:rFonts w:hint="eastAsia"/>
                <w:color w:val="FF0000"/>
                <w:szCs w:val="21"/>
              </w:rPr>
              <w:t xml:space="preserve"> </w:t>
            </w:r>
            <w:r w:rsidR="00FB4B33" w:rsidRPr="001067BE">
              <w:rPr>
                <w:rFonts w:hint="eastAsia"/>
                <w:color w:val="FF0000"/>
                <w:szCs w:val="21"/>
              </w:rPr>
              <w:t>－</w:t>
            </w:r>
            <w:r w:rsidR="00FB4B33" w:rsidRPr="001067BE">
              <w:rPr>
                <w:rFonts w:hint="eastAsia"/>
                <w:color w:val="FF0000"/>
                <w:szCs w:val="21"/>
              </w:rPr>
              <w:t xml:space="preserve">  </w:t>
            </w:r>
            <w:r w:rsidR="00FB4B33" w:rsidRPr="001067BE">
              <w:rPr>
                <w:rFonts w:hint="eastAsia"/>
                <w:color w:val="FF0000"/>
                <w:sz w:val="22"/>
              </w:rPr>
              <w:t>〇〇〇〇</w:t>
            </w:r>
            <w:r w:rsidR="00FB4B33" w:rsidRPr="001067BE">
              <w:rPr>
                <w:rFonts w:hint="eastAsia"/>
                <w:color w:val="FF0000"/>
                <w:szCs w:val="21"/>
              </w:rPr>
              <w:t xml:space="preserve">    </w:t>
            </w:r>
            <w:r w:rsidR="00FB4B33" w:rsidRPr="001067BE">
              <w:rPr>
                <w:rFonts w:hint="eastAsia"/>
                <w:color w:val="FF0000"/>
                <w:szCs w:val="21"/>
              </w:rPr>
              <w:t xml:space="preserve">　</w:t>
            </w:r>
            <w:r w:rsidR="00FB4B33" w:rsidRPr="001067BE">
              <w:rPr>
                <w:rFonts w:hint="eastAsia"/>
                <w:color w:val="FF0000"/>
                <w:szCs w:val="21"/>
              </w:rPr>
              <w:t xml:space="preserve">  </w:t>
            </w:r>
            <w:r w:rsidR="00FB4B33" w:rsidRPr="001067BE">
              <w:rPr>
                <w:rFonts w:hint="eastAsia"/>
                <w:color w:val="FF0000"/>
                <w:szCs w:val="21"/>
              </w:rPr>
              <w:t>沖縄県〇〇〇〇〇〇</w:t>
            </w:r>
            <w:r w:rsidR="009165CD" w:rsidRPr="001067BE">
              <w:rPr>
                <w:rFonts w:hint="eastAsia"/>
                <w:szCs w:val="21"/>
              </w:rPr>
              <w:t xml:space="preserve"> </w:t>
            </w:r>
          </w:p>
          <w:p w14:paraId="530920C2" w14:textId="4D6E19DC" w:rsidR="003A3F1A" w:rsidRPr="001067BE" w:rsidRDefault="00CA3B76" w:rsidP="00721408">
            <w:pPr>
              <w:ind w:firstLineChars="100" w:firstLine="210"/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○提携内容</w:t>
            </w:r>
            <w:r w:rsidR="007A66D5" w:rsidRPr="001067BE">
              <w:rPr>
                <w:rFonts w:hint="eastAsia"/>
                <w:szCs w:val="21"/>
              </w:rPr>
              <w:t>：</w:t>
            </w:r>
            <w:r w:rsidR="00BD1C65" w:rsidRPr="001067BE">
              <w:rPr>
                <w:rFonts w:hint="eastAsia"/>
                <w:color w:val="FF0000"/>
                <w:szCs w:val="21"/>
              </w:rPr>
              <w:t>緊急時に利用児童の受診、相談を行っています。</w:t>
            </w:r>
          </w:p>
          <w:p w14:paraId="00317C18" w14:textId="21C122CB" w:rsidR="00EC75E0" w:rsidRPr="001067BE" w:rsidRDefault="001E3A49" w:rsidP="00CA3B76">
            <w:pPr>
              <w:rPr>
                <w:szCs w:val="21"/>
              </w:rPr>
            </w:pPr>
            <w:r w:rsidRPr="001067BE"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20C78C" wp14:editId="4065DC5B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144669</wp:posOffset>
                      </wp:positionV>
                      <wp:extent cx="1138555" cy="551180"/>
                      <wp:effectExtent l="0" t="0" r="23495" b="20320"/>
                      <wp:wrapNone/>
                      <wp:docPr id="99372151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555" cy="551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40D178" w14:textId="67A33234" w:rsidR="00BD1C65" w:rsidRPr="002D467E" w:rsidRDefault="00BD1C65" w:rsidP="001E3A49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提携医療機関が</w:t>
                                  </w:r>
                                  <w:r w:rsidRPr="00BD1C65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  <w:u w:val="single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C78C" id="_x0000_s1032" type="#_x0000_t202" style="position:absolute;left:0;text-align:left;margin-left:398.7pt;margin-top:11.4pt;width:89.65pt;height:4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" fillcolor="white [3201]" strokeweight=".5pt">
                      <v:textbox>
                        <w:txbxContent>
                          <w:p w14:paraId="0440D178" w14:textId="67A33234" w:rsidR="00BD1C65" w:rsidRPr="002D467E" w:rsidRDefault="00BD1C65" w:rsidP="001E3A49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提携医療機関が</w:t>
                            </w:r>
                            <w:r w:rsidRPr="00BD1C65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u w:val="single"/>
                              </w:rPr>
                              <w:t>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7BE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6E26A2" wp14:editId="0960806B">
                      <wp:simplePos x="0" y="0"/>
                      <wp:positionH relativeFrom="column">
                        <wp:posOffset>4941784</wp:posOffset>
                      </wp:positionH>
                      <wp:positionV relativeFrom="paragraph">
                        <wp:posOffset>226060</wp:posOffset>
                      </wp:positionV>
                      <wp:extent cx="119747" cy="420364"/>
                      <wp:effectExtent l="0" t="0" r="13970" b="18415"/>
                      <wp:wrapNone/>
                      <wp:docPr id="1010384107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47" cy="42036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CAE71" id="右中かっこ 13" o:spid="_x0000_s1026" type="#_x0000_t88" style="position:absolute;margin-left:389.1pt;margin-top:17.8pt;width:9.45pt;height:3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" adj="513" strokecolor="#4579b8 [3044]"/>
                  </w:pict>
                </mc:Fallback>
              </mc:AlternateContent>
            </w:r>
          </w:p>
          <w:p w14:paraId="46CFDDCB" w14:textId="1EC3611C" w:rsidR="00BD1C65" w:rsidRPr="001067BE" w:rsidRDefault="00BD1C65" w:rsidP="00CA3B76">
            <w:pPr>
              <w:rPr>
                <w:color w:val="FF0000"/>
                <w:szCs w:val="21"/>
              </w:rPr>
            </w:pPr>
            <w:r w:rsidRPr="001067BE">
              <w:rPr>
                <w:rFonts w:hint="eastAsia"/>
                <w:szCs w:val="21"/>
              </w:rPr>
              <w:t xml:space="preserve">　</w:t>
            </w:r>
            <w:r w:rsidRPr="001067BE">
              <w:rPr>
                <w:rFonts w:hint="eastAsia"/>
                <w:color w:val="FF0000"/>
                <w:szCs w:val="21"/>
              </w:rPr>
              <w:t>原則、利用者が指定する、かかりつけ医へ受診</w:t>
            </w:r>
          </w:p>
          <w:p w14:paraId="52235ABA" w14:textId="35B9D79E" w:rsidR="00BD1C65" w:rsidRPr="001067BE" w:rsidRDefault="00BD1C65" w:rsidP="00CA3B76">
            <w:pPr>
              <w:rPr>
                <w:szCs w:val="21"/>
              </w:rPr>
            </w:pPr>
            <w:r w:rsidRPr="001067BE">
              <w:rPr>
                <w:rFonts w:hint="eastAsia"/>
                <w:color w:val="FF0000"/>
                <w:szCs w:val="21"/>
              </w:rPr>
              <w:t xml:space="preserve">　（かかりつけ医の受診が難しい場合、第２、第３希望の病院へ受診を行います。）</w:t>
            </w:r>
          </w:p>
          <w:p w14:paraId="59AD5432" w14:textId="77777777" w:rsidR="00BD1C65" w:rsidRPr="001067BE" w:rsidRDefault="00BD1C65" w:rsidP="00CA3B76">
            <w:pPr>
              <w:rPr>
                <w:szCs w:val="21"/>
              </w:rPr>
            </w:pPr>
          </w:p>
          <w:p w14:paraId="05725CC5" w14:textId="64EFB80D" w:rsidR="00CA3B76" w:rsidRPr="001067BE" w:rsidRDefault="00CA3B76" w:rsidP="00CA3B76">
            <w:pPr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◇緊急時等の対応</w:t>
            </w:r>
          </w:p>
          <w:p w14:paraId="5EDD52C9" w14:textId="50A8CCCB" w:rsidR="00F332F2" w:rsidRPr="001067BE" w:rsidRDefault="0073000F" w:rsidP="00F332F2">
            <w:pPr>
              <w:ind w:leftChars="100" w:left="210"/>
              <w:rPr>
                <w:color w:val="FF0000"/>
                <w:szCs w:val="21"/>
              </w:rPr>
            </w:pPr>
            <w:r w:rsidRPr="001067BE">
              <w:rPr>
                <w:rFonts w:hint="eastAsia"/>
                <w:szCs w:val="21"/>
              </w:rPr>
              <w:t xml:space="preserve">　</w:t>
            </w:r>
            <w:r w:rsidR="0095136F" w:rsidRPr="001067BE">
              <w:rPr>
                <w:rFonts w:hint="eastAsia"/>
                <w:color w:val="FF0000"/>
                <w:szCs w:val="21"/>
              </w:rPr>
              <w:t>万が一お子さまがけがをした場合は、</w:t>
            </w:r>
            <w:r w:rsidR="00AB34AC" w:rsidRPr="001067BE">
              <w:rPr>
                <w:rFonts w:hint="eastAsia"/>
                <w:color w:val="FF0000"/>
                <w:szCs w:val="21"/>
              </w:rPr>
              <w:t>事前に確認した</w:t>
            </w:r>
            <w:r w:rsidR="0095136F" w:rsidRPr="001067BE">
              <w:rPr>
                <w:rFonts w:hint="eastAsia"/>
                <w:color w:val="FF0000"/>
                <w:szCs w:val="21"/>
              </w:rPr>
              <w:t>「緊急連絡先」にご連絡させていただき、必要な処置を行います。なお、連絡が取れない場合は、お子さまの安全を最優先させ、当施設が責任を持って、しかるべき対処をさせていただきます。</w:t>
            </w:r>
          </w:p>
          <w:p w14:paraId="76B16A75" w14:textId="77777777" w:rsidR="0095136F" w:rsidRPr="001067BE" w:rsidRDefault="0095136F" w:rsidP="00F332F2">
            <w:pPr>
              <w:ind w:leftChars="100" w:left="210"/>
              <w:rPr>
                <w:szCs w:val="21"/>
              </w:rPr>
            </w:pPr>
          </w:p>
          <w:p w14:paraId="6BBDE1BA" w14:textId="77777777" w:rsidR="0073000F" w:rsidRPr="001067BE" w:rsidRDefault="00CA3B76" w:rsidP="001067BE">
            <w:pPr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◇非常災害対策</w:t>
            </w:r>
          </w:p>
          <w:p w14:paraId="6CE7EF97" w14:textId="158649D0" w:rsidR="00FB4B33" w:rsidRPr="001067BE" w:rsidRDefault="00DE091B" w:rsidP="00FB4B33">
            <w:pPr>
              <w:ind w:leftChars="100" w:left="1470" w:hangingChars="600" w:hanging="1260"/>
              <w:rPr>
                <w:color w:val="FF0000"/>
                <w:szCs w:val="21"/>
              </w:rPr>
            </w:pPr>
            <w:r w:rsidRPr="001067BE">
              <w:rPr>
                <w:rFonts w:hint="eastAsia"/>
                <w:color w:val="FF0000"/>
                <w:szCs w:val="21"/>
              </w:rPr>
              <w:t>○連絡方法：</w:t>
            </w:r>
            <w:r w:rsidR="00FB4B33" w:rsidRPr="001067BE">
              <w:rPr>
                <w:rFonts w:hint="eastAsia"/>
                <w:color w:val="FF0000"/>
                <w:szCs w:val="21"/>
              </w:rPr>
              <w:t>保護者が指定した緊急連絡先</w:t>
            </w:r>
            <w:r w:rsidR="00406054" w:rsidRPr="001067BE">
              <w:rPr>
                <w:rFonts w:hint="eastAsia"/>
                <w:color w:val="FF0000"/>
                <w:szCs w:val="21"/>
              </w:rPr>
              <w:t>①に連絡します。連絡がとれない場合は緊急連絡先②へ連絡します。</w:t>
            </w:r>
          </w:p>
          <w:p w14:paraId="6B48BD40" w14:textId="139CEDAE" w:rsidR="00A86D11" w:rsidRPr="001067BE" w:rsidRDefault="00FB4B33" w:rsidP="00406054">
            <w:pPr>
              <w:ind w:leftChars="100" w:left="1470" w:hangingChars="600" w:hanging="1260"/>
              <w:rPr>
                <w:color w:val="FF0000"/>
                <w:szCs w:val="21"/>
              </w:rPr>
            </w:pPr>
            <w:r w:rsidRPr="001067BE">
              <w:rPr>
                <w:rFonts w:hint="eastAsia"/>
                <w:color w:val="FF0000"/>
                <w:szCs w:val="21"/>
              </w:rPr>
              <w:t>○避難場所</w:t>
            </w:r>
            <w:r w:rsidR="00406054" w:rsidRPr="001067BE">
              <w:rPr>
                <w:rFonts w:hint="eastAsia"/>
                <w:color w:val="FF0000"/>
                <w:szCs w:val="21"/>
              </w:rPr>
              <w:t>・方法</w:t>
            </w:r>
            <w:r w:rsidRPr="001067BE">
              <w:rPr>
                <w:rFonts w:hint="eastAsia"/>
                <w:color w:val="FF0000"/>
                <w:szCs w:val="21"/>
              </w:rPr>
              <w:t>：</w:t>
            </w:r>
            <w:r w:rsidR="00406054" w:rsidRPr="001067BE">
              <w:rPr>
                <w:rFonts w:hint="eastAsia"/>
                <w:color w:val="FF0000"/>
                <w:szCs w:val="21"/>
              </w:rPr>
              <w:t>面談の際にお伺いした、災害時の避難場所・連絡手段に応じて対応します。</w:t>
            </w:r>
          </w:p>
          <w:p w14:paraId="609137FC" w14:textId="4C9CAE5D" w:rsidR="00A86D11" w:rsidRPr="001067BE" w:rsidRDefault="00406054" w:rsidP="00A86D11">
            <w:pPr>
              <w:ind w:leftChars="100" w:left="1470" w:hangingChars="600" w:hanging="1260"/>
              <w:rPr>
                <w:color w:val="FF0000"/>
                <w:szCs w:val="21"/>
              </w:rPr>
            </w:pPr>
            <w:r w:rsidRPr="001067BE">
              <w:rPr>
                <w:rFonts w:hint="eastAsia"/>
                <w:color w:val="FF0000"/>
                <w:szCs w:val="21"/>
              </w:rPr>
              <w:t xml:space="preserve">　　　　　　　　　サービス提供時には、避難経路や消火用具等の確認等を行っています。</w:t>
            </w:r>
          </w:p>
          <w:p w14:paraId="14A22B56" w14:textId="77777777" w:rsidR="00406054" w:rsidRPr="001067BE" w:rsidRDefault="00CA3B76" w:rsidP="00406054">
            <w:pPr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>◇虐待防止のための措置</w:t>
            </w:r>
          </w:p>
          <w:p w14:paraId="2AD78ABC" w14:textId="51DFE006" w:rsidR="004D5FC9" w:rsidRPr="001067BE" w:rsidRDefault="00406054" w:rsidP="00406054">
            <w:pPr>
              <w:ind w:leftChars="100" w:left="210" w:firstLineChars="100" w:firstLine="210"/>
              <w:rPr>
                <w:szCs w:val="21"/>
              </w:rPr>
            </w:pPr>
            <w:r w:rsidRPr="001067BE">
              <w:rPr>
                <w:rFonts w:hint="eastAsia"/>
                <w:color w:val="FF0000"/>
                <w:szCs w:val="21"/>
              </w:rPr>
              <w:t>お子さまの人権の擁護、虐待防止に取り組んでいます。児童虐待の防止等に関する法律第５条に基づき、早期発見に努め、疑いがあった場合には通告することとなっています。</w:t>
            </w:r>
          </w:p>
          <w:p w14:paraId="55E7B4C1" w14:textId="52B88208" w:rsidR="005A21B3" w:rsidRPr="001067BE" w:rsidRDefault="00F332F2" w:rsidP="00A95636">
            <w:pPr>
              <w:rPr>
                <w:szCs w:val="21"/>
              </w:rPr>
            </w:pPr>
            <w:r w:rsidRPr="001067BE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F14721" w:rsidRPr="001067BE">
              <w:rPr>
                <w:rFonts w:hint="eastAsia"/>
                <w:szCs w:val="21"/>
              </w:rPr>
              <w:t xml:space="preserve">　　　　　　</w:t>
            </w:r>
            <w:r w:rsidR="00C534E6" w:rsidRPr="001067BE">
              <w:rPr>
                <w:rFonts w:hint="eastAsia"/>
                <w:szCs w:val="21"/>
              </w:rPr>
              <w:t xml:space="preserve"> </w:t>
            </w:r>
            <w:r w:rsidRPr="001067BE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42D319B1" w14:textId="77777777" w:rsidR="00977EA5" w:rsidRPr="009F3313" w:rsidRDefault="00977EA5" w:rsidP="00977EA5">
            <w:pPr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1067BE">
              <w:rPr>
                <w:rFonts w:ascii="Century" w:eastAsia="ＭＳ 明朝" w:hAnsi="Century" w:cs="Times New Roman" w:hint="eastAsia"/>
                <w:szCs w:val="21"/>
              </w:rPr>
              <w:t>◇設置者が過去に事業停止命令又は施設閉</w:t>
            </w:r>
            <w:r w:rsidRPr="009F3313">
              <w:rPr>
                <w:rFonts w:ascii="Century" w:eastAsia="ＭＳ 明朝" w:hAnsi="Century" w:cs="Times New Roman" w:hint="eastAsia"/>
                <w:szCs w:val="21"/>
                <w:u w:val="single"/>
              </w:rPr>
              <w:t>鎖命令を受けたか否かの別</w:t>
            </w:r>
          </w:p>
          <w:p w14:paraId="703EECAA" w14:textId="76D1AAD4" w:rsidR="005A21B3" w:rsidRPr="00977EA5" w:rsidRDefault="00977EA5" w:rsidP="00A95636">
            <w:pPr>
              <w:rPr>
                <w:rFonts w:ascii="ＭＳ 明朝" w:eastAsia="ＭＳ 明朝" w:hAnsi="Century" w:cs="Times New Roman"/>
                <w:sz w:val="28"/>
                <w:szCs w:val="21"/>
              </w:rPr>
            </w:pPr>
            <w:r w:rsidRPr="009F3313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 xml:space="preserve">　</w:t>
            </w:r>
            <w:r w:rsidR="00406054" w:rsidRPr="00406054">
              <w:rPr>
                <w:rFonts w:ascii="ＭＳ 明朝" w:eastAsia="ＭＳ 明朝" w:hAnsi="ＭＳ 明朝" w:cs="Times New Roman" w:hint="eastAsia"/>
                <w:color w:val="FF0000"/>
                <w:spacing w:val="40"/>
                <w:szCs w:val="21"/>
              </w:rPr>
              <w:t>☑</w:t>
            </w:r>
            <w:r w:rsidRPr="009F3313">
              <w:rPr>
                <w:rFonts w:ascii="ＭＳ 明朝" w:eastAsia="ＭＳ 明朝" w:hAnsi="ＭＳ 明朝" w:cs="Times New Roman" w:hint="eastAsia"/>
                <w:spacing w:val="40"/>
                <w:szCs w:val="21"/>
              </w:rPr>
              <w:t>無□有（　　　　　　　）（　　　県：　　年　　月　　日）</w:t>
            </w:r>
          </w:p>
          <w:p w14:paraId="4A1FF6B5" w14:textId="6E763D17" w:rsidR="00117C42" w:rsidRPr="00117C42" w:rsidRDefault="00406054" w:rsidP="00A95636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A06976" wp14:editId="63FEAEF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85725</wp:posOffset>
                      </wp:positionV>
                      <wp:extent cx="2743200" cy="387350"/>
                      <wp:effectExtent l="0" t="0" r="19050" b="12700"/>
                      <wp:wrapNone/>
                      <wp:docPr id="643396715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D1B9C" w14:textId="4DA5D9E9" w:rsidR="00406054" w:rsidRPr="002D467E" w:rsidRDefault="00406054" w:rsidP="00406054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color w:val="0000FF"/>
                                    </w:rPr>
                                  </w:pPr>
                                  <w:r w:rsidRPr="002D467E"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FF"/>
                                    </w:rPr>
                                    <w:t>ご自身の情報を記載してください。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6976" id="_x0000_s1033" type="#_x0000_t202" style="position:absolute;left:0;text-align:left;margin-left:11.85pt;margin-top:6.75pt;width:3in;height: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rOOAIAAIM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" fillcolor="white [3201]" strokeweight=".5pt">
                      <v:textbox>
                        <w:txbxContent>
                          <w:p w14:paraId="270D1B9C" w14:textId="4DA5D9E9" w:rsidR="00406054" w:rsidRPr="002D467E" w:rsidRDefault="00406054" w:rsidP="00406054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FF"/>
                              </w:rPr>
                            </w:pPr>
                            <w:r w:rsidRPr="002D467E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</w:rPr>
                              <w:t>ご自身の情報を記載してください。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721">
              <w:rPr>
                <w:rFonts w:hint="eastAsia"/>
                <w:szCs w:val="21"/>
              </w:rPr>
              <w:t xml:space="preserve">　　</w:t>
            </w:r>
            <w:r w:rsidR="00C534E6">
              <w:rPr>
                <w:rFonts w:hint="eastAsia"/>
                <w:szCs w:val="21"/>
              </w:rPr>
              <w:t xml:space="preserve">   </w:t>
            </w:r>
            <w:r w:rsidR="00F332F2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</w:tbl>
    <w:p w14:paraId="15D50511" w14:textId="77777777" w:rsidR="005A21B3" w:rsidRDefault="005A21B3" w:rsidP="00906F2B">
      <w:pPr>
        <w:rPr>
          <w:szCs w:val="21"/>
        </w:rPr>
      </w:pPr>
    </w:p>
    <w:p w14:paraId="3AFC6EEC" w14:textId="3C8A327C" w:rsidR="00906F2B" w:rsidRDefault="00906F2B" w:rsidP="00906F2B">
      <w:pPr>
        <w:rPr>
          <w:szCs w:val="21"/>
        </w:rPr>
      </w:pPr>
    </w:p>
    <w:tbl>
      <w:tblPr>
        <w:tblStyle w:val="a7"/>
        <w:tblpPr w:leftFromText="142" w:rightFromText="142" w:vertAnchor="text" w:horzAnchor="margin" w:tblpY="129"/>
        <w:tblOverlap w:val="never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406054" w14:paraId="30F2DA71" w14:textId="77777777" w:rsidTr="00406054">
        <w:trPr>
          <w:trHeight w:val="1171"/>
        </w:trPr>
        <w:tc>
          <w:tcPr>
            <w:tcW w:w="9756" w:type="dxa"/>
          </w:tcPr>
          <w:p w14:paraId="2BCE97AA" w14:textId="77777777" w:rsidR="00406054" w:rsidRDefault="00406054" w:rsidP="00406054">
            <w:pPr>
              <w:rPr>
                <w:szCs w:val="21"/>
              </w:rPr>
            </w:pPr>
            <w:r w:rsidRPr="006C58CB">
              <w:rPr>
                <w:rFonts w:hint="eastAsia"/>
                <w:szCs w:val="21"/>
              </w:rPr>
              <w:t xml:space="preserve">　当施設は児童福祉法第３５条の認可を受けていない保</w:t>
            </w:r>
            <w:r>
              <w:rPr>
                <w:rFonts w:hint="eastAsia"/>
                <w:szCs w:val="21"/>
              </w:rPr>
              <w:t>育施設（認可外保育施設）として、</w:t>
            </w:r>
          </w:p>
          <w:p w14:paraId="2F9D0D68" w14:textId="77777777" w:rsidR="00406054" w:rsidRDefault="00406054" w:rsidP="004060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同法第５９条の２に基づき沖縄県</w:t>
            </w:r>
            <w:r w:rsidRPr="006C58CB">
              <w:rPr>
                <w:rFonts w:hint="eastAsia"/>
                <w:szCs w:val="21"/>
              </w:rPr>
              <w:t>への設置届出を義務付けられた施設です。</w:t>
            </w:r>
          </w:p>
          <w:p w14:paraId="37180E8C" w14:textId="74806C00" w:rsidR="00406054" w:rsidRDefault="00406054" w:rsidP="00406054">
            <w:pPr>
              <w:ind w:firstLineChars="700" w:firstLine="1470"/>
              <w:rPr>
                <w:szCs w:val="21"/>
              </w:rPr>
            </w:pPr>
            <w:r w:rsidRPr="006C58CB">
              <w:rPr>
                <w:rFonts w:hint="eastAsia"/>
                <w:szCs w:val="21"/>
              </w:rPr>
              <w:t>※設置届出先</w:t>
            </w:r>
            <w:r>
              <w:rPr>
                <w:rFonts w:hint="eastAsia"/>
                <w:szCs w:val="21"/>
              </w:rPr>
              <w:t xml:space="preserve">　沖縄県こども未来</w:t>
            </w:r>
            <w:r w:rsidRPr="006C58CB">
              <w:rPr>
                <w:rFonts w:hint="eastAsia"/>
                <w:szCs w:val="21"/>
              </w:rPr>
              <w:t>部子育て支援課（℡</w:t>
            </w:r>
            <w:r w:rsidRPr="006C58CB">
              <w:rPr>
                <w:rFonts w:hint="eastAsia"/>
                <w:szCs w:val="21"/>
              </w:rPr>
              <w:t>098-866-2457</w:t>
            </w:r>
            <w:r w:rsidRPr="006C58CB">
              <w:rPr>
                <w:rFonts w:hint="eastAsia"/>
                <w:szCs w:val="21"/>
              </w:rPr>
              <w:t>）</w:t>
            </w:r>
          </w:p>
        </w:tc>
      </w:tr>
    </w:tbl>
    <w:p w14:paraId="038D5B36" w14:textId="77777777" w:rsidR="00CA3B76" w:rsidRPr="00906F2B" w:rsidRDefault="00CA3B76" w:rsidP="00906F2B">
      <w:pPr>
        <w:rPr>
          <w:szCs w:val="21"/>
        </w:rPr>
      </w:pPr>
    </w:p>
    <w:sectPr w:rsidR="00CA3B76" w:rsidRPr="00906F2B" w:rsidSect="00EB5EC8">
      <w:headerReference w:type="default" r:id="rId7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B7B0" w14:textId="77777777" w:rsidR="00206B37" w:rsidRDefault="00206B37" w:rsidP="00474335">
      <w:r>
        <w:separator/>
      </w:r>
    </w:p>
  </w:endnote>
  <w:endnote w:type="continuationSeparator" w:id="0">
    <w:p w14:paraId="0A51B831" w14:textId="77777777" w:rsidR="00206B37" w:rsidRDefault="00206B37" w:rsidP="0047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A29B" w14:textId="77777777" w:rsidR="00206B37" w:rsidRDefault="00206B37" w:rsidP="00474335">
      <w:r>
        <w:separator/>
      </w:r>
    </w:p>
  </w:footnote>
  <w:footnote w:type="continuationSeparator" w:id="0">
    <w:p w14:paraId="2C180D40" w14:textId="77777777" w:rsidR="00206B37" w:rsidRDefault="00206B37" w:rsidP="0047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4B9C" w14:textId="31F5F99A" w:rsidR="00906F2B" w:rsidRPr="00B129DB" w:rsidRDefault="00906F2B" w:rsidP="00B129DB">
    <w:pPr>
      <w:rPr>
        <w:b/>
        <w:bCs/>
        <w:szCs w:val="21"/>
      </w:rPr>
    </w:pPr>
    <w:r w:rsidRPr="00B129DB">
      <w:rPr>
        <w:rFonts w:hint="eastAsia"/>
        <w:b/>
        <w:bCs/>
        <w:sz w:val="32"/>
        <w:szCs w:val="32"/>
      </w:rPr>
      <w:t>（</w:t>
    </w:r>
    <w:r w:rsidR="007B5BE3" w:rsidRPr="00B129DB">
      <w:rPr>
        <w:rFonts w:hint="eastAsia"/>
        <w:b/>
        <w:bCs/>
        <w:sz w:val="32"/>
        <w:szCs w:val="32"/>
      </w:rPr>
      <w:t>提示書面例</w:t>
    </w:r>
    <w:r w:rsidRPr="00B129DB">
      <w:rPr>
        <w:rFonts w:hint="eastAsia"/>
        <w:b/>
        <w:bCs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B"/>
    <w:rsid w:val="00053741"/>
    <w:rsid w:val="00090506"/>
    <w:rsid w:val="000C5994"/>
    <w:rsid w:val="001067BE"/>
    <w:rsid w:val="00106BC2"/>
    <w:rsid w:val="00117C42"/>
    <w:rsid w:val="00125D65"/>
    <w:rsid w:val="001437BA"/>
    <w:rsid w:val="00162161"/>
    <w:rsid w:val="00175895"/>
    <w:rsid w:val="0018757E"/>
    <w:rsid w:val="00193D82"/>
    <w:rsid w:val="001E0CDA"/>
    <w:rsid w:val="001E3A49"/>
    <w:rsid w:val="00206B37"/>
    <w:rsid w:val="00220574"/>
    <w:rsid w:val="0024740D"/>
    <w:rsid w:val="00255CB4"/>
    <w:rsid w:val="002D467E"/>
    <w:rsid w:val="003148A0"/>
    <w:rsid w:val="003A3F1A"/>
    <w:rsid w:val="003D694E"/>
    <w:rsid w:val="003F1929"/>
    <w:rsid w:val="00406054"/>
    <w:rsid w:val="00455112"/>
    <w:rsid w:val="00473403"/>
    <w:rsid w:val="00474335"/>
    <w:rsid w:val="004D5FC9"/>
    <w:rsid w:val="00526A40"/>
    <w:rsid w:val="005A0C8E"/>
    <w:rsid w:val="005A21B3"/>
    <w:rsid w:val="00604876"/>
    <w:rsid w:val="00604A87"/>
    <w:rsid w:val="006553E5"/>
    <w:rsid w:val="00666329"/>
    <w:rsid w:val="00671B01"/>
    <w:rsid w:val="0068514A"/>
    <w:rsid w:val="0069463A"/>
    <w:rsid w:val="006C58CB"/>
    <w:rsid w:val="007202F7"/>
    <w:rsid w:val="00721408"/>
    <w:rsid w:val="0073000F"/>
    <w:rsid w:val="00767E56"/>
    <w:rsid w:val="007A66D5"/>
    <w:rsid w:val="007B5BE3"/>
    <w:rsid w:val="007D2899"/>
    <w:rsid w:val="00835FA5"/>
    <w:rsid w:val="008C1CA0"/>
    <w:rsid w:val="008C6935"/>
    <w:rsid w:val="00906F2B"/>
    <w:rsid w:val="009165CD"/>
    <w:rsid w:val="0095136F"/>
    <w:rsid w:val="00977EA5"/>
    <w:rsid w:val="009C61E5"/>
    <w:rsid w:val="009E3854"/>
    <w:rsid w:val="009F3313"/>
    <w:rsid w:val="00A01B2E"/>
    <w:rsid w:val="00A31899"/>
    <w:rsid w:val="00A86D11"/>
    <w:rsid w:val="00A95636"/>
    <w:rsid w:val="00AB34AC"/>
    <w:rsid w:val="00AD08E8"/>
    <w:rsid w:val="00AF11AF"/>
    <w:rsid w:val="00AF70A4"/>
    <w:rsid w:val="00B02D0C"/>
    <w:rsid w:val="00B129DB"/>
    <w:rsid w:val="00B266AE"/>
    <w:rsid w:val="00B5605E"/>
    <w:rsid w:val="00BD1C65"/>
    <w:rsid w:val="00BD46E8"/>
    <w:rsid w:val="00BE367A"/>
    <w:rsid w:val="00BE3C6B"/>
    <w:rsid w:val="00C07099"/>
    <w:rsid w:val="00C36B0A"/>
    <w:rsid w:val="00C534E6"/>
    <w:rsid w:val="00C60EAA"/>
    <w:rsid w:val="00CA2E8C"/>
    <w:rsid w:val="00CA3B76"/>
    <w:rsid w:val="00CB2EDE"/>
    <w:rsid w:val="00CB61ED"/>
    <w:rsid w:val="00CC2724"/>
    <w:rsid w:val="00CC33A6"/>
    <w:rsid w:val="00CE4DFD"/>
    <w:rsid w:val="00D56056"/>
    <w:rsid w:val="00D61ECB"/>
    <w:rsid w:val="00D65237"/>
    <w:rsid w:val="00DE091B"/>
    <w:rsid w:val="00E35829"/>
    <w:rsid w:val="00E418E6"/>
    <w:rsid w:val="00E53848"/>
    <w:rsid w:val="00EB5EC8"/>
    <w:rsid w:val="00EC75E0"/>
    <w:rsid w:val="00EF1B72"/>
    <w:rsid w:val="00F14721"/>
    <w:rsid w:val="00F16AFB"/>
    <w:rsid w:val="00F332F2"/>
    <w:rsid w:val="00F358B1"/>
    <w:rsid w:val="00F7635C"/>
    <w:rsid w:val="00FB4B33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2A9C"/>
  <w15:docId w15:val="{92041FB2-C410-4B96-ACF5-FFC2AC1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35"/>
  </w:style>
  <w:style w:type="paragraph" w:styleId="a5">
    <w:name w:val="footer"/>
    <w:basedOn w:val="a"/>
    <w:link w:val="a6"/>
    <w:uiPriority w:val="99"/>
    <w:unhideWhenUsed/>
    <w:rsid w:val="00474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35"/>
  </w:style>
  <w:style w:type="table" w:styleId="a7">
    <w:name w:val="Table Grid"/>
    <w:basedOn w:val="a1"/>
    <w:uiPriority w:val="59"/>
    <w:rsid w:val="0047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0007389</cp:lastModifiedBy>
  <cp:revision>12</cp:revision>
  <cp:lastPrinted>2024-10-18T05:30:00Z</cp:lastPrinted>
  <dcterms:created xsi:type="dcterms:W3CDTF">2023-07-02T23:51:00Z</dcterms:created>
  <dcterms:modified xsi:type="dcterms:W3CDTF">2024-10-18T05:45:00Z</dcterms:modified>
</cp:coreProperties>
</file>