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3E073" w14:textId="470E7D56" w:rsidR="000D0A78" w:rsidRDefault="000D0A78" w:rsidP="007C024B">
      <w:pPr>
        <w:spacing w:line="240" w:lineRule="exact"/>
        <w:jc w:val="center"/>
        <w:rPr>
          <w:rFonts w:ascii="ＭＳ 明朝" w:eastAsia="ＭＳ 明朝" w:hAnsi="ＭＳ 明朝"/>
          <w:sz w:val="21"/>
          <w:szCs w:val="21"/>
        </w:rPr>
      </w:pPr>
      <w:r w:rsidRPr="00285D17">
        <w:rPr>
          <w:rFonts w:ascii="ＭＳ 明朝" w:eastAsia="ＭＳ 明朝" w:hAnsi="ＭＳ 明朝" w:hint="eastAsia"/>
          <w:sz w:val="21"/>
          <w:szCs w:val="21"/>
        </w:rPr>
        <w:t>「パラスポーツでちむどんどん」開催要項</w:t>
      </w:r>
    </w:p>
    <w:p w14:paraId="0ACB3B5A" w14:textId="77777777" w:rsidR="009A71B8" w:rsidRPr="00285D17" w:rsidRDefault="009A71B8" w:rsidP="007C024B">
      <w:pPr>
        <w:spacing w:line="240" w:lineRule="exact"/>
        <w:jc w:val="center"/>
        <w:rPr>
          <w:rFonts w:ascii="ＭＳ 明朝" w:eastAsia="ＭＳ 明朝" w:hAnsi="ＭＳ 明朝"/>
          <w:sz w:val="21"/>
          <w:szCs w:val="21"/>
        </w:rPr>
      </w:pPr>
    </w:p>
    <w:p w14:paraId="5D91DB5C" w14:textId="29DCE15A" w:rsidR="000D0A78" w:rsidRPr="00285D17" w:rsidRDefault="000D0A78" w:rsidP="007C024B">
      <w:pPr>
        <w:spacing w:line="220" w:lineRule="exact"/>
        <w:rPr>
          <w:rFonts w:ascii="ＭＳ 明朝" w:eastAsia="ＭＳ 明朝" w:hAnsi="ＭＳ 明朝"/>
          <w:sz w:val="21"/>
          <w:szCs w:val="21"/>
        </w:rPr>
      </w:pPr>
      <w:r w:rsidRPr="00285D17">
        <w:rPr>
          <w:rFonts w:ascii="ＭＳ 明朝" w:eastAsia="ＭＳ 明朝" w:hAnsi="ＭＳ 明朝" w:hint="eastAsia"/>
          <w:sz w:val="21"/>
          <w:szCs w:val="21"/>
        </w:rPr>
        <w:t xml:space="preserve">　　　</w:t>
      </w:r>
    </w:p>
    <w:p w14:paraId="102280BF" w14:textId="77777777" w:rsidR="00285D17" w:rsidRDefault="000D0A78" w:rsidP="00C54D36">
      <w:pPr>
        <w:spacing w:after="0" w:line="300" w:lineRule="exact"/>
        <w:rPr>
          <w:rFonts w:ascii="ＭＳ 明朝" w:eastAsia="ＭＳ 明朝" w:hAnsi="ＭＳ 明朝"/>
          <w:sz w:val="21"/>
          <w:szCs w:val="21"/>
        </w:rPr>
      </w:pPr>
      <w:r w:rsidRPr="00285D17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 w:rsidR="00285D17" w:rsidRPr="00285D17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285D17">
        <w:rPr>
          <w:rFonts w:ascii="ＭＳ 明朝" w:eastAsia="ＭＳ 明朝" w:hAnsi="ＭＳ 明朝" w:hint="eastAsia"/>
          <w:sz w:val="21"/>
          <w:szCs w:val="21"/>
        </w:rPr>
        <w:t>沖縄県が２０３４年に開催を表明した「国民スポーツ大会・全国障害者スポーツ大会</w:t>
      </w:r>
    </w:p>
    <w:p w14:paraId="56FA3BF5" w14:textId="26A9B50A" w:rsidR="000D0A78" w:rsidRPr="00285D17" w:rsidRDefault="004D3A32" w:rsidP="00CC3F0C">
      <w:pPr>
        <w:spacing w:after="0" w:line="300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(</w:t>
      </w:r>
      <w:r w:rsidR="000D0A78" w:rsidRPr="00285D17">
        <w:rPr>
          <w:rFonts w:ascii="ＭＳ 明朝" w:eastAsia="ＭＳ 明朝" w:hAnsi="ＭＳ 明朝" w:hint="eastAsia"/>
          <w:sz w:val="21"/>
          <w:szCs w:val="21"/>
        </w:rPr>
        <w:t>仮称・沖縄大会）</w:t>
      </w:r>
      <w:r>
        <w:rPr>
          <w:rFonts w:ascii="ＭＳ 明朝" w:eastAsia="ＭＳ 明朝" w:hAnsi="ＭＳ 明朝" w:hint="eastAsia"/>
          <w:sz w:val="21"/>
          <w:szCs w:val="21"/>
        </w:rPr>
        <w:t>」</w:t>
      </w:r>
      <w:r w:rsidR="000D0A78" w:rsidRPr="00285D17">
        <w:rPr>
          <w:rFonts w:ascii="ＭＳ 明朝" w:eastAsia="ＭＳ 明朝" w:hAnsi="ＭＳ 明朝" w:hint="eastAsia"/>
          <w:sz w:val="21"/>
          <w:szCs w:val="21"/>
        </w:rPr>
        <w:t>まで</w:t>
      </w:r>
      <w:r w:rsidR="00AE5F0D">
        <w:rPr>
          <w:rFonts w:ascii="ＭＳ 明朝" w:eastAsia="ＭＳ 明朝" w:hAnsi="ＭＳ 明朝" w:hint="eastAsia"/>
          <w:sz w:val="21"/>
          <w:szCs w:val="21"/>
        </w:rPr>
        <w:t>９</w:t>
      </w:r>
      <w:r w:rsidR="000D0A78" w:rsidRPr="00285D17">
        <w:rPr>
          <w:rFonts w:ascii="ＭＳ 明朝" w:eastAsia="ＭＳ 明朝" w:hAnsi="ＭＳ 明朝" w:hint="eastAsia"/>
          <w:sz w:val="21"/>
          <w:szCs w:val="21"/>
        </w:rPr>
        <w:t>年</w:t>
      </w:r>
      <w:r w:rsidR="00AE5F0D">
        <w:rPr>
          <w:rFonts w:ascii="ＭＳ 明朝" w:eastAsia="ＭＳ 明朝" w:hAnsi="ＭＳ 明朝" w:hint="eastAsia"/>
          <w:sz w:val="21"/>
          <w:szCs w:val="21"/>
        </w:rPr>
        <w:t>となりました。</w:t>
      </w:r>
    </w:p>
    <w:p w14:paraId="7BD6C677" w14:textId="77777777" w:rsidR="004D3A32" w:rsidRDefault="000D0A78" w:rsidP="00C54D36">
      <w:pPr>
        <w:spacing w:after="0" w:line="300" w:lineRule="exact"/>
        <w:ind w:firstLineChars="300" w:firstLine="630"/>
        <w:rPr>
          <w:rFonts w:ascii="ＭＳ 明朝" w:eastAsia="ＭＳ 明朝" w:hAnsi="ＭＳ 明朝"/>
          <w:sz w:val="21"/>
          <w:szCs w:val="21"/>
        </w:rPr>
      </w:pPr>
      <w:r w:rsidRPr="00285D17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285D17" w:rsidRPr="00285D17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285D17">
        <w:rPr>
          <w:rFonts w:ascii="ＭＳ 明朝" w:eastAsia="ＭＳ 明朝" w:hAnsi="ＭＳ 明朝" w:hint="eastAsia"/>
          <w:sz w:val="21"/>
          <w:szCs w:val="21"/>
        </w:rPr>
        <w:t>昨年末の大会準備委員会の設立</w:t>
      </w:r>
      <w:r w:rsidR="00285D17" w:rsidRPr="00285D17">
        <w:rPr>
          <w:rFonts w:ascii="ＭＳ 明朝" w:eastAsia="ＭＳ 明朝" w:hAnsi="ＭＳ 明朝" w:hint="eastAsia"/>
          <w:sz w:val="21"/>
          <w:szCs w:val="21"/>
        </w:rPr>
        <w:t>は</w:t>
      </w:r>
      <w:r w:rsidRPr="00285D17">
        <w:rPr>
          <w:rFonts w:ascii="ＭＳ 明朝" w:eastAsia="ＭＳ 明朝" w:hAnsi="ＭＳ 明朝" w:hint="eastAsia"/>
          <w:sz w:val="21"/>
          <w:szCs w:val="21"/>
        </w:rPr>
        <w:t>、県内</w:t>
      </w:r>
      <w:r w:rsidR="00285D17" w:rsidRPr="00285D17">
        <w:rPr>
          <w:rFonts w:ascii="ＭＳ 明朝" w:eastAsia="ＭＳ 明朝" w:hAnsi="ＭＳ 明朝" w:hint="eastAsia"/>
          <w:sz w:val="21"/>
          <w:szCs w:val="21"/>
        </w:rPr>
        <w:t>のパラスポーツ競技団体・アスリート</w:t>
      </w:r>
      <w:r w:rsidR="004D3A32">
        <w:rPr>
          <w:rFonts w:ascii="ＭＳ 明朝" w:eastAsia="ＭＳ 明朝" w:hAnsi="ＭＳ 明朝" w:hint="eastAsia"/>
          <w:sz w:val="21"/>
          <w:szCs w:val="21"/>
        </w:rPr>
        <w:t>・関係団</w:t>
      </w:r>
    </w:p>
    <w:p w14:paraId="68B639E5" w14:textId="7988B51E" w:rsidR="00285D17" w:rsidRPr="00285D17" w:rsidRDefault="004D3A32" w:rsidP="004D3A32">
      <w:pPr>
        <w:spacing w:after="0" w:line="300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体</w:t>
      </w:r>
      <w:r w:rsidR="00285D17" w:rsidRPr="00285D17">
        <w:rPr>
          <w:rFonts w:ascii="ＭＳ 明朝" w:eastAsia="ＭＳ 明朝" w:hAnsi="ＭＳ 明朝" w:hint="eastAsia"/>
          <w:sz w:val="21"/>
          <w:szCs w:val="21"/>
        </w:rPr>
        <w:t>にとり、大きな希望と目標になっています。</w:t>
      </w:r>
    </w:p>
    <w:p w14:paraId="12B4F2B2" w14:textId="77777777" w:rsidR="00285D17" w:rsidRDefault="00285D17" w:rsidP="00C54D36">
      <w:pPr>
        <w:spacing w:after="0" w:line="300" w:lineRule="exact"/>
        <w:ind w:firstLineChars="300" w:firstLine="630"/>
        <w:rPr>
          <w:rFonts w:ascii="ＭＳ 明朝" w:eastAsia="ＭＳ 明朝" w:hAnsi="ＭＳ 明朝"/>
          <w:sz w:val="21"/>
          <w:szCs w:val="21"/>
        </w:rPr>
      </w:pPr>
      <w:r w:rsidRPr="00285D17">
        <w:rPr>
          <w:rFonts w:ascii="ＭＳ 明朝" w:eastAsia="ＭＳ 明朝" w:hAnsi="ＭＳ 明朝" w:hint="eastAsia"/>
          <w:sz w:val="21"/>
          <w:szCs w:val="21"/>
        </w:rPr>
        <w:t xml:space="preserve">　　この国内最大級のパラスポーツの祭典を盛り上げるため、県内で活動する競技団体・関</w:t>
      </w:r>
    </w:p>
    <w:p w14:paraId="06814F01" w14:textId="77777777" w:rsidR="00285D17" w:rsidRDefault="00285D17" w:rsidP="00C54D36">
      <w:pPr>
        <w:spacing w:after="0" w:line="300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  <w:r w:rsidRPr="00285D17">
        <w:rPr>
          <w:rFonts w:ascii="ＭＳ 明朝" w:eastAsia="ＭＳ 明朝" w:hAnsi="ＭＳ 明朝" w:hint="eastAsia"/>
          <w:sz w:val="21"/>
          <w:szCs w:val="21"/>
        </w:rPr>
        <w:t>係団体が協力し、下記の目的で体験型スポーツイベント「パラスポーツでちむどんどん」</w:t>
      </w:r>
    </w:p>
    <w:p w14:paraId="07541CC9" w14:textId="252B3AF3" w:rsidR="00285D17" w:rsidRDefault="00285D17" w:rsidP="00C54D36">
      <w:pPr>
        <w:spacing w:after="0" w:line="300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  <w:r w:rsidRPr="00285D17">
        <w:rPr>
          <w:rFonts w:ascii="ＭＳ 明朝" w:eastAsia="ＭＳ 明朝" w:hAnsi="ＭＳ 明朝" w:hint="eastAsia"/>
          <w:sz w:val="21"/>
          <w:szCs w:val="21"/>
        </w:rPr>
        <w:t>を開催致します。</w:t>
      </w:r>
    </w:p>
    <w:p w14:paraId="583604D0" w14:textId="77777777" w:rsidR="00285D17" w:rsidRDefault="00285D17" w:rsidP="00C54D36">
      <w:pPr>
        <w:spacing w:after="0" w:line="280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</w:p>
    <w:p w14:paraId="66368AE5" w14:textId="77777777" w:rsidR="002D6BD4" w:rsidRDefault="002D6BD4" w:rsidP="00C54D36">
      <w:pPr>
        <w:spacing w:after="0" w:line="280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</w:p>
    <w:p w14:paraId="26A1C323" w14:textId="62131CD3" w:rsidR="00285D17" w:rsidRDefault="00285D17" w:rsidP="00C54D36">
      <w:pPr>
        <w:spacing w:after="0" w:line="300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FE0AB2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目　的　　・幼少期よりスポーツに親しみ、生きがい作りに活かしたい。</w:t>
      </w:r>
    </w:p>
    <w:p w14:paraId="174E095A" w14:textId="77777777" w:rsidR="00C54D36" w:rsidRDefault="00285D17" w:rsidP="00C54D36">
      <w:pPr>
        <w:spacing w:after="0" w:line="300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　・パラスポーツ競技団体・協力団体が一堂に会し目的を共有することで、</w:t>
      </w:r>
    </w:p>
    <w:p w14:paraId="0006EBDA" w14:textId="3947ECA3" w:rsidR="00285D17" w:rsidRDefault="00285D17" w:rsidP="00C54D36">
      <w:pPr>
        <w:spacing w:after="0" w:line="300" w:lineRule="exact"/>
        <w:ind w:firstLineChars="1200" w:firstLine="252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より多くの</w:t>
      </w:r>
      <w:r w:rsidR="007C024B">
        <w:rPr>
          <w:rFonts w:ascii="ＭＳ 明朝" w:eastAsia="ＭＳ 明朝" w:hAnsi="ＭＳ 明朝" w:hint="eastAsia"/>
          <w:sz w:val="21"/>
          <w:szCs w:val="21"/>
        </w:rPr>
        <w:t>情報発信に繋げる。</w:t>
      </w:r>
    </w:p>
    <w:p w14:paraId="71923077" w14:textId="77777777" w:rsidR="00C54D36" w:rsidRDefault="007C024B" w:rsidP="00C54D36">
      <w:pPr>
        <w:spacing w:after="0" w:line="300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　・パラスポーツ指導員の活動の場を拡充し、県内のパラスポーツの気運</w:t>
      </w:r>
    </w:p>
    <w:p w14:paraId="6D5035DB" w14:textId="484DF3E3" w:rsidR="007C024B" w:rsidRDefault="007C024B" w:rsidP="00C54D36">
      <w:pPr>
        <w:spacing w:after="0" w:line="300" w:lineRule="exact"/>
        <w:ind w:firstLineChars="1200" w:firstLine="252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を高める。</w:t>
      </w:r>
    </w:p>
    <w:p w14:paraId="1D84EF2D" w14:textId="77777777" w:rsidR="007C024B" w:rsidRDefault="007C024B" w:rsidP="00C54D36">
      <w:pPr>
        <w:spacing w:after="0" w:line="300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</w:p>
    <w:p w14:paraId="77FA5721" w14:textId="1A5FD016" w:rsidR="007C024B" w:rsidRDefault="007C024B" w:rsidP="00C54D36">
      <w:pPr>
        <w:spacing w:after="0" w:line="300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FE0AB2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対　象　　・県内の特別支援学校及び支援学級に在籍する</w:t>
      </w:r>
      <w:r w:rsidR="000C21B1">
        <w:rPr>
          <w:rFonts w:ascii="ＭＳ 明朝" w:eastAsia="ＭＳ 明朝" w:hAnsi="ＭＳ 明朝" w:hint="eastAsia"/>
          <w:sz w:val="21"/>
          <w:szCs w:val="21"/>
        </w:rPr>
        <w:t>方</w:t>
      </w:r>
    </w:p>
    <w:p w14:paraId="7B6D09A2" w14:textId="17D0C2FD" w:rsidR="007C024B" w:rsidRDefault="007C024B" w:rsidP="00C54D36">
      <w:pPr>
        <w:spacing w:after="0" w:line="300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　・障害児支援施設、福祉サービス等を利用している</w:t>
      </w:r>
      <w:r w:rsidR="000C21B1">
        <w:rPr>
          <w:rFonts w:ascii="ＭＳ 明朝" w:eastAsia="ＭＳ 明朝" w:hAnsi="ＭＳ 明朝" w:hint="eastAsia"/>
          <w:sz w:val="21"/>
          <w:szCs w:val="21"/>
        </w:rPr>
        <w:t>方</w:t>
      </w:r>
    </w:p>
    <w:p w14:paraId="7E523017" w14:textId="124575DB" w:rsidR="007C024B" w:rsidRDefault="007C024B" w:rsidP="00C54D36">
      <w:pPr>
        <w:spacing w:after="0" w:line="300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　・</w:t>
      </w:r>
      <w:r w:rsidR="00AE5F0D" w:rsidRPr="001703AE">
        <w:rPr>
          <w:rFonts w:ascii="ＭＳ 明朝" w:eastAsia="ＭＳ 明朝" w:hAnsi="ＭＳ 明朝" w:hint="eastAsia"/>
          <w:sz w:val="21"/>
          <w:szCs w:val="21"/>
        </w:rPr>
        <w:t>障害の有無に関わらず</w:t>
      </w:r>
      <w:r>
        <w:rPr>
          <w:rFonts w:ascii="ＭＳ 明朝" w:eastAsia="ＭＳ 明朝" w:hAnsi="ＭＳ 明朝" w:hint="eastAsia"/>
          <w:sz w:val="21"/>
          <w:szCs w:val="21"/>
        </w:rPr>
        <w:t>パラスポーツに興味のある</w:t>
      </w:r>
      <w:r w:rsidR="000C21B1">
        <w:rPr>
          <w:rFonts w:ascii="ＭＳ 明朝" w:eastAsia="ＭＳ 明朝" w:hAnsi="ＭＳ 明朝" w:hint="eastAsia"/>
          <w:sz w:val="21"/>
          <w:szCs w:val="21"/>
        </w:rPr>
        <w:t>方</w:t>
      </w:r>
    </w:p>
    <w:p w14:paraId="009EC5D0" w14:textId="77777777" w:rsidR="007C024B" w:rsidRPr="00C54D36" w:rsidRDefault="007C024B" w:rsidP="00C54D36">
      <w:pPr>
        <w:spacing w:after="0" w:line="300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</w:p>
    <w:p w14:paraId="2929E43A" w14:textId="46BF2C94" w:rsidR="007C024B" w:rsidRDefault="007C024B" w:rsidP="00C54D36">
      <w:pPr>
        <w:spacing w:after="0" w:line="300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FE0AB2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 xml:space="preserve">参加費　　</w:t>
      </w:r>
      <w:r w:rsidR="001703AE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無料</w:t>
      </w:r>
    </w:p>
    <w:p w14:paraId="50EC0B21" w14:textId="77777777" w:rsidR="007C024B" w:rsidRDefault="007C024B" w:rsidP="00C54D36">
      <w:pPr>
        <w:spacing w:after="0" w:line="300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</w:p>
    <w:p w14:paraId="19F65922" w14:textId="644E92E3" w:rsidR="007C024B" w:rsidRDefault="007C024B" w:rsidP="00C54D36">
      <w:pPr>
        <w:spacing w:after="0" w:line="300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FE0AB2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 xml:space="preserve">日　時　　</w:t>
      </w:r>
      <w:r w:rsidR="001703AE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令和７年</w:t>
      </w:r>
      <w:r w:rsidR="00C217B7">
        <w:rPr>
          <w:rFonts w:ascii="ＭＳ 明朝" w:eastAsia="ＭＳ 明朝" w:hAnsi="ＭＳ 明朝" w:hint="eastAsia"/>
          <w:sz w:val="21"/>
          <w:szCs w:val="21"/>
        </w:rPr>
        <w:t>７</w:t>
      </w:r>
      <w:r>
        <w:rPr>
          <w:rFonts w:ascii="ＭＳ 明朝" w:eastAsia="ＭＳ 明朝" w:hAnsi="ＭＳ 明朝" w:hint="eastAsia"/>
          <w:sz w:val="21"/>
          <w:szCs w:val="21"/>
        </w:rPr>
        <w:t>月</w:t>
      </w:r>
      <w:r w:rsidR="00C217B7">
        <w:rPr>
          <w:rFonts w:ascii="ＭＳ 明朝" w:eastAsia="ＭＳ 明朝" w:hAnsi="ＭＳ 明朝" w:hint="eastAsia"/>
          <w:sz w:val="21"/>
          <w:szCs w:val="21"/>
        </w:rPr>
        <w:t>１９</w:t>
      </w:r>
      <w:r>
        <w:rPr>
          <w:rFonts w:ascii="ＭＳ 明朝" w:eastAsia="ＭＳ 明朝" w:hAnsi="ＭＳ 明朝" w:hint="eastAsia"/>
          <w:sz w:val="21"/>
          <w:szCs w:val="21"/>
        </w:rPr>
        <w:t xml:space="preserve">日（土）　</w:t>
      </w:r>
      <w:r w:rsidR="00C217B7">
        <w:rPr>
          <w:rFonts w:ascii="ＭＳ 明朝" w:eastAsia="ＭＳ 明朝" w:hAnsi="ＭＳ 明朝" w:hint="eastAsia"/>
          <w:sz w:val="21"/>
          <w:szCs w:val="21"/>
        </w:rPr>
        <w:t>１０</w:t>
      </w:r>
      <w:r w:rsidR="00C54D36">
        <w:rPr>
          <w:rFonts w:ascii="ＭＳ 明朝" w:eastAsia="ＭＳ 明朝" w:hAnsi="ＭＳ 明朝" w:hint="eastAsia"/>
          <w:sz w:val="21"/>
          <w:szCs w:val="21"/>
        </w:rPr>
        <w:t>：００</w:t>
      </w:r>
      <w:r>
        <w:rPr>
          <w:rFonts w:ascii="ＭＳ 明朝" w:eastAsia="ＭＳ 明朝" w:hAnsi="ＭＳ 明朝" w:hint="eastAsia"/>
          <w:sz w:val="21"/>
          <w:szCs w:val="21"/>
        </w:rPr>
        <w:t>から</w:t>
      </w:r>
      <w:r w:rsidR="00C217B7">
        <w:rPr>
          <w:rFonts w:ascii="ＭＳ 明朝" w:eastAsia="ＭＳ 明朝" w:hAnsi="ＭＳ 明朝" w:hint="eastAsia"/>
          <w:sz w:val="21"/>
          <w:szCs w:val="21"/>
        </w:rPr>
        <w:t>１</w:t>
      </w:r>
      <w:r w:rsidR="00A1603D">
        <w:rPr>
          <w:rFonts w:ascii="ＭＳ 明朝" w:eastAsia="ＭＳ 明朝" w:hAnsi="ＭＳ 明朝" w:hint="eastAsia"/>
          <w:sz w:val="21"/>
          <w:szCs w:val="21"/>
        </w:rPr>
        <w:t>６</w:t>
      </w:r>
      <w:r>
        <w:rPr>
          <w:rFonts w:ascii="ＭＳ 明朝" w:eastAsia="ＭＳ 明朝" w:hAnsi="ＭＳ 明朝" w:hint="eastAsia"/>
          <w:sz w:val="21"/>
          <w:szCs w:val="21"/>
        </w:rPr>
        <w:t>：００</w:t>
      </w:r>
    </w:p>
    <w:p w14:paraId="720BD125" w14:textId="77777777" w:rsidR="007C024B" w:rsidRPr="00AC3663" w:rsidRDefault="007C024B" w:rsidP="00C54D36">
      <w:pPr>
        <w:spacing w:after="0" w:line="300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</w:p>
    <w:p w14:paraId="64EFE57F" w14:textId="1377B45C" w:rsidR="007C024B" w:rsidRDefault="007C024B" w:rsidP="00C54D36">
      <w:pPr>
        <w:spacing w:after="0" w:line="300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FE0AB2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 xml:space="preserve">場　所　　</w:t>
      </w:r>
      <w:r w:rsidR="00AE5F0D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1703AE">
        <w:rPr>
          <w:rFonts w:ascii="ＭＳ 明朝" w:eastAsia="ＭＳ 明朝" w:hAnsi="ＭＳ 明朝" w:hint="eastAsia"/>
          <w:sz w:val="21"/>
          <w:szCs w:val="21"/>
        </w:rPr>
        <w:t>沖縄県立</w:t>
      </w:r>
      <w:r w:rsidR="00AE5F0D">
        <w:rPr>
          <w:rFonts w:ascii="ＭＳ 明朝" w:eastAsia="ＭＳ 明朝" w:hAnsi="ＭＳ 明朝" w:hint="eastAsia"/>
          <w:sz w:val="21"/>
          <w:szCs w:val="21"/>
        </w:rPr>
        <w:t>名護特別支援学校</w:t>
      </w:r>
    </w:p>
    <w:p w14:paraId="0BD5721D" w14:textId="09D15EEF" w:rsidR="007C024B" w:rsidRDefault="007C024B" w:rsidP="001703AE">
      <w:pPr>
        <w:spacing w:after="0" w:line="300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　</w:t>
      </w:r>
      <w:r w:rsidR="00FE0AB2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61E287B9" w14:textId="704F4211" w:rsidR="007C024B" w:rsidRDefault="007C024B" w:rsidP="00C54D36">
      <w:pPr>
        <w:spacing w:after="0" w:line="300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FE0AB2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主　催　　　パラスポーツでちむどんどん実行委員</w:t>
      </w:r>
    </w:p>
    <w:p w14:paraId="77DEE2F5" w14:textId="77777777" w:rsidR="007C024B" w:rsidRPr="00C54D36" w:rsidRDefault="007C024B" w:rsidP="00C54D36">
      <w:pPr>
        <w:spacing w:after="0" w:line="300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</w:p>
    <w:p w14:paraId="35BD4C48" w14:textId="5E0A7B0C" w:rsidR="00C54D36" w:rsidRDefault="007C024B" w:rsidP="00AE5F0D">
      <w:pPr>
        <w:spacing w:after="0" w:line="300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FE0AB2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後　援　　　沖縄県</w:t>
      </w:r>
    </w:p>
    <w:p w14:paraId="5A23897D" w14:textId="1749B780" w:rsidR="007C024B" w:rsidRDefault="007C024B" w:rsidP="00C54D36">
      <w:pPr>
        <w:spacing w:after="0" w:line="300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FE0AB2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　沖縄県教育委員会</w:t>
      </w:r>
    </w:p>
    <w:p w14:paraId="78FF9775" w14:textId="02116153" w:rsidR="007C024B" w:rsidRDefault="007C024B" w:rsidP="00C54D36">
      <w:pPr>
        <w:spacing w:after="0" w:line="300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 w:rsidR="00FE0AB2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沖縄県特別支援学校体育連盟</w:t>
      </w:r>
    </w:p>
    <w:p w14:paraId="050C9AA5" w14:textId="46BB7EA2" w:rsidR="007C024B" w:rsidRDefault="007C024B" w:rsidP="007A1D7D">
      <w:pPr>
        <w:spacing w:after="0" w:line="300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</w:t>
      </w:r>
      <w:r w:rsidR="00FE0AB2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沖縄県身体障害者福祉協会</w:t>
      </w:r>
    </w:p>
    <w:p w14:paraId="3370ECD9" w14:textId="78FA580B" w:rsidR="004B1A1E" w:rsidRDefault="004B1A1E" w:rsidP="007A1D7D">
      <w:pPr>
        <w:spacing w:after="0" w:line="300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沖縄県精神保健福祉</w:t>
      </w:r>
      <w:r w:rsidR="00A03743">
        <w:rPr>
          <w:rFonts w:ascii="ＭＳ 明朝" w:eastAsia="ＭＳ 明朝" w:hAnsi="ＭＳ 明朝" w:hint="eastAsia"/>
          <w:sz w:val="21"/>
          <w:szCs w:val="21"/>
        </w:rPr>
        <w:t>会</w:t>
      </w:r>
      <w:r>
        <w:rPr>
          <w:rFonts w:ascii="ＭＳ 明朝" w:eastAsia="ＭＳ 明朝" w:hAnsi="ＭＳ 明朝" w:hint="eastAsia"/>
          <w:sz w:val="21"/>
          <w:szCs w:val="21"/>
        </w:rPr>
        <w:t>連合会</w:t>
      </w:r>
    </w:p>
    <w:p w14:paraId="76281F45" w14:textId="31311C65" w:rsidR="00AE5F0D" w:rsidRPr="00285D17" w:rsidRDefault="007C024B" w:rsidP="00C54D36">
      <w:pPr>
        <w:spacing w:after="0" w:line="30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</w:t>
      </w:r>
      <w:r w:rsidR="00C54D36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FE0AB2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沖縄県ＩＤスポーツ連絡会</w:t>
      </w:r>
    </w:p>
    <w:p w14:paraId="5A47AB31" w14:textId="0A7F665F" w:rsidR="000D0A78" w:rsidRDefault="000D0A78" w:rsidP="00C54D36">
      <w:pPr>
        <w:spacing w:line="300" w:lineRule="exact"/>
        <w:ind w:firstLineChars="300" w:firstLine="630"/>
        <w:rPr>
          <w:rFonts w:ascii="ＭＳ 明朝" w:eastAsia="ＭＳ 明朝" w:hAnsi="ＭＳ 明朝"/>
          <w:sz w:val="21"/>
          <w:szCs w:val="21"/>
        </w:rPr>
      </w:pPr>
      <w:r w:rsidRPr="00285D17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48B9AEA8" w14:textId="593EC575" w:rsidR="00C54D36" w:rsidRDefault="00C54D36" w:rsidP="00C54D36">
      <w:pPr>
        <w:spacing w:after="0" w:line="300" w:lineRule="exact"/>
        <w:ind w:firstLineChars="300" w:firstLine="63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FE0AB2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協　力　　・沖縄県知的障がい者サッカー連盟・沖縄県知的障害者ソフトボール連盟</w:t>
      </w:r>
    </w:p>
    <w:p w14:paraId="6A9FE0A1" w14:textId="77777777" w:rsidR="00C54D36" w:rsidRDefault="00C54D36" w:rsidP="00C54D36">
      <w:pPr>
        <w:spacing w:after="0" w:line="300" w:lineRule="exact"/>
        <w:ind w:firstLineChars="1100" w:firstLine="23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・沖縄県ＦＩＤバスケットボール連盟・沖縄県障害者フライングディスク</w:t>
      </w:r>
    </w:p>
    <w:p w14:paraId="7FCC44C8" w14:textId="1D4A0424" w:rsidR="005167F6" w:rsidRDefault="00C54D36" w:rsidP="005167F6">
      <w:pPr>
        <w:spacing w:after="0" w:line="300" w:lineRule="exact"/>
        <w:ind w:firstLineChars="1200" w:firstLine="252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協会・車いすバスケットボール</w:t>
      </w:r>
      <w:r w:rsidR="005167F6">
        <w:rPr>
          <w:rFonts w:ascii="ＭＳ 明朝" w:eastAsia="ＭＳ 明朝" w:hAnsi="ＭＳ 明朝" w:hint="eastAsia"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sz w:val="21"/>
          <w:szCs w:val="21"/>
        </w:rPr>
        <w:t>ＳＥＡＳＩＲＳ・</w:t>
      </w:r>
      <w:r w:rsidR="005167F6">
        <w:rPr>
          <w:rFonts w:ascii="ＭＳ 明朝" w:eastAsia="ＭＳ 明朝" w:hAnsi="ＭＳ 明朝" w:hint="eastAsia"/>
          <w:sz w:val="21"/>
          <w:szCs w:val="21"/>
        </w:rPr>
        <w:t xml:space="preserve">自転車 Okinawa </w:t>
      </w:r>
      <w:r>
        <w:rPr>
          <w:rFonts w:ascii="ＭＳ 明朝" w:eastAsia="ＭＳ 明朝" w:hAnsi="ＭＳ 明朝" w:hint="eastAsia"/>
          <w:sz w:val="21"/>
          <w:szCs w:val="21"/>
        </w:rPr>
        <w:t>Para</w:t>
      </w:r>
    </w:p>
    <w:p w14:paraId="5B4C43B2" w14:textId="77777777" w:rsidR="005167F6" w:rsidRDefault="005B2BFF" w:rsidP="005167F6">
      <w:pPr>
        <w:spacing w:after="0" w:line="300" w:lineRule="exact"/>
        <w:ind w:firstLineChars="1200" w:firstLine="252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cycling</w:t>
      </w:r>
      <w:r w:rsidR="005167F6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FE0AB2">
        <w:rPr>
          <w:rFonts w:ascii="ＭＳ 明朝" w:eastAsia="ＭＳ 明朝" w:hAnsi="ＭＳ 明朝" w:hint="eastAsia"/>
          <w:sz w:val="21"/>
          <w:szCs w:val="21"/>
        </w:rPr>
        <w:t>Club・沖縄県障害者卓球協会・車いすソフトボール</w:t>
      </w:r>
      <w:r w:rsidR="005167F6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FE0AB2">
        <w:rPr>
          <w:rFonts w:ascii="ＭＳ 明朝" w:eastAsia="ＭＳ 明朝" w:hAnsi="ＭＳ 明朝" w:hint="eastAsia"/>
          <w:sz w:val="21"/>
          <w:szCs w:val="21"/>
        </w:rPr>
        <w:t>琉球ワイル</w:t>
      </w:r>
    </w:p>
    <w:p w14:paraId="0FE09627" w14:textId="77777777" w:rsidR="005167F6" w:rsidRDefault="00FE0AB2" w:rsidP="005167F6">
      <w:pPr>
        <w:spacing w:after="0" w:line="300" w:lineRule="exact"/>
        <w:ind w:firstLineChars="1200" w:firstLine="252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ドキャッツ・</w:t>
      </w:r>
      <w:r w:rsidR="00F5074E">
        <w:rPr>
          <w:rFonts w:ascii="ＭＳ 明朝" w:eastAsia="ＭＳ 明朝" w:hAnsi="ＭＳ 明朝" w:hint="eastAsia"/>
          <w:sz w:val="21"/>
          <w:szCs w:val="21"/>
        </w:rPr>
        <w:t>沖縄手動車いすサッカークラブ</w:t>
      </w:r>
      <w:r w:rsidR="005167F6">
        <w:rPr>
          <w:rFonts w:ascii="ＭＳ 明朝" w:eastAsia="ＭＳ 明朝" w:hAnsi="ＭＳ 明朝" w:hint="eastAsia"/>
          <w:sz w:val="21"/>
          <w:szCs w:val="21"/>
        </w:rPr>
        <w:t>about</w:t>
      </w:r>
      <w:r w:rsidR="00F5074E">
        <w:rPr>
          <w:rFonts w:ascii="ＭＳ 明朝" w:eastAsia="ＭＳ 明朝" w:hAnsi="ＭＳ 明朝" w:hint="eastAsia"/>
          <w:sz w:val="21"/>
          <w:szCs w:val="21"/>
        </w:rPr>
        <w:t>・</w:t>
      </w:r>
      <w:r>
        <w:rPr>
          <w:rFonts w:ascii="ＭＳ 明朝" w:eastAsia="ＭＳ 明朝" w:hAnsi="ＭＳ 明朝" w:hint="eastAsia"/>
          <w:sz w:val="21"/>
          <w:szCs w:val="21"/>
        </w:rPr>
        <w:t>沖縄県パラスポー</w:t>
      </w:r>
    </w:p>
    <w:p w14:paraId="4B698354" w14:textId="26E73B74" w:rsidR="00FE0AB2" w:rsidRDefault="00FE0AB2" w:rsidP="005167F6">
      <w:pPr>
        <w:spacing w:after="0" w:line="300" w:lineRule="exact"/>
        <w:ind w:firstLineChars="1200" w:firstLine="252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ツ指導者協議会（順不同）</w:t>
      </w:r>
    </w:p>
    <w:p w14:paraId="00FFCE8A" w14:textId="291AB885" w:rsidR="00FE0AB2" w:rsidRPr="00285D17" w:rsidRDefault="00AE5F0D" w:rsidP="00C54D36">
      <w:pPr>
        <w:spacing w:after="0" w:line="30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</w:t>
      </w:r>
    </w:p>
    <w:sectPr w:rsidR="00FE0AB2" w:rsidRPr="00285D17" w:rsidSect="0051749A">
      <w:pgSz w:w="11906" w:h="16838"/>
      <w:pgMar w:top="1440" w:right="1077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29951" w14:textId="77777777" w:rsidR="00990A34" w:rsidRDefault="00990A34" w:rsidP="00C217B7">
      <w:pPr>
        <w:spacing w:after="0" w:line="240" w:lineRule="auto"/>
      </w:pPr>
      <w:r>
        <w:separator/>
      </w:r>
    </w:p>
  </w:endnote>
  <w:endnote w:type="continuationSeparator" w:id="0">
    <w:p w14:paraId="4E18F67B" w14:textId="77777777" w:rsidR="00990A34" w:rsidRDefault="00990A34" w:rsidP="00C21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DC2B7" w14:textId="77777777" w:rsidR="00990A34" w:rsidRDefault="00990A34" w:rsidP="00C217B7">
      <w:pPr>
        <w:spacing w:after="0" w:line="240" w:lineRule="auto"/>
      </w:pPr>
      <w:r>
        <w:separator/>
      </w:r>
    </w:p>
  </w:footnote>
  <w:footnote w:type="continuationSeparator" w:id="0">
    <w:p w14:paraId="09F9125B" w14:textId="77777777" w:rsidR="00990A34" w:rsidRDefault="00990A34" w:rsidP="00C21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78"/>
    <w:rsid w:val="00066112"/>
    <w:rsid w:val="000C21B1"/>
    <w:rsid w:val="000C241D"/>
    <w:rsid w:val="000D0A78"/>
    <w:rsid w:val="00115278"/>
    <w:rsid w:val="00123706"/>
    <w:rsid w:val="001703AE"/>
    <w:rsid w:val="00270D1C"/>
    <w:rsid w:val="00285D17"/>
    <w:rsid w:val="002D6BD4"/>
    <w:rsid w:val="00303DDE"/>
    <w:rsid w:val="003968BC"/>
    <w:rsid w:val="004B1A1E"/>
    <w:rsid w:val="004D00AF"/>
    <w:rsid w:val="004D3A32"/>
    <w:rsid w:val="005167F6"/>
    <w:rsid w:val="0051749A"/>
    <w:rsid w:val="00517CDE"/>
    <w:rsid w:val="00534BC5"/>
    <w:rsid w:val="0056024F"/>
    <w:rsid w:val="005A64CA"/>
    <w:rsid w:val="005B2BFF"/>
    <w:rsid w:val="006A716C"/>
    <w:rsid w:val="007154F8"/>
    <w:rsid w:val="0071786F"/>
    <w:rsid w:val="00755412"/>
    <w:rsid w:val="00786A4B"/>
    <w:rsid w:val="007A1D7D"/>
    <w:rsid w:val="007C024B"/>
    <w:rsid w:val="007C21DF"/>
    <w:rsid w:val="00855D2B"/>
    <w:rsid w:val="008B3C6B"/>
    <w:rsid w:val="00955AC0"/>
    <w:rsid w:val="009751D1"/>
    <w:rsid w:val="00990A34"/>
    <w:rsid w:val="009A71B8"/>
    <w:rsid w:val="009D4812"/>
    <w:rsid w:val="00A03743"/>
    <w:rsid w:val="00A1603D"/>
    <w:rsid w:val="00AC3663"/>
    <w:rsid w:val="00AE5F0D"/>
    <w:rsid w:val="00AF382B"/>
    <w:rsid w:val="00B217FC"/>
    <w:rsid w:val="00BA4440"/>
    <w:rsid w:val="00C217B7"/>
    <w:rsid w:val="00C54D36"/>
    <w:rsid w:val="00C60291"/>
    <w:rsid w:val="00CC3F0C"/>
    <w:rsid w:val="00D431E8"/>
    <w:rsid w:val="00E4116F"/>
    <w:rsid w:val="00E60130"/>
    <w:rsid w:val="00E8432A"/>
    <w:rsid w:val="00E96F69"/>
    <w:rsid w:val="00EA7239"/>
    <w:rsid w:val="00F5074E"/>
    <w:rsid w:val="00F91D03"/>
    <w:rsid w:val="00FE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ACBEF3"/>
  <w15:chartTrackingRefBased/>
  <w15:docId w15:val="{0742ED15-2F82-463F-9B94-DCD39253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A7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A7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A7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A7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A7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A7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A7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0A7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D0A7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D0A7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D0A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D0A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D0A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D0A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D0A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D0A7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D0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D0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D0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D0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A7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D0A7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D0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D0A7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D0A78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217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217B7"/>
  </w:style>
  <w:style w:type="paragraph" w:styleId="ac">
    <w:name w:val="footer"/>
    <w:basedOn w:val="a"/>
    <w:link w:val="ad"/>
    <w:uiPriority w:val="99"/>
    <w:unhideWhenUsed/>
    <w:rsid w:val="00C217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21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猛 瑞慶覧</dc:creator>
  <cp:keywords/>
  <dc:description/>
  <cp:lastModifiedBy>猛 瑞慶覧</cp:lastModifiedBy>
  <cp:revision>3</cp:revision>
  <cp:lastPrinted>2025-04-24T23:48:00Z</cp:lastPrinted>
  <dcterms:created xsi:type="dcterms:W3CDTF">2025-05-30T00:20:00Z</dcterms:created>
  <dcterms:modified xsi:type="dcterms:W3CDTF">2025-06-12T05:30:00Z</dcterms:modified>
</cp:coreProperties>
</file>