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E073" w14:textId="7958BAA9" w:rsidR="000D0A78" w:rsidRDefault="000D0A78" w:rsidP="007C024B">
      <w:pPr>
        <w:spacing w:line="240" w:lineRule="exact"/>
        <w:jc w:val="center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>「パラスポーツでちむどんどん」開催要項</w:t>
      </w:r>
    </w:p>
    <w:p w14:paraId="0ACB3B5A" w14:textId="77777777" w:rsidR="009A71B8" w:rsidRPr="00285D17" w:rsidRDefault="009A71B8" w:rsidP="007C024B">
      <w:pPr>
        <w:spacing w:line="240" w:lineRule="exact"/>
        <w:jc w:val="center"/>
        <w:rPr>
          <w:rFonts w:ascii="ＭＳ 明朝" w:eastAsia="ＭＳ 明朝" w:hAnsi="ＭＳ 明朝"/>
          <w:sz w:val="21"/>
          <w:szCs w:val="21"/>
        </w:rPr>
      </w:pPr>
    </w:p>
    <w:p w14:paraId="5D91DB5C" w14:textId="29DCE15A" w:rsidR="000D0A78" w:rsidRPr="00285D17" w:rsidRDefault="000D0A78" w:rsidP="007C024B">
      <w:pPr>
        <w:spacing w:line="220" w:lineRule="exact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14:paraId="102280BF" w14:textId="77777777" w:rsidR="00285D17" w:rsidRDefault="000D0A78" w:rsidP="00C54D36">
      <w:pPr>
        <w:spacing w:after="0" w:line="300" w:lineRule="exact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85D17">
        <w:rPr>
          <w:rFonts w:ascii="ＭＳ 明朝" w:eastAsia="ＭＳ 明朝" w:hAnsi="ＭＳ 明朝" w:hint="eastAsia"/>
          <w:sz w:val="21"/>
          <w:szCs w:val="21"/>
        </w:rPr>
        <w:t>沖縄県が２０３４年に開催を表明した「国民スポーツ大会・全国障害者スポーツ大会</w:t>
      </w:r>
    </w:p>
    <w:p w14:paraId="56FA3BF5" w14:textId="26A9B50A" w:rsidR="000D0A78" w:rsidRPr="00285D17" w:rsidRDefault="004D3A32" w:rsidP="00CC3F0C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</w:t>
      </w:r>
      <w:r w:rsidR="000D0A78" w:rsidRPr="00285D17">
        <w:rPr>
          <w:rFonts w:ascii="ＭＳ 明朝" w:eastAsia="ＭＳ 明朝" w:hAnsi="ＭＳ 明朝" w:hint="eastAsia"/>
          <w:sz w:val="21"/>
          <w:szCs w:val="21"/>
        </w:rPr>
        <w:t>仮称・沖縄大会）</w:t>
      </w:r>
      <w:r>
        <w:rPr>
          <w:rFonts w:ascii="ＭＳ 明朝" w:eastAsia="ＭＳ 明朝" w:hAnsi="ＭＳ 明朝" w:hint="eastAsia"/>
          <w:sz w:val="21"/>
          <w:szCs w:val="21"/>
        </w:rPr>
        <w:t>」</w:t>
      </w:r>
      <w:r w:rsidR="000D0A78" w:rsidRPr="00285D17">
        <w:rPr>
          <w:rFonts w:ascii="ＭＳ 明朝" w:eastAsia="ＭＳ 明朝" w:hAnsi="ＭＳ 明朝" w:hint="eastAsia"/>
          <w:sz w:val="21"/>
          <w:szCs w:val="21"/>
        </w:rPr>
        <w:t>まで</w:t>
      </w:r>
      <w:r w:rsidR="00AE5F0D">
        <w:rPr>
          <w:rFonts w:ascii="ＭＳ 明朝" w:eastAsia="ＭＳ 明朝" w:hAnsi="ＭＳ 明朝" w:hint="eastAsia"/>
          <w:sz w:val="21"/>
          <w:szCs w:val="21"/>
        </w:rPr>
        <w:t>９</w:t>
      </w:r>
      <w:r w:rsidR="000D0A78" w:rsidRPr="00285D17">
        <w:rPr>
          <w:rFonts w:ascii="ＭＳ 明朝" w:eastAsia="ＭＳ 明朝" w:hAnsi="ＭＳ 明朝" w:hint="eastAsia"/>
          <w:sz w:val="21"/>
          <w:szCs w:val="21"/>
        </w:rPr>
        <w:t>年</w:t>
      </w:r>
      <w:r w:rsidR="00AE5F0D">
        <w:rPr>
          <w:rFonts w:ascii="ＭＳ 明朝" w:eastAsia="ＭＳ 明朝" w:hAnsi="ＭＳ 明朝" w:hint="eastAsia"/>
          <w:sz w:val="21"/>
          <w:szCs w:val="21"/>
        </w:rPr>
        <w:t>となりました。</w:t>
      </w:r>
    </w:p>
    <w:p w14:paraId="7BD6C677" w14:textId="77777777" w:rsidR="004D3A32" w:rsidRDefault="000D0A78" w:rsidP="00C54D36">
      <w:pPr>
        <w:spacing w:after="0"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85D17">
        <w:rPr>
          <w:rFonts w:ascii="ＭＳ 明朝" w:eastAsia="ＭＳ 明朝" w:hAnsi="ＭＳ 明朝" w:hint="eastAsia"/>
          <w:sz w:val="21"/>
          <w:szCs w:val="21"/>
        </w:rPr>
        <w:t>昨年末の大会準備委員会の設立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は</w:t>
      </w:r>
      <w:r w:rsidRPr="00285D17">
        <w:rPr>
          <w:rFonts w:ascii="ＭＳ 明朝" w:eastAsia="ＭＳ 明朝" w:hAnsi="ＭＳ 明朝" w:hint="eastAsia"/>
          <w:sz w:val="21"/>
          <w:szCs w:val="21"/>
        </w:rPr>
        <w:t>、県内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のパラスポーツ競技団体・アスリート</w:t>
      </w:r>
      <w:r w:rsidR="004D3A32">
        <w:rPr>
          <w:rFonts w:ascii="ＭＳ 明朝" w:eastAsia="ＭＳ 明朝" w:hAnsi="ＭＳ 明朝" w:hint="eastAsia"/>
          <w:sz w:val="21"/>
          <w:szCs w:val="21"/>
        </w:rPr>
        <w:t>・関係団</w:t>
      </w:r>
    </w:p>
    <w:p w14:paraId="68B639E5" w14:textId="7988B51E" w:rsidR="00285D17" w:rsidRPr="00285D17" w:rsidRDefault="004D3A32" w:rsidP="004D3A32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体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にとり、大きな希望と目標になっています。</w:t>
      </w:r>
    </w:p>
    <w:p w14:paraId="12B4F2B2" w14:textId="77777777" w:rsidR="00285D17" w:rsidRDefault="00285D17" w:rsidP="00C54D36">
      <w:pPr>
        <w:spacing w:after="0"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　この国内最大級のパラスポーツの祭典を盛り上げるため、県内で活動する競技団体・関</w:t>
      </w:r>
    </w:p>
    <w:p w14:paraId="06814F01" w14:textId="77777777" w:rsidR="00285D17" w:rsidRDefault="00285D17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>係団体が協力し、下記の目的で体験型スポーツイベント「パラスポーツでちむどんどん」</w:t>
      </w:r>
    </w:p>
    <w:p w14:paraId="07541CC9" w14:textId="252B3AF3" w:rsidR="00285D17" w:rsidRDefault="00285D17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>を開催致します。</w:t>
      </w:r>
    </w:p>
    <w:p w14:paraId="583604D0" w14:textId="77777777" w:rsidR="00285D17" w:rsidRDefault="00285D17" w:rsidP="00C54D36">
      <w:pPr>
        <w:spacing w:after="0" w:line="28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66368AE5" w14:textId="77777777" w:rsidR="002D6BD4" w:rsidRDefault="002D6BD4" w:rsidP="00C54D36">
      <w:pPr>
        <w:spacing w:after="0" w:line="28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26A1C323" w14:textId="62131CD3" w:rsidR="00285D17" w:rsidRDefault="00285D17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目　的　　・幼少期よりスポーツに親しみ、生きがい作りに活かしたい。</w:t>
      </w:r>
    </w:p>
    <w:p w14:paraId="174E095A" w14:textId="77777777" w:rsidR="00C54D36" w:rsidRDefault="00285D17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・パラスポーツ競技団体・協力団体が一堂に会し目的を共有することで、</w:t>
      </w:r>
    </w:p>
    <w:p w14:paraId="0006EBDA" w14:textId="3947ECA3" w:rsidR="00285D17" w:rsidRDefault="00285D17" w:rsidP="00C54D3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より多くの</w:t>
      </w:r>
      <w:r w:rsidR="007C024B">
        <w:rPr>
          <w:rFonts w:ascii="ＭＳ 明朝" w:eastAsia="ＭＳ 明朝" w:hAnsi="ＭＳ 明朝" w:hint="eastAsia"/>
          <w:sz w:val="21"/>
          <w:szCs w:val="21"/>
        </w:rPr>
        <w:t>情報発信に繋げる。</w:t>
      </w:r>
    </w:p>
    <w:p w14:paraId="71923077" w14:textId="77777777" w:rsidR="00C54D36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・パラスポーツ指導員の活動の場を拡充し、県内のパラスポーツの気運</w:t>
      </w:r>
    </w:p>
    <w:p w14:paraId="6D5035DB" w14:textId="484DF3E3" w:rsidR="007C024B" w:rsidRDefault="007C024B" w:rsidP="00C54D3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を高める。</w:t>
      </w:r>
    </w:p>
    <w:p w14:paraId="1D84EF2D" w14:textId="77777777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77FA5721" w14:textId="17454A9C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対　象　　・県内の特別支援学校及び支援学級に在籍する者</w:t>
      </w:r>
    </w:p>
    <w:p w14:paraId="7B6D09A2" w14:textId="5829F3DE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・障害児支援施設、福祉サービス等を利用している者</w:t>
      </w:r>
    </w:p>
    <w:p w14:paraId="7E523017" w14:textId="559354D0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</w:t>
      </w:r>
      <w:r w:rsidR="00AE5F0D" w:rsidRPr="001703AE">
        <w:rPr>
          <w:rFonts w:ascii="ＭＳ 明朝" w:eastAsia="ＭＳ 明朝" w:hAnsi="ＭＳ 明朝" w:hint="eastAsia"/>
          <w:sz w:val="21"/>
          <w:szCs w:val="21"/>
        </w:rPr>
        <w:t>障害の有無に関わらず</w:t>
      </w:r>
      <w:r>
        <w:rPr>
          <w:rFonts w:ascii="ＭＳ 明朝" w:eastAsia="ＭＳ 明朝" w:hAnsi="ＭＳ 明朝" w:hint="eastAsia"/>
          <w:sz w:val="21"/>
          <w:szCs w:val="21"/>
        </w:rPr>
        <w:t>パラスポーツに興味のある方</w:t>
      </w:r>
    </w:p>
    <w:p w14:paraId="009EC5D0" w14:textId="77777777" w:rsidR="007C024B" w:rsidRPr="00C54D36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2929E43A" w14:textId="46BF2C94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参加費　　</w:t>
      </w:r>
      <w:r w:rsidR="001703A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無料</w:t>
      </w:r>
    </w:p>
    <w:p w14:paraId="50EC0B21" w14:textId="77777777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19F65922" w14:textId="18B32617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日　時　　</w:t>
      </w:r>
      <w:r w:rsidR="001703A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令和７年</w:t>
      </w:r>
      <w:r w:rsidR="00F44595">
        <w:rPr>
          <w:rFonts w:ascii="ＭＳ 明朝" w:eastAsia="ＭＳ 明朝" w:hAnsi="ＭＳ 明朝" w:hint="eastAsia"/>
          <w:sz w:val="21"/>
          <w:szCs w:val="21"/>
        </w:rPr>
        <w:t>１１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 w:rsidR="00C217B7">
        <w:rPr>
          <w:rFonts w:ascii="ＭＳ 明朝" w:eastAsia="ＭＳ 明朝" w:hAnsi="ＭＳ 明朝" w:hint="eastAsia"/>
          <w:sz w:val="21"/>
          <w:szCs w:val="21"/>
        </w:rPr>
        <w:t>１</w:t>
      </w:r>
      <w:r w:rsidR="00F44595">
        <w:rPr>
          <w:rFonts w:ascii="ＭＳ 明朝" w:eastAsia="ＭＳ 明朝" w:hAnsi="ＭＳ 明朝" w:hint="eastAsia"/>
          <w:sz w:val="21"/>
          <w:szCs w:val="21"/>
        </w:rPr>
        <w:t>５</w:t>
      </w:r>
      <w:r>
        <w:rPr>
          <w:rFonts w:ascii="ＭＳ 明朝" w:eastAsia="ＭＳ 明朝" w:hAnsi="ＭＳ 明朝" w:hint="eastAsia"/>
          <w:sz w:val="21"/>
          <w:szCs w:val="21"/>
        </w:rPr>
        <w:t xml:space="preserve">日（土）　</w:t>
      </w:r>
      <w:r w:rsidR="00C217B7">
        <w:rPr>
          <w:rFonts w:ascii="ＭＳ 明朝" w:eastAsia="ＭＳ 明朝" w:hAnsi="ＭＳ 明朝" w:hint="eastAsia"/>
          <w:sz w:val="21"/>
          <w:szCs w:val="21"/>
        </w:rPr>
        <w:t>１０</w:t>
      </w:r>
      <w:r w:rsidR="00C54D36">
        <w:rPr>
          <w:rFonts w:ascii="ＭＳ 明朝" w:eastAsia="ＭＳ 明朝" w:hAnsi="ＭＳ 明朝" w:hint="eastAsia"/>
          <w:sz w:val="21"/>
          <w:szCs w:val="21"/>
        </w:rPr>
        <w:t>：００</w:t>
      </w:r>
      <w:r>
        <w:rPr>
          <w:rFonts w:ascii="ＭＳ 明朝" w:eastAsia="ＭＳ 明朝" w:hAnsi="ＭＳ 明朝" w:hint="eastAsia"/>
          <w:sz w:val="21"/>
          <w:szCs w:val="21"/>
        </w:rPr>
        <w:t>から</w:t>
      </w:r>
      <w:r w:rsidR="00C217B7">
        <w:rPr>
          <w:rFonts w:ascii="ＭＳ 明朝" w:eastAsia="ＭＳ 明朝" w:hAnsi="ＭＳ 明朝" w:hint="eastAsia"/>
          <w:sz w:val="21"/>
          <w:szCs w:val="21"/>
        </w:rPr>
        <w:t>１</w:t>
      </w:r>
      <w:r w:rsidR="00F44595">
        <w:rPr>
          <w:rFonts w:ascii="ＭＳ 明朝" w:eastAsia="ＭＳ 明朝" w:hAnsi="ＭＳ 明朝" w:hint="eastAsia"/>
          <w:sz w:val="21"/>
          <w:szCs w:val="21"/>
        </w:rPr>
        <w:t>３</w:t>
      </w:r>
      <w:r>
        <w:rPr>
          <w:rFonts w:ascii="ＭＳ 明朝" w:eastAsia="ＭＳ 明朝" w:hAnsi="ＭＳ 明朝" w:hint="eastAsia"/>
          <w:sz w:val="21"/>
          <w:szCs w:val="21"/>
        </w:rPr>
        <w:t>：００</w:t>
      </w:r>
    </w:p>
    <w:p w14:paraId="720BD125" w14:textId="77777777" w:rsidR="007C024B" w:rsidRPr="00AC3663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64EFE57F" w14:textId="6979C52B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場　所　　</w:t>
      </w:r>
      <w:r w:rsidR="00AE5F0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703AE">
        <w:rPr>
          <w:rFonts w:ascii="ＭＳ 明朝" w:eastAsia="ＭＳ 明朝" w:hAnsi="ＭＳ 明朝" w:hint="eastAsia"/>
          <w:sz w:val="21"/>
          <w:szCs w:val="21"/>
        </w:rPr>
        <w:t>沖縄県</w:t>
      </w:r>
      <w:r w:rsidR="00D83F46">
        <w:rPr>
          <w:rFonts w:ascii="ＭＳ 明朝" w:eastAsia="ＭＳ 明朝" w:hAnsi="ＭＳ 明朝" w:hint="eastAsia"/>
          <w:sz w:val="21"/>
          <w:szCs w:val="21"/>
        </w:rPr>
        <w:t>立</w:t>
      </w:r>
      <w:r w:rsidR="00F44595">
        <w:rPr>
          <w:rFonts w:ascii="ＭＳ 明朝" w:eastAsia="ＭＳ 明朝" w:hAnsi="ＭＳ 明朝" w:hint="eastAsia"/>
          <w:sz w:val="21"/>
          <w:szCs w:val="21"/>
        </w:rPr>
        <w:t>沖縄ろう学校</w:t>
      </w:r>
    </w:p>
    <w:p w14:paraId="0BD5721D" w14:textId="09D15EEF" w:rsidR="007C024B" w:rsidRDefault="007C024B" w:rsidP="001703AE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61E287B9" w14:textId="704F4211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主　催　　　パラスポーツでちむどんどん実行委員</w:t>
      </w:r>
    </w:p>
    <w:p w14:paraId="77DEE2F5" w14:textId="77777777" w:rsidR="007C024B" w:rsidRPr="00C54D36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35BD4C48" w14:textId="5E0A7B0C" w:rsidR="00C54D36" w:rsidRDefault="007C024B" w:rsidP="00AE5F0D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後　援　　　沖縄県</w:t>
      </w:r>
    </w:p>
    <w:p w14:paraId="5A23897D" w14:textId="1749B780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沖縄県教育委員会</w:t>
      </w:r>
    </w:p>
    <w:p w14:paraId="78FF9775" w14:textId="02116153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沖縄県特別支援学校体育連盟</w:t>
      </w:r>
    </w:p>
    <w:p w14:paraId="050C9AA5" w14:textId="46BB7EA2" w:rsidR="007C024B" w:rsidRDefault="007C024B" w:rsidP="007A1D7D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沖縄県身体障害者福祉協会</w:t>
      </w:r>
    </w:p>
    <w:p w14:paraId="3370ECD9" w14:textId="78FA580B" w:rsidR="004B1A1E" w:rsidRDefault="004B1A1E" w:rsidP="007A1D7D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沖縄県精神保健福祉</w:t>
      </w:r>
      <w:r w:rsidR="00A03743">
        <w:rPr>
          <w:rFonts w:ascii="ＭＳ 明朝" w:eastAsia="ＭＳ 明朝" w:hAnsi="ＭＳ 明朝" w:hint="eastAsia"/>
          <w:sz w:val="21"/>
          <w:szCs w:val="21"/>
          <w:lang w:eastAsia="zh-TW"/>
        </w:rPr>
        <w:t>会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連合会</w:t>
      </w:r>
    </w:p>
    <w:p w14:paraId="76281F45" w14:textId="31311C65" w:rsidR="00AE5F0D" w:rsidRPr="00285D17" w:rsidRDefault="007C024B" w:rsidP="00C54D36">
      <w:pPr>
        <w:spacing w:after="0" w:line="30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</w:t>
      </w:r>
      <w:r w:rsidR="00C54D36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沖縄県ＩＤスポーツ連絡会</w:t>
      </w:r>
    </w:p>
    <w:p w14:paraId="5A47AB31" w14:textId="0A7F665F" w:rsidR="000D0A78" w:rsidRDefault="000D0A78" w:rsidP="00C54D36">
      <w:pPr>
        <w:spacing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8B9AEA8" w14:textId="593EC575" w:rsidR="00C54D36" w:rsidRDefault="00C54D36" w:rsidP="00C54D36">
      <w:pPr>
        <w:spacing w:after="0"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協　力　　・沖縄県知的障がい者サッカー連盟・沖縄県知的障害者ソフトボール連盟</w:t>
      </w:r>
    </w:p>
    <w:p w14:paraId="6A9FE0A1" w14:textId="77777777" w:rsidR="00C54D36" w:rsidRDefault="00C54D36" w:rsidP="00C54D36">
      <w:pPr>
        <w:spacing w:after="0" w:line="300" w:lineRule="exact"/>
        <w:ind w:firstLineChars="1100" w:firstLine="23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・沖縄県ＦＩＤバスケットボール連盟・沖縄県障害者フライングディスク</w:t>
      </w:r>
    </w:p>
    <w:p w14:paraId="7FCC44C8" w14:textId="1D4A0424" w:rsidR="005167F6" w:rsidRDefault="00C54D36" w:rsidP="005167F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協会・車いすバスケットボール</w:t>
      </w:r>
      <w:r w:rsidR="005167F6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ＳＥＡＳＩＲＳ・</w:t>
      </w:r>
      <w:r w:rsidR="005167F6">
        <w:rPr>
          <w:rFonts w:ascii="ＭＳ 明朝" w:eastAsia="ＭＳ 明朝" w:hAnsi="ＭＳ 明朝" w:hint="eastAsia"/>
          <w:sz w:val="21"/>
          <w:szCs w:val="21"/>
        </w:rPr>
        <w:t xml:space="preserve">自転車 Okinawa </w:t>
      </w:r>
      <w:r>
        <w:rPr>
          <w:rFonts w:ascii="ＭＳ 明朝" w:eastAsia="ＭＳ 明朝" w:hAnsi="ＭＳ 明朝" w:hint="eastAsia"/>
          <w:sz w:val="21"/>
          <w:szCs w:val="21"/>
        </w:rPr>
        <w:t>Para</w:t>
      </w:r>
    </w:p>
    <w:p w14:paraId="5B4C43B2" w14:textId="77777777" w:rsidR="005167F6" w:rsidRDefault="005B2BFF" w:rsidP="005167F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cycling</w:t>
      </w:r>
      <w:r w:rsidR="005167F6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FE0AB2">
        <w:rPr>
          <w:rFonts w:ascii="ＭＳ 明朝" w:eastAsia="ＭＳ 明朝" w:hAnsi="ＭＳ 明朝" w:hint="eastAsia"/>
          <w:sz w:val="21"/>
          <w:szCs w:val="21"/>
        </w:rPr>
        <w:t>Club・沖縄県障害者卓球協会・車いすソフトボール</w:t>
      </w:r>
      <w:r w:rsidR="005167F6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FE0AB2">
        <w:rPr>
          <w:rFonts w:ascii="ＭＳ 明朝" w:eastAsia="ＭＳ 明朝" w:hAnsi="ＭＳ 明朝" w:hint="eastAsia"/>
          <w:sz w:val="21"/>
          <w:szCs w:val="21"/>
        </w:rPr>
        <w:t>琉球ワイル</w:t>
      </w:r>
    </w:p>
    <w:p w14:paraId="0FE09627" w14:textId="77777777" w:rsidR="005167F6" w:rsidRDefault="00FE0AB2" w:rsidP="005167F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ドキャッツ・</w:t>
      </w:r>
      <w:r w:rsidR="00F5074E">
        <w:rPr>
          <w:rFonts w:ascii="ＭＳ 明朝" w:eastAsia="ＭＳ 明朝" w:hAnsi="ＭＳ 明朝" w:hint="eastAsia"/>
          <w:sz w:val="21"/>
          <w:szCs w:val="21"/>
        </w:rPr>
        <w:t>沖縄手動車いすサッカークラブ</w:t>
      </w:r>
      <w:r w:rsidR="005167F6">
        <w:rPr>
          <w:rFonts w:ascii="ＭＳ 明朝" w:eastAsia="ＭＳ 明朝" w:hAnsi="ＭＳ 明朝" w:hint="eastAsia"/>
          <w:sz w:val="21"/>
          <w:szCs w:val="21"/>
        </w:rPr>
        <w:t>about</w:t>
      </w:r>
      <w:r w:rsidR="00F5074E">
        <w:rPr>
          <w:rFonts w:ascii="ＭＳ 明朝" w:eastAsia="ＭＳ 明朝" w:hAnsi="ＭＳ 明朝" w:hint="eastAsia"/>
          <w:sz w:val="21"/>
          <w:szCs w:val="21"/>
        </w:rPr>
        <w:t>・</w:t>
      </w:r>
      <w:r>
        <w:rPr>
          <w:rFonts w:ascii="ＭＳ 明朝" w:eastAsia="ＭＳ 明朝" w:hAnsi="ＭＳ 明朝" w:hint="eastAsia"/>
          <w:sz w:val="21"/>
          <w:szCs w:val="21"/>
        </w:rPr>
        <w:t>沖縄県パラスポー</w:t>
      </w:r>
    </w:p>
    <w:p w14:paraId="4B698354" w14:textId="26E73B74" w:rsidR="00FE0AB2" w:rsidRDefault="00FE0AB2" w:rsidP="005167F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ツ指導者協議会（順不同）</w:t>
      </w:r>
    </w:p>
    <w:p w14:paraId="00FFCE8A" w14:textId="291AB885" w:rsidR="00FE0AB2" w:rsidRPr="00285D17" w:rsidRDefault="00AE5F0D" w:rsidP="00C54D36">
      <w:pPr>
        <w:spacing w:after="0" w:line="30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</w:t>
      </w:r>
    </w:p>
    <w:sectPr w:rsidR="00FE0AB2" w:rsidRPr="00285D17" w:rsidSect="0051749A">
      <w:pgSz w:w="11906" w:h="16838"/>
      <w:pgMar w:top="1440" w:right="107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EC9D" w14:textId="77777777" w:rsidR="00F91D03" w:rsidRDefault="00F91D03" w:rsidP="00C217B7">
      <w:pPr>
        <w:spacing w:after="0" w:line="240" w:lineRule="auto"/>
      </w:pPr>
      <w:r>
        <w:separator/>
      </w:r>
    </w:p>
  </w:endnote>
  <w:endnote w:type="continuationSeparator" w:id="0">
    <w:p w14:paraId="5455129C" w14:textId="77777777" w:rsidR="00F91D03" w:rsidRDefault="00F91D03" w:rsidP="00C2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AE85" w14:textId="77777777" w:rsidR="00F91D03" w:rsidRDefault="00F91D03" w:rsidP="00C217B7">
      <w:pPr>
        <w:spacing w:after="0" w:line="240" w:lineRule="auto"/>
      </w:pPr>
      <w:r>
        <w:separator/>
      </w:r>
    </w:p>
  </w:footnote>
  <w:footnote w:type="continuationSeparator" w:id="0">
    <w:p w14:paraId="2BC42CE9" w14:textId="77777777" w:rsidR="00F91D03" w:rsidRDefault="00F91D03" w:rsidP="00C21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78"/>
    <w:rsid w:val="00066112"/>
    <w:rsid w:val="000C241D"/>
    <w:rsid w:val="000D0A78"/>
    <w:rsid w:val="000D700E"/>
    <w:rsid w:val="00115278"/>
    <w:rsid w:val="00123706"/>
    <w:rsid w:val="001703AE"/>
    <w:rsid w:val="00270D1C"/>
    <w:rsid w:val="0028053B"/>
    <w:rsid w:val="00285D17"/>
    <w:rsid w:val="002D6BD4"/>
    <w:rsid w:val="00303DDE"/>
    <w:rsid w:val="003968BC"/>
    <w:rsid w:val="004764E8"/>
    <w:rsid w:val="004B1A1E"/>
    <w:rsid w:val="004D00AF"/>
    <w:rsid w:val="004D3A32"/>
    <w:rsid w:val="005167F6"/>
    <w:rsid w:val="0051749A"/>
    <w:rsid w:val="00517CDE"/>
    <w:rsid w:val="0056024F"/>
    <w:rsid w:val="005B2BFF"/>
    <w:rsid w:val="006A716C"/>
    <w:rsid w:val="007154F8"/>
    <w:rsid w:val="0071786F"/>
    <w:rsid w:val="00755412"/>
    <w:rsid w:val="00786A4B"/>
    <w:rsid w:val="007A1D7D"/>
    <w:rsid w:val="007C024B"/>
    <w:rsid w:val="007C21DF"/>
    <w:rsid w:val="00955AC0"/>
    <w:rsid w:val="009751D1"/>
    <w:rsid w:val="009A71B8"/>
    <w:rsid w:val="009D4812"/>
    <w:rsid w:val="00A03743"/>
    <w:rsid w:val="00A1603D"/>
    <w:rsid w:val="00AC3663"/>
    <w:rsid w:val="00AE5F0D"/>
    <w:rsid w:val="00AF382B"/>
    <w:rsid w:val="00B217FC"/>
    <w:rsid w:val="00BA4440"/>
    <w:rsid w:val="00C217B7"/>
    <w:rsid w:val="00C54D36"/>
    <w:rsid w:val="00C60291"/>
    <w:rsid w:val="00CC3F0C"/>
    <w:rsid w:val="00D431E8"/>
    <w:rsid w:val="00D83F46"/>
    <w:rsid w:val="00E3440D"/>
    <w:rsid w:val="00E4116F"/>
    <w:rsid w:val="00E60130"/>
    <w:rsid w:val="00E8432A"/>
    <w:rsid w:val="00E96F69"/>
    <w:rsid w:val="00EA7239"/>
    <w:rsid w:val="00F44595"/>
    <w:rsid w:val="00F5074E"/>
    <w:rsid w:val="00F91D03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CBEF3"/>
  <w15:chartTrackingRefBased/>
  <w15:docId w15:val="{0742ED15-2F82-463F-9B94-DCD3925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0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0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0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0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0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0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0A7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0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0A7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0A7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17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17B7"/>
  </w:style>
  <w:style w:type="paragraph" w:styleId="ac">
    <w:name w:val="footer"/>
    <w:basedOn w:val="a"/>
    <w:link w:val="ad"/>
    <w:uiPriority w:val="99"/>
    <w:unhideWhenUsed/>
    <w:rsid w:val="00C217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猛 瑞慶覧</dc:creator>
  <cp:keywords/>
  <dc:description/>
  <cp:lastModifiedBy>一般社団法人 あんびしおん</cp:lastModifiedBy>
  <cp:revision>2</cp:revision>
  <cp:lastPrinted>2025-04-24T23:48:00Z</cp:lastPrinted>
  <dcterms:created xsi:type="dcterms:W3CDTF">2025-10-02T07:25:00Z</dcterms:created>
  <dcterms:modified xsi:type="dcterms:W3CDTF">2025-10-02T07:25:00Z</dcterms:modified>
</cp:coreProperties>
</file>