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10D1" w14:textId="77777777" w:rsidR="00306539" w:rsidRPr="00855CDF" w:rsidRDefault="00F437A8" w:rsidP="0030653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A17D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06539" w:rsidRPr="00855CD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10CEC08" w14:textId="77777777" w:rsidR="00306539" w:rsidRPr="00855CDF" w:rsidRDefault="00306539">
      <w:pPr>
        <w:rPr>
          <w:rFonts w:asciiTheme="minorEastAsia" w:eastAsiaTheme="minorEastAsia" w:hAnsiTheme="minorEastAsia"/>
          <w:sz w:val="22"/>
          <w:szCs w:val="22"/>
        </w:rPr>
      </w:pPr>
    </w:p>
    <w:p w14:paraId="37C7BB09" w14:textId="77777777" w:rsidR="00F437A8" w:rsidRPr="00855CDF" w:rsidRDefault="00306539">
      <w:pPr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沖縄県</w:t>
      </w:r>
      <w:r w:rsidR="00F437A8" w:rsidRPr="00855CDF">
        <w:rPr>
          <w:rFonts w:asciiTheme="minorEastAsia" w:eastAsiaTheme="minorEastAsia" w:hAnsiTheme="minorEastAsia" w:hint="eastAsia"/>
          <w:sz w:val="22"/>
          <w:szCs w:val="22"/>
        </w:rPr>
        <w:t>文化観光スポーツ部</w:t>
      </w:r>
    </w:p>
    <w:p w14:paraId="045F10BB" w14:textId="77777777" w:rsidR="00306539" w:rsidRDefault="00F437A8" w:rsidP="00F437A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ＭＩＣＥ推進課　担当者　様</w:t>
      </w:r>
    </w:p>
    <w:p w14:paraId="4E117BD9" w14:textId="77777777" w:rsidR="00855CDF" w:rsidRPr="00855CDF" w:rsidRDefault="00855CDF" w:rsidP="00855CDF">
      <w:pPr>
        <w:rPr>
          <w:rFonts w:asciiTheme="minorEastAsia" w:eastAsiaTheme="minorEastAsia" w:hAnsiTheme="minorEastAsia"/>
          <w:sz w:val="22"/>
          <w:szCs w:val="22"/>
        </w:rPr>
      </w:pPr>
    </w:p>
    <w:p w14:paraId="0FC90A3A" w14:textId="77777777" w:rsidR="00F437A8" w:rsidRPr="00855CDF" w:rsidRDefault="00F437A8" w:rsidP="00F437A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【作成者】</w:t>
      </w:r>
    </w:p>
    <w:p w14:paraId="2E9A171B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住　　所： </w:t>
      </w:r>
    </w:p>
    <w:p w14:paraId="68753DF3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企 業 名：</w:t>
      </w:r>
    </w:p>
    <w:p w14:paraId="74D676A1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ind w:firstLineChars="1900" w:firstLine="4180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>担当部署：</w:t>
      </w:r>
    </w:p>
    <w:p w14:paraId="6291F925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担当者名：</w:t>
      </w:r>
    </w:p>
    <w:p w14:paraId="150FE79F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Ｔ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Ｅ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Ｌ：</w:t>
      </w:r>
    </w:p>
    <w:p w14:paraId="1E3576CF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Ｆ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Ａ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Ｘ：</w:t>
      </w:r>
    </w:p>
    <w:p w14:paraId="041BB7F2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</w: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855CDF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855CDF">
        <w:rPr>
          <w:sz w:val="22"/>
          <w:szCs w:val="22"/>
        </w:rPr>
        <w:instrText>E-mail</w:instrText>
      </w:r>
      <w:r w:rsidRPr="00855CDF">
        <w:rPr>
          <w:rFonts w:hAnsi="Times New Roman" w:cs="Times New Roman"/>
          <w:color w:val="auto"/>
          <w:sz w:val="22"/>
          <w:szCs w:val="22"/>
        </w:rPr>
        <w:instrText>,</w:instrText>
      </w:r>
      <w:r w:rsidRPr="00855CDF">
        <w:rPr>
          <w:rFonts w:hAnsi="Times New Roman" w:cs="Times New Roman" w:hint="eastAsia"/>
          <w:color w:val="auto"/>
          <w:sz w:val="22"/>
          <w:szCs w:val="22"/>
        </w:rPr>
        <w:instrText xml:space="preserve">　　　　</w:instrText>
      </w:r>
      <w:r w:rsidRPr="00855CDF">
        <w:rPr>
          <w:rFonts w:hAnsi="Times New Roman" w:cs="Times New Roman"/>
          <w:color w:val="auto"/>
          <w:sz w:val="22"/>
          <w:szCs w:val="22"/>
        </w:rPr>
        <w:instrText>)</w:instrTex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855CDF">
        <w:rPr>
          <w:sz w:val="22"/>
          <w:szCs w:val="22"/>
        </w:rPr>
        <w:t>E-mail</w: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end"/>
      </w:r>
      <w:r w:rsidRPr="00855CDF">
        <w:rPr>
          <w:rFonts w:hint="eastAsia"/>
          <w:sz w:val="22"/>
          <w:szCs w:val="22"/>
        </w:rPr>
        <w:t>：</w:t>
      </w:r>
    </w:p>
    <w:p w14:paraId="366C831A" w14:textId="77777777" w:rsidR="00A65F98" w:rsidRPr="00855CDF" w:rsidRDefault="00A65F98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7BEE3B28" w14:textId="77777777" w:rsidR="009B3384" w:rsidRPr="00855CDF" w:rsidRDefault="009B3384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7D606F01" w14:textId="77777777" w:rsidR="009B3384" w:rsidRPr="00864849" w:rsidRDefault="004B441B" w:rsidP="009B3384">
      <w:pPr>
        <w:pStyle w:val="ab"/>
        <w:jc w:val="center"/>
        <w:rPr>
          <w:rFonts w:asciiTheme="minorEastAsia" w:eastAsiaTheme="minorEastAsia" w:hAnsiTheme="minorEastAsia"/>
          <w:b/>
          <w:spacing w:val="1"/>
          <w:sz w:val="24"/>
          <w:szCs w:val="24"/>
        </w:rPr>
      </w:pPr>
      <w:r w:rsidRPr="00864849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t>質　　問</w:t>
      </w:r>
      <w:r w:rsidR="009B3384" w:rsidRPr="00864849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t xml:space="preserve">　　書</w:t>
      </w:r>
    </w:p>
    <w:p w14:paraId="778F74C4" w14:textId="77777777" w:rsidR="009B3384" w:rsidRPr="00855CDF" w:rsidRDefault="009B3384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557F89B3" w14:textId="77777777" w:rsidR="00306539" w:rsidRPr="00855CDF" w:rsidRDefault="00306539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18D273AB" w14:textId="0C00A7C6" w:rsidR="000E66A6" w:rsidRPr="00855CDF" w:rsidRDefault="009B3384" w:rsidP="00855CDF">
      <w:pPr>
        <w:ind w:firstLineChars="500" w:firstLine="1110"/>
        <w:rPr>
          <w:rFonts w:asciiTheme="minorEastAsia" w:eastAsiaTheme="minorEastAsia" w:hAnsiTheme="minorEastAsia"/>
          <w:sz w:val="22"/>
          <w:szCs w:val="22"/>
          <w:shd w:val="clear" w:color="000000" w:fill="auto"/>
        </w:rPr>
      </w:pPr>
      <w:r w:rsidRPr="00855CDF">
        <w:rPr>
          <w:rFonts w:asciiTheme="minorEastAsia" w:eastAsiaTheme="minorEastAsia" w:hAnsiTheme="minorEastAsia" w:hint="eastAsia"/>
          <w:spacing w:val="1"/>
          <w:sz w:val="22"/>
          <w:szCs w:val="22"/>
        </w:rPr>
        <w:t>業務名：</w:t>
      </w:r>
      <w:r w:rsidR="00855CDF">
        <w:rPr>
          <w:rFonts w:asciiTheme="minorEastAsia" w:eastAsiaTheme="minorEastAsia" w:hAnsiTheme="minorEastAsia" w:hint="eastAsia"/>
          <w:spacing w:val="1"/>
          <w:sz w:val="22"/>
          <w:szCs w:val="22"/>
        </w:rPr>
        <w:t xml:space="preserve">　</w:t>
      </w:r>
      <w:r w:rsidR="000D11AE" w:rsidRPr="000D11AE">
        <w:rPr>
          <w:rFonts w:asciiTheme="minorEastAsia" w:eastAsiaTheme="minorEastAsia" w:hAnsiTheme="minorEastAsia" w:hint="eastAsia"/>
          <w:spacing w:val="1"/>
          <w:sz w:val="22"/>
          <w:szCs w:val="22"/>
        </w:rPr>
        <w:t>令和７年</w:t>
      </w:r>
      <w:r w:rsidR="0016132E">
        <w:rPr>
          <w:rFonts w:asciiTheme="minorEastAsia" w:eastAsiaTheme="minorEastAsia" w:hAnsiTheme="minorEastAsia" w:hint="eastAsia"/>
          <w:spacing w:val="1"/>
          <w:sz w:val="22"/>
          <w:szCs w:val="22"/>
        </w:rPr>
        <w:t>度</w:t>
      </w:r>
      <w:r w:rsidR="000D11AE" w:rsidRPr="000D11AE">
        <w:rPr>
          <w:rFonts w:asciiTheme="minorEastAsia" w:eastAsiaTheme="minorEastAsia" w:hAnsiTheme="minorEastAsia" w:hint="eastAsia"/>
          <w:spacing w:val="1"/>
          <w:sz w:val="22"/>
          <w:szCs w:val="22"/>
        </w:rPr>
        <w:t>第２期沖縄ＭＩＣＥ振興戦略（仮称）策定委託業務</w:t>
      </w:r>
    </w:p>
    <w:p w14:paraId="5CAC2037" w14:textId="77777777" w:rsidR="00A65F98" w:rsidRPr="00855CDF" w:rsidRDefault="00A65F98" w:rsidP="001E2CAA">
      <w:pPr>
        <w:pStyle w:val="ab"/>
        <w:rPr>
          <w:rFonts w:asciiTheme="minorEastAsia" w:eastAsiaTheme="minorEastAsia" w:hAnsiTheme="minorEastAsia"/>
          <w:spacing w:val="0"/>
        </w:rPr>
      </w:pPr>
    </w:p>
    <w:p w14:paraId="525CC78E" w14:textId="77777777" w:rsidR="00A65F98" w:rsidRPr="00855CDF" w:rsidRDefault="00A65F98">
      <w:pPr>
        <w:pStyle w:val="ab"/>
        <w:rPr>
          <w:rFonts w:asciiTheme="minorEastAsia" w:eastAsiaTheme="minorEastAsia" w:hAnsiTheme="minorEastAsia"/>
          <w:spacing w:val="0"/>
        </w:rPr>
      </w:pPr>
    </w:p>
    <w:p w14:paraId="4C6069CD" w14:textId="77777777" w:rsidR="00306539" w:rsidRPr="00855CDF" w:rsidRDefault="0086788A" w:rsidP="009B3384">
      <w:pPr>
        <w:pStyle w:val="ab"/>
        <w:ind w:leftChars="166" w:left="398" w:rightChars="341" w:right="818"/>
        <w:rPr>
          <w:rFonts w:asciiTheme="minorEastAsia" w:eastAsiaTheme="minorEastAsia" w:hAnsiTheme="minorEastAsia"/>
          <w:spacing w:val="0"/>
        </w:rPr>
      </w:pPr>
      <w:r w:rsidRPr="00855CDF">
        <w:rPr>
          <w:rFonts w:asciiTheme="minorEastAsia" w:eastAsiaTheme="minorEastAsia" w:hAnsiTheme="minorEastAsia" w:hint="eastAsia"/>
          <w:spacing w:val="0"/>
        </w:rPr>
        <w:t xml:space="preserve">　上記</w:t>
      </w:r>
      <w:r w:rsidR="009B3384" w:rsidRPr="00855CDF">
        <w:rPr>
          <w:rFonts w:asciiTheme="minorEastAsia" w:eastAsiaTheme="minorEastAsia" w:hAnsiTheme="minorEastAsia" w:hint="eastAsia"/>
          <w:spacing w:val="0"/>
        </w:rPr>
        <w:t>業務に</w:t>
      </w:r>
      <w:r w:rsidR="00DD76FE">
        <w:rPr>
          <w:rFonts w:asciiTheme="minorEastAsia" w:eastAsiaTheme="minorEastAsia" w:hAnsiTheme="minorEastAsia" w:hint="eastAsia"/>
          <w:spacing w:val="0"/>
        </w:rPr>
        <w:t>係る企画提案募集要項</w:t>
      </w:r>
      <w:r w:rsidRPr="00855CDF">
        <w:rPr>
          <w:rFonts w:asciiTheme="minorEastAsia" w:eastAsiaTheme="minorEastAsia" w:hAnsiTheme="minorEastAsia" w:hint="eastAsia"/>
          <w:spacing w:val="0"/>
        </w:rPr>
        <w:t>等</w:t>
      </w:r>
      <w:r w:rsidR="00855CDF">
        <w:rPr>
          <w:rFonts w:asciiTheme="minorEastAsia" w:eastAsiaTheme="minorEastAsia" w:hAnsiTheme="minorEastAsia" w:hint="eastAsia"/>
          <w:spacing w:val="0"/>
        </w:rPr>
        <w:t>に</w:t>
      </w:r>
      <w:r w:rsidR="004B441B" w:rsidRPr="00855CDF">
        <w:rPr>
          <w:rFonts w:asciiTheme="minorEastAsia" w:eastAsiaTheme="minorEastAsia" w:hAnsiTheme="minorEastAsia" w:hint="eastAsia"/>
          <w:spacing w:val="0"/>
        </w:rPr>
        <w:t>ついて、以下のとおり質問いたします</w:t>
      </w:r>
      <w:r w:rsidR="009B3384" w:rsidRPr="00855CDF">
        <w:rPr>
          <w:rFonts w:asciiTheme="minorEastAsia" w:eastAsiaTheme="minorEastAsia" w:hAnsiTheme="minorEastAsia" w:hint="eastAsia"/>
          <w:spacing w:val="0"/>
        </w:rPr>
        <w:t>。</w:t>
      </w:r>
    </w:p>
    <w:p w14:paraId="29C7C7CC" w14:textId="77777777" w:rsidR="004B441B" w:rsidRPr="00DD76FE" w:rsidRDefault="004B441B" w:rsidP="004B441B">
      <w:pPr>
        <w:pStyle w:val="ab"/>
        <w:ind w:rightChars="341" w:right="818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49"/>
        <w:gridCol w:w="4794"/>
      </w:tblGrid>
      <w:tr w:rsidR="004B441B" w:rsidRPr="00855CDF" w14:paraId="44675360" w14:textId="77777777" w:rsidTr="00871C9F">
        <w:trPr>
          <w:trHeight w:val="457"/>
        </w:trPr>
        <w:tc>
          <w:tcPr>
            <w:tcW w:w="725" w:type="dxa"/>
            <w:shd w:val="clear" w:color="auto" w:fill="auto"/>
            <w:vAlign w:val="center"/>
          </w:tcPr>
          <w:p w14:paraId="7048AD48" w14:textId="77777777" w:rsidR="004B441B" w:rsidRPr="00855CDF" w:rsidRDefault="004B441B" w:rsidP="00356124">
            <w:pPr>
              <w:pStyle w:val="ab"/>
              <w:ind w:rightChars="15" w:right="3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Ｎｏ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2F2C8AA2" w14:textId="77777777" w:rsidR="00F437A8" w:rsidRPr="00855CDF" w:rsidRDefault="00DD76FE" w:rsidP="00356124">
            <w:pPr>
              <w:pStyle w:val="ab"/>
              <w:ind w:rightChars="75" w:right="18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企画提案募集要項</w:t>
            </w:r>
            <w:r w:rsidR="00E55399" w:rsidRPr="00855CDF">
              <w:rPr>
                <w:rFonts w:asciiTheme="minorEastAsia" w:eastAsiaTheme="minorEastAsia" w:hAnsiTheme="minorEastAsia" w:hint="eastAsia"/>
                <w:spacing w:val="0"/>
              </w:rPr>
              <w:t>又は附属書類</w:t>
            </w:r>
          </w:p>
          <w:p w14:paraId="5ACF3CD8" w14:textId="77777777" w:rsidR="004B441B" w:rsidRPr="00855CDF" w:rsidRDefault="00E55399" w:rsidP="00F437A8">
            <w:pPr>
              <w:pStyle w:val="ab"/>
              <w:ind w:rightChars="75" w:right="18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の名称、</w:t>
            </w:r>
            <w:r w:rsidR="00F437A8" w:rsidRPr="00855CDF">
              <w:rPr>
                <w:rFonts w:asciiTheme="minorEastAsia" w:eastAsiaTheme="minorEastAsia" w:hAnsiTheme="minorEastAsia" w:hint="eastAsia"/>
                <w:spacing w:val="0"/>
              </w:rPr>
              <w:t>ページ</w:t>
            </w: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、項目等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5B5E1C0F" w14:textId="77777777" w:rsidR="004B441B" w:rsidRPr="00855CDF" w:rsidRDefault="004B441B" w:rsidP="00356124">
            <w:pPr>
              <w:pStyle w:val="ab"/>
              <w:tabs>
                <w:tab w:val="left" w:pos="4562"/>
              </w:tabs>
              <w:ind w:rightChars="62" w:right="149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質　問　内　容</w:t>
            </w:r>
          </w:p>
        </w:tc>
      </w:tr>
      <w:tr w:rsidR="004B441B" w:rsidRPr="00855CDF" w14:paraId="21E2CF7C" w14:textId="77777777" w:rsidTr="00DD76FE">
        <w:trPr>
          <w:trHeight w:val="5666"/>
        </w:trPr>
        <w:tc>
          <w:tcPr>
            <w:tcW w:w="725" w:type="dxa"/>
            <w:shd w:val="clear" w:color="auto" w:fill="auto"/>
          </w:tcPr>
          <w:p w14:paraId="4AF6613E" w14:textId="77777777"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49" w:type="dxa"/>
            <w:shd w:val="clear" w:color="auto" w:fill="auto"/>
          </w:tcPr>
          <w:p w14:paraId="68FD596B" w14:textId="77777777"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794" w:type="dxa"/>
            <w:shd w:val="clear" w:color="auto" w:fill="auto"/>
          </w:tcPr>
          <w:p w14:paraId="5A5C4C2A" w14:textId="77777777"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53E94ED" w14:textId="77777777" w:rsidR="004B441B" w:rsidRPr="00855CDF" w:rsidRDefault="004B441B" w:rsidP="004B441B">
      <w:pPr>
        <w:pStyle w:val="ab"/>
        <w:ind w:rightChars="341" w:right="818" w:firstLineChars="100" w:firstLine="220"/>
        <w:rPr>
          <w:rFonts w:asciiTheme="minorEastAsia" w:eastAsiaTheme="minorEastAsia" w:hAnsiTheme="minorEastAsia"/>
          <w:spacing w:val="0"/>
        </w:rPr>
      </w:pPr>
      <w:r w:rsidRPr="00855CDF">
        <w:rPr>
          <w:rFonts w:asciiTheme="minorEastAsia" w:eastAsiaTheme="minorEastAsia" w:hAnsiTheme="minorEastAsia" w:hint="eastAsia"/>
          <w:spacing w:val="0"/>
        </w:rPr>
        <w:t>※　記載紙面が不足した場合、適宜、行を追加してください。</w:t>
      </w:r>
    </w:p>
    <w:sectPr w:rsidR="004B441B" w:rsidRPr="00855CDF">
      <w:headerReference w:type="first" r:id="rId7"/>
      <w:footerReference w:type="first" r:id="rId8"/>
      <w:pgSz w:w="11906" w:h="16838" w:code="9"/>
      <w:pgMar w:top="1418" w:right="1389" w:bottom="1423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D695" w14:textId="77777777" w:rsidR="00284841" w:rsidRDefault="00284841">
      <w:r>
        <w:separator/>
      </w:r>
    </w:p>
  </w:endnote>
  <w:endnote w:type="continuationSeparator" w:id="0">
    <w:p w14:paraId="77CAA887" w14:textId="77777777" w:rsidR="00284841" w:rsidRDefault="0028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C9BC" w14:textId="77777777" w:rsidR="00A65F98" w:rsidRDefault="00A65F98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B004" w14:textId="77777777" w:rsidR="00284841" w:rsidRDefault="00284841">
      <w:r>
        <w:separator/>
      </w:r>
    </w:p>
  </w:footnote>
  <w:footnote w:type="continuationSeparator" w:id="0">
    <w:p w14:paraId="26C74343" w14:textId="77777777" w:rsidR="00284841" w:rsidRDefault="0028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DB1C" w14:textId="77777777" w:rsidR="00A65F98" w:rsidRDefault="00A65F9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3098AE2A"/>
    <w:lvl w:ilvl="0">
      <w:numFmt w:val="decimal"/>
      <w:lvlText w:val="*"/>
      <w:lvlJc w:val="left"/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DC3B4C"/>
    <w:multiLevelType w:val="hybridMultilevel"/>
    <w:tmpl w:val="F8CA0E3C"/>
    <w:lvl w:ilvl="0" w:tplc="C83AD2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A1A25DE"/>
    <w:multiLevelType w:val="hybridMultilevel"/>
    <w:tmpl w:val="55CCD184"/>
    <w:lvl w:ilvl="0" w:tplc="1D3CE5E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DFC1D87"/>
    <w:multiLevelType w:val="hybridMultilevel"/>
    <w:tmpl w:val="7D640520"/>
    <w:lvl w:ilvl="0" w:tplc="23EA17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4E36C7"/>
    <w:multiLevelType w:val="hybridMultilevel"/>
    <w:tmpl w:val="68608E76"/>
    <w:lvl w:ilvl="0" w:tplc="7E7259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2006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C666ED5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CC7BF6"/>
    <w:multiLevelType w:val="hybridMultilevel"/>
    <w:tmpl w:val="3B3E49E2"/>
    <w:lvl w:ilvl="0" w:tplc="2B2236D0">
      <w:start w:val="1"/>
      <w:numFmt w:val="decimalFullWidth"/>
      <w:lvlText w:val="%1．"/>
      <w:lvlJc w:val="left"/>
      <w:pPr>
        <w:tabs>
          <w:tab w:val="num" w:pos="850"/>
        </w:tabs>
        <w:ind w:left="8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8" w15:restartNumberingAfterBreak="0">
    <w:nsid w:val="3CEC638A"/>
    <w:multiLevelType w:val="hybridMultilevel"/>
    <w:tmpl w:val="80CED36E"/>
    <w:lvl w:ilvl="0" w:tplc="19CC0650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5D1A27"/>
    <w:multiLevelType w:val="hybridMultilevel"/>
    <w:tmpl w:val="43B28DAA"/>
    <w:lvl w:ilvl="0" w:tplc="2EF035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B2D7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2106A2"/>
    <w:multiLevelType w:val="hybridMultilevel"/>
    <w:tmpl w:val="ED6E53D8"/>
    <w:lvl w:ilvl="0" w:tplc="116495A2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14DFC"/>
    <w:multiLevelType w:val="hybridMultilevel"/>
    <w:tmpl w:val="42C4BBC8"/>
    <w:lvl w:ilvl="0" w:tplc="AAECA9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921C46"/>
    <w:multiLevelType w:val="hybridMultilevel"/>
    <w:tmpl w:val="DC84482E"/>
    <w:lvl w:ilvl="0" w:tplc="5A1A274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AA647B"/>
    <w:multiLevelType w:val="hybridMultilevel"/>
    <w:tmpl w:val="002CFE8E"/>
    <w:lvl w:ilvl="0" w:tplc="C74AF9D4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Ansi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3D240B8"/>
    <w:multiLevelType w:val="hybridMultilevel"/>
    <w:tmpl w:val="53125806"/>
    <w:lvl w:ilvl="0" w:tplc="646CDCF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5C7724"/>
    <w:multiLevelType w:val="hybridMultilevel"/>
    <w:tmpl w:val="CC94DBFC"/>
    <w:lvl w:ilvl="0" w:tplc="8BE42B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91497A"/>
    <w:multiLevelType w:val="hybridMultilevel"/>
    <w:tmpl w:val="55BA58B8"/>
    <w:lvl w:ilvl="0" w:tplc="00D8D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F6421B"/>
    <w:multiLevelType w:val="hybridMultilevel"/>
    <w:tmpl w:val="7FCAF9FA"/>
    <w:lvl w:ilvl="0" w:tplc="F4F29F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A68E8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1496262">
    <w:abstractNumId w:val="19"/>
  </w:num>
  <w:num w:numId="2" w16cid:durableId="1584603425">
    <w:abstractNumId w:val="1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773093118">
    <w:abstractNumId w:val="10"/>
    <w:lvlOverride w:ilvl="0">
      <w:lvl w:ilvl="0">
        <w:start w:val="1"/>
        <w:numFmt w:val="bullet"/>
        <w:lvlText w:val="□"/>
        <w:legacy w:legacy="1" w:legacySpace="0" w:legacyIndent="225"/>
        <w:lvlJc w:val="left"/>
        <w:pPr>
          <w:ind w:left="33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873421413">
    <w:abstractNumId w:val="11"/>
  </w:num>
  <w:num w:numId="5" w16cid:durableId="1819109722">
    <w:abstractNumId w:val="9"/>
  </w:num>
  <w:num w:numId="6" w16cid:durableId="183179304">
    <w:abstractNumId w:val="7"/>
  </w:num>
  <w:num w:numId="7" w16cid:durableId="1940866416">
    <w:abstractNumId w:val="6"/>
  </w:num>
  <w:num w:numId="8" w16cid:durableId="688796774">
    <w:abstractNumId w:val="5"/>
  </w:num>
  <w:num w:numId="9" w16cid:durableId="79109781">
    <w:abstractNumId w:val="4"/>
  </w:num>
  <w:num w:numId="10" w16cid:durableId="887035539">
    <w:abstractNumId w:val="8"/>
  </w:num>
  <w:num w:numId="11" w16cid:durableId="586234740">
    <w:abstractNumId w:val="3"/>
  </w:num>
  <w:num w:numId="12" w16cid:durableId="97331547">
    <w:abstractNumId w:val="2"/>
  </w:num>
  <w:num w:numId="13" w16cid:durableId="68771555">
    <w:abstractNumId w:val="1"/>
  </w:num>
  <w:num w:numId="14" w16cid:durableId="349572351">
    <w:abstractNumId w:val="0"/>
  </w:num>
  <w:num w:numId="15" w16cid:durableId="2108038706">
    <w:abstractNumId w:val="14"/>
  </w:num>
  <w:num w:numId="16" w16cid:durableId="1949191346">
    <w:abstractNumId w:val="22"/>
  </w:num>
  <w:num w:numId="17" w16cid:durableId="965433213">
    <w:abstractNumId w:val="13"/>
  </w:num>
  <w:num w:numId="18" w16cid:durableId="1014573474">
    <w:abstractNumId w:val="24"/>
  </w:num>
  <w:num w:numId="19" w16cid:durableId="2066878537">
    <w:abstractNumId w:val="12"/>
  </w:num>
  <w:num w:numId="20" w16cid:durableId="803086834">
    <w:abstractNumId w:val="16"/>
  </w:num>
  <w:num w:numId="21" w16cid:durableId="49037699">
    <w:abstractNumId w:val="15"/>
  </w:num>
  <w:num w:numId="22" w16cid:durableId="1081953365">
    <w:abstractNumId w:val="29"/>
  </w:num>
  <w:num w:numId="23" w16cid:durableId="643660739">
    <w:abstractNumId w:val="28"/>
  </w:num>
  <w:num w:numId="24" w16cid:durableId="2035570921">
    <w:abstractNumId w:val="25"/>
  </w:num>
  <w:num w:numId="25" w16cid:durableId="1447388778">
    <w:abstractNumId w:val="20"/>
  </w:num>
  <w:num w:numId="26" w16cid:durableId="1375733321">
    <w:abstractNumId w:val="23"/>
  </w:num>
  <w:num w:numId="27" w16cid:durableId="261883662">
    <w:abstractNumId w:val="27"/>
  </w:num>
  <w:num w:numId="28" w16cid:durableId="1999504420">
    <w:abstractNumId w:val="26"/>
  </w:num>
  <w:num w:numId="29" w16cid:durableId="691153476">
    <w:abstractNumId w:val="21"/>
  </w:num>
  <w:num w:numId="30" w16cid:durableId="1575621501">
    <w:abstractNumId w:val="17"/>
  </w:num>
  <w:num w:numId="31" w16cid:durableId="11172208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2E"/>
    <w:rsid w:val="00007089"/>
    <w:rsid w:val="000125B7"/>
    <w:rsid w:val="000214F5"/>
    <w:rsid w:val="00055CA1"/>
    <w:rsid w:val="00061003"/>
    <w:rsid w:val="00080FB2"/>
    <w:rsid w:val="00085984"/>
    <w:rsid w:val="000A13D3"/>
    <w:rsid w:val="000D11AE"/>
    <w:rsid w:val="000E66A6"/>
    <w:rsid w:val="00117888"/>
    <w:rsid w:val="0016132E"/>
    <w:rsid w:val="001669C1"/>
    <w:rsid w:val="001E2CAA"/>
    <w:rsid w:val="00284841"/>
    <w:rsid w:val="00285700"/>
    <w:rsid w:val="00306539"/>
    <w:rsid w:val="00307491"/>
    <w:rsid w:val="0031584C"/>
    <w:rsid w:val="003548B7"/>
    <w:rsid w:val="00356124"/>
    <w:rsid w:val="003666E0"/>
    <w:rsid w:val="003A17D5"/>
    <w:rsid w:val="003F0589"/>
    <w:rsid w:val="004123B0"/>
    <w:rsid w:val="004268A5"/>
    <w:rsid w:val="00436889"/>
    <w:rsid w:val="004470A5"/>
    <w:rsid w:val="00471712"/>
    <w:rsid w:val="004971FE"/>
    <w:rsid w:val="004B441B"/>
    <w:rsid w:val="004C03C2"/>
    <w:rsid w:val="004E6458"/>
    <w:rsid w:val="005122FB"/>
    <w:rsid w:val="00524EC6"/>
    <w:rsid w:val="005324E1"/>
    <w:rsid w:val="0055033D"/>
    <w:rsid w:val="005C43EB"/>
    <w:rsid w:val="0060652E"/>
    <w:rsid w:val="006F1757"/>
    <w:rsid w:val="00775FCC"/>
    <w:rsid w:val="007811EB"/>
    <w:rsid w:val="007D1B62"/>
    <w:rsid w:val="007E2301"/>
    <w:rsid w:val="00812204"/>
    <w:rsid w:val="00855CDF"/>
    <w:rsid w:val="00864849"/>
    <w:rsid w:val="0086788A"/>
    <w:rsid w:val="00871C9F"/>
    <w:rsid w:val="00873894"/>
    <w:rsid w:val="00891FDD"/>
    <w:rsid w:val="008A5C54"/>
    <w:rsid w:val="00953F22"/>
    <w:rsid w:val="00960494"/>
    <w:rsid w:val="009B3384"/>
    <w:rsid w:val="009D51DE"/>
    <w:rsid w:val="009E02A3"/>
    <w:rsid w:val="00A30FB7"/>
    <w:rsid w:val="00A352F0"/>
    <w:rsid w:val="00A42C4D"/>
    <w:rsid w:val="00A65F98"/>
    <w:rsid w:val="00B31076"/>
    <w:rsid w:val="00B40B5A"/>
    <w:rsid w:val="00B432F9"/>
    <w:rsid w:val="00BF6546"/>
    <w:rsid w:val="00BF76CE"/>
    <w:rsid w:val="00C01F00"/>
    <w:rsid w:val="00C401EF"/>
    <w:rsid w:val="00C5431A"/>
    <w:rsid w:val="00C578CB"/>
    <w:rsid w:val="00CA554B"/>
    <w:rsid w:val="00CD731A"/>
    <w:rsid w:val="00D00A9A"/>
    <w:rsid w:val="00D71010"/>
    <w:rsid w:val="00D7622A"/>
    <w:rsid w:val="00D96E77"/>
    <w:rsid w:val="00DD76FE"/>
    <w:rsid w:val="00DE2058"/>
    <w:rsid w:val="00E170A8"/>
    <w:rsid w:val="00E55399"/>
    <w:rsid w:val="00E7681B"/>
    <w:rsid w:val="00EC1B31"/>
    <w:rsid w:val="00EC52D3"/>
    <w:rsid w:val="00EE02C0"/>
    <w:rsid w:val="00F40D4C"/>
    <w:rsid w:val="00F437A8"/>
    <w:rsid w:val="00FA389F"/>
    <w:rsid w:val="00FB4BEF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A79B61"/>
  <w15:docId w15:val="{86C9B446-378C-4F66-833C-2E21D756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  <w:rPr>
      <w:rFonts w:ascii="Century" w:eastAsia="ＭＳ 明朝" w:hAnsi="Century"/>
      <w:sz w:val="21"/>
    </w:rPr>
  </w:style>
  <w:style w:type="paragraph" w:styleId="22">
    <w:name w:val="Body Text Indent 2"/>
    <w:basedOn w:val="a1"/>
    <w:pPr>
      <w:ind w:firstLineChars="100" w:firstLine="238"/>
    </w:pPr>
    <w:rPr>
      <w:rFonts w:ascii="ＭＳ ゴシック" w:eastAsia="ＭＳ ゴシック" w:hAnsi="ＭＳ ゴシック"/>
      <w:sz w:val="21"/>
    </w:rPr>
  </w:style>
  <w:style w:type="paragraph" w:styleId="a7">
    <w:name w:val="Body Text"/>
    <w:basedOn w:val="a1"/>
    <w:rPr>
      <w:rFonts w:eastAsia="ＭＳ ゴシック"/>
      <w:sz w:val="21"/>
    </w:r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1"/>
    <w:pPr>
      <w:autoSpaceDE w:val="0"/>
      <w:autoSpaceDN w:val="0"/>
      <w:adjustRightInd w:val="0"/>
      <w:ind w:firstLineChars="100" w:firstLine="210"/>
      <w:jc w:val="left"/>
    </w:pPr>
    <w:rPr>
      <w:rFonts w:ascii="ＭＳ 明朝" w:eastAsia="ＭＳ 明朝"/>
      <w:kern w:val="0"/>
      <w:sz w:val="21"/>
      <w:szCs w:val="20"/>
      <w:lang w:val="ja-JP"/>
    </w:rPr>
  </w:style>
  <w:style w:type="paragraph" w:styleId="23">
    <w:name w:val="Body Text 2"/>
    <w:basedOn w:val="a1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 w:val="21"/>
      <w:szCs w:val="20"/>
      <w:lang w:val="ja-JP"/>
    </w:rPr>
  </w:style>
  <w:style w:type="paragraph" w:customStyle="1" w:styleId="10">
    <w:name w:val="書式なし1"/>
    <w:basedOn w:val="a1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eastAsia="ＭＳ 明朝"/>
      <w:kern w:val="22"/>
      <w:sz w:val="22"/>
      <w:szCs w:val="20"/>
    </w:rPr>
  </w:style>
  <w:style w:type="paragraph" w:styleId="32">
    <w:name w:val="Body Text Indent 3"/>
    <w:basedOn w:val="a1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3">
    <w:name w:val="Body Text 3"/>
    <w:basedOn w:val="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  <w:sz w:val="21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40" w:hangingChars="100" w:hanging="24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40" w:hangingChars="100" w:hanging="24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eastAsia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 First Indent"/>
    <w:basedOn w:val="a7"/>
    <w:pPr>
      <w:ind w:firstLineChars="100" w:firstLine="210"/>
    </w:pPr>
    <w:rPr>
      <w:rFonts w:eastAsia="HG丸ｺﾞｼｯｸM-PRO"/>
      <w:sz w:val="24"/>
    </w:rPr>
  </w:style>
  <w:style w:type="paragraph" w:styleId="27">
    <w:name w:val="Body Text First Indent 2"/>
    <w:basedOn w:val="a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7">
    <w:name w:val="Hyperlink"/>
    <w:rPr>
      <w:color w:val="0000FF"/>
      <w:u w:val="single"/>
    </w:rPr>
  </w:style>
  <w:style w:type="character" w:styleId="aff8">
    <w:name w:val="FollowedHyperlink"/>
    <w:rPr>
      <w:color w:val="800080"/>
      <w:u w:val="single"/>
    </w:rPr>
  </w:style>
  <w:style w:type="table" w:styleId="aff9">
    <w:name w:val="Table Grid"/>
    <w:basedOn w:val="a3"/>
    <w:rsid w:val="00366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標準(太郎文書スタイル)"/>
    <w:uiPriority w:val="99"/>
    <w:rsid w:val="00F437A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新ｴﾈﾙｷﾞｰ産業技術総合開発機構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creator>商工労働部産業政策課</dc:creator>
  <cp:lastModifiedBy>0006772</cp:lastModifiedBy>
  <cp:revision>21</cp:revision>
  <cp:lastPrinted>2025-05-30T06:50:00Z</cp:lastPrinted>
  <dcterms:created xsi:type="dcterms:W3CDTF">2015-06-13T13:32:00Z</dcterms:created>
  <dcterms:modified xsi:type="dcterms:W3CDTF">2025-05-30T06:50:00Z</dcterms:modified>
</cp:coreProperties>
</file>