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3F8ED" w14:textId="77777777" w:rsidR="002D15E5" w:rsidRPr="00764FDB" w:rsidRDefault="002D15E5" w:rsidP="00287886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764FDB">
        <w:rPr>
          <w:rFonts w:ascii="BIZ UDゴシック" w:eastAsia="BIZ UDゴシック" w:hAnsi="BIZ UDゴシック"/>
        </w:rPr>
        <w:t>第３号様式</w:t>
      </w:r>
      <w:r w:rsidR="00A81B66" w:rsidRPr="00764FDB">
        <w:rPr>
          <w:rFonts w:ascii="BIZ UDゴシック" w:eastAsia="BIZ UDゴシック" w:hAnsi="BIZ UDゴシック"/>
        </w:rPr>
        <w:t>（特支専）</w:t>
      </w:r>
      <w:r w:rsidR="00AF6150" w:rsidRPr="00764FDB">
        <w:rPr>
          <w:rFonts w:ascii="BIZ UDゴシック" w:eastAsia="BIZ UDゴシック" w:hAnsi="BIZ UDゴシック"/>
        </w:rPr>
        <w:t xml:space="preserve">　　　　　　　　　　　　　　　　　　　　</w:t>
      </w:r>
    </w:p>
    <w:tbl>
      <w:tblPr>
        <w:tblW w:w="0" w:type="auto"/>
        <w:tblInd w:w="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5"/>
        <w:gridCol w:w="1148"/>
        <w:gridCol w:w="1540"/>
        <w:gridCol w:w="1568"/>
        <w:gridCol w:w="1145"/>
        <w:gridCol w:w="1559"/>
        <w:gridCol w:w="1559"/>
      </w:tblGrid>
      <w:tr w:rsidR="002D15E5" w:rsidRPr="00764FDB" w14:paraId="4E3EAE78" w14:textId="77777777" w:rsidTr="00AF6150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14:paraId="1BD179E9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764FDB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2D15E5" w:rsidRPr="00764FDB" w14:paraId="1119ED4F" w14:textId="77777777" w:rsidTr="00AF6150">
        <w:trPr>
          <w:trHeight w:val="279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14:paraId="55B80EBB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2D15E5" w:rsidRPr="00764FDB" w14:paraId="7D4EF5B0" w14:textId="77777777" w:rsidTr="00AF6150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14:paraId="2AB1AD38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氏　　　名                        　　　　　　　　　　　　　　　年　　</w:t>
            </w:r>
            <w:r w:rsidR="00AF6150" w:rsidRPr="00764FDB">
              <w:rPr>
                <w:rFonts w:ascii="BIZ UD明朝 Medium" w:eastAsia="BIZ UD明朝 Medium" w:hAnsi="BIZ UD明朝 Medium"/>
              </w:rPr>
              <w:t xml:space="preserve">　</w:t>
            </w:r>
            <w:r w:rsidRPr="00764FDB">
              <w:rPr>
                <w:rFonts w:ascii="BIZ UD明朝 Medium" w:eastAsia="BIZ UD明朝 Medium" w:hAnsi="BIZ UD明朝 Medium"/>
              </w:rPr>
              <w:t xml:space="preserve">月　</w:t>
            </w:r>
            <w:r w:rsidR="00AF6150" w:rsidRPr="00764FDB">
              <w:rPr>
                <w:rFonts w:ascii="BIZ UD明朝 Medium" w:eastAsia="BIZ UD明朝 Medium" w:hAnsi="BIZ UD明朝 Medium"/>
              </w:rPr>
              <w:t xml:space="preserve">　</w:t>
            </w:r>
            <w:r w:rsidRPr="00764FDB">
              <w:rPr>
                <w:rFonts w:ascii="BIZ UD明朝 Medium" w:eastAsia="BIZ UD明朝 Medium" w:hAnsi="BIZ UD明朝 Medium"/>
              </w:rPr>
              <w:t xml:space="preserve">　日生</w:t>
            </w:r>
          </w:p>
        </w:tc>
      </w:tr>
      <w:tr w:rsidR="00AF6150" w:rsidRPr="00764FDB" w14:paraId="2B464DB9" w14:textId="77777777" w:rsidTr="00F02FC3">
        <w:tc>
          <w:tcPr>
            <w:tcW w:w="1115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934518E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視　力</w:t>
            </w:r>
          </w:p>
        </w:tc>
        <w:tc>
          <w:tcPr>
            <w:tcW w:w="1148" w:type="dxa"/>
            <w:vMerge w:val="restart"/>
            <w:tcBorders>
              <w:left w:val="double" w:sz="4" w:space="0" w:color="auto"/>
            </w:tcBorders>
            <w:vAlign w:val="center"/>
          </w:tcPr>
          <w:p w14:paraId="47298EB9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裸　眼</w:t>
            </w:r>
          </w:p>
        </w:tc>
        <w:tc>
          <w:tcPr>
            <w:tcW w:w="1540" w:type="dxa"/>
          </w:tcPr>
          <w:p w14:paraId="20553CC1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568" w:type="dxa"/>
          </w:tcPr>
          <w:p w14:paraId="01088106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1145" w:type="dxa"/>
            <w:vMerge w:val="restart"/>
            <w:vAlign w:val="center"/>
          </w:tcPr>
          <w:p w14:paraId="3E4A6C8A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矯　正</w:t>
            </w:r>
          </w:p>
        </w:tc>
        <w:tc>
          <w:tcPr>
            <w:tcW w:w="1559" w:type="dxa"/>
          </w:tcPr>
          <w:p w14:paraId="4832CE2A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559" w:type="dxa"/>
          </w:tcPr>
          <w:p w14:paraId="601BF301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左</w:t>
            </w:r>
          </w:p>
        </w:tc>
      </w:tr>
      <w:tr w:rsidR="00AF6150" w:rsidRPr="00764FDB" w14:paraId="45F7848A" w14:textId="77777777" w:rsidTr="00F02FC3">
        <w:tc>
          <w:tcPr>
            <w:tcW w:w="1115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14:paraId="43207C50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8" w:type="dxa"/>
            <w:vMerge/>
            <w:tcBorders>
              <w:left w:val="double" w:sz="4" w:space="0" w:color="auto"/>
            </w:tcBorders>
          </w:tcPr>
          <w:p w14:paraId="504DD530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40" w:type="dxa"/>
          </w:tcPr>
          <w:p w14:paraId="54F88141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68" w:type="dxa"/>
          </w:tcPr>
          <w:p w14:paraId="5C838D41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5" w:type="dxa"/>
            <w:vMerge/>
          </w:tcPr>
          <w:p w14:paraId="3DCECD02" w14:textId="77777777" w:rsidR="00AF6150" w:rsidRPr="00764FDB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14:paraId="419B89C3" w14:textId="77777777" w:rsidR="00AF6150" w:rsidRPr="00764FDB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14:paraId="0700D4FC" w14:textId="77777777" w:rsidR="00AF6150" w:rsidRPr="00764FDB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BB4685" w:rsidRPr="00764FDB" w14:paraId="565C3F72" w14:textId="77777777" w:rsidTr="00F02FC3">
        <w:trPr>
          <w:trHeight w:val="879"/>
        </w:trPr>
        <w:tc>
          <w:tcPr>
            <w:tcW w:w="1115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3A4766D" w14:textId="77777777" w:rsidR="00BB4685" w:rsidRPr="00764FDB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視　野</w:t>
            </w:r>
          </w:p>
        </w:tc>
        <w:tc>
          <w:tcPr>
            <w:tcW w:w="1148" w:type="dxa"/>
            <w:vMerge w:val="restart"/>
            <w:tcBorders>
              <w:left w:val="double" w:sz="4" w:space="0" w:color="auto"/>
            </w:tcBorders>
            <w:vAlign w:val="center"/>
          </w:tcPr>
          <w:p w14:paraId="17601AB4" w14:textId="77777777" w:rsidR="00BB4685" w:rsidRPr="00764FDB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3108" w:type="dxa"/>
            <w:gridSpan w:val="2"/>
          </w:tcPr>
          <w:p w14:paraId="5CED1C78" w14:textId="77777777" w:rsidR="00BB4685" w:rsidRPr="00764FDB" w:rsidRDefault="0090348A" w:rsidP="00F02FC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noProof/>
              </w:rPr>
              <w:pict w14:anchorId="0A60B0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視野（左）" style="width:127.5pt;height:127.5pt;visibility:visible;mso-wrap-style:square">
                  <v:imagedata r:id="rId7" o:title="視野（左）"/>
                  <o:lock v:ext="edit" aspectratio="f"/>
                </v:shape>
              </w:pict>
            </w:r>
          </w:p>
        </w:tc>
        <w:tc>
          <w:tcPr>
            <w:tcW w:w="1145" w:type="dxa"/>
            <w:vMerge w:val="restart"/>
            <w:vAlign w:val="center"/>
          </w:tcPr>
          <w:p w14:paraId="0F6A0076" w14:textId="77777777" w:rsidR="00BB4685" w:rsidRPr="00764FDB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3118" w:type="dxa"/>
            <w:gridSpan w:val="2"/>
          </w:tcPr>
          <w:p w14:paraId="70A072AD" w14:textId="77777777" w:rsidR="00BB4685" w:rsidRPr="00764FDB" w:rsidRDefault="0090348A" w:rsidP="00F02FC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noProof/>
              </w:rPr>
            </w:pPr>
            <w:r>
              <w:rPr>
                <w:rFonts w:ascii="BIZ UD明朝 Medium" w:eastAsia="BIZ UD明朝 Medium" w:hAnsi="BIZ UD明朝 Medium"/>
                <w:noProof/>
              </w:rPr>
              <w:pict w14:anchorId="3A6057E0">
                <v:shape id="_x0000_i1026" type="#_x0000_t75" alt="視野（右）" style="width:126.75pt;height:126.75pt;visibility:visible;mso-wrap-style:square">
                  <v:imagedata r:id="rId8" o:title="視野（右）"/>
                  <o:lock v:ext="edit" aspectratio="f"/>
                </v:shape>
              </w:pict>
            </w:r>
          </w:p>
        </w:tc>
      </w:tr>
      <w:tr w:rsidR="00BB4685" w:rsidRPr="00764FDB" w14:paraId="7D316C90" w14:textId="77777777" w:rsidTr="00EA39C9">
        <w:trPr>
          <w:trHeight w:val="1429"/>
        </w:trPr>
        <w:tc>
          <w:tcPr>
            <w:tcW w:w="1115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14:paraId="2BFAE822" w14:textId="77777777" w:rsidR="00BB4685" w:rsidRPr="00764FDB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8" w:type="dxa"/>
            <w:vMerge/>
            <w:tcBorders>
              <w:left w:val="double" w:sz="4" w:space="0" w:color="auto"/>
            </w:tcBorders>
          </w:tcPr>
          <w:p w14:paraId="53A83385" w14:textId="77777777" w:rsidR="00BB4685" w:rsidRPr="00764FDB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108" w:type="dxa"/>
            <w:gridSpan w:val="2"/>
          </w:tcPr>
          <w:p w14:paraId="76CD66FB" w14:textId="77777777" w:rsidR="00BB4685" w:rsidRPr="00764FDB" w:rsidRDefault="00BB4685" w:rsidP="00F02FC3">
            <w:pPr>
              <w:wordWrap/>
              <w:autoSpaceDE w:val="0"/>
              <w:autoSpaceDN w:val="0"/>
              <w:ind w:firstLineChars="50" w:firstLine="107"/>
              <w:jc w:val="both"/>
              <w:rPr>
                <w:rFonts w:ascii="BIZ UD明朝 Medium" w:eastAsia="BIZ UD明朝 Medium" w:hAnsi="BIZ UD明朝 Medium" w:hint="default"/>
                <w:sz w:val="21"/>
              </w:rPr>
            </w:pPr>
            <w:r w:rsidRPr="00764FDB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  <w:p w14:paraId="40F49A14" w14:textId="77777777" w:rsidR="00AF6150" w:rsidRPr="00764FDB" w:rsidRDefault="00AF6150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  <w:p w14:paraId="02C7C484" w14:textId="77777777" w:rsidR="00F02FC3" w:rsidRPr="00764FDB" w:rsidRDefault="00F02FC3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  <w:p w14:paraId="44CAA7DC" w14:textId="77777777" w:rsidR="00F02FC3" w:rsidRPr="00764FDB" w:rsidRDefault="00F02FC3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5" w:type="dxa"/>
            <w:vMerge/>
          </w:tcPr>
          <w:p w14:paraId="2D968DB3" w14:textId="77777777" w:rsidR="00BB4685" w:rsidRPr="00764FDB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118" w:type="dxa"/>
            <w:gridSpan w:val="2"/>
          </w:tcPr>
          <w:p w14:paraId="03C6D04B" w14:textId="77777777" w:rsidR="00BB4685" w:rsidRPr="00764FDB" w:rsidRDefault="00BB4685" w:rsidP="00F02FC3">
            <w:pPr>
              <w:wordWrap/>
              <w:autoSpaceDE w:val="0"/>
              <w:autoSpaceDN w:val="0"/>
              <w:ind w:firstLineChars="50" w:firstLine="107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</w:tc>
      </w:tr>
      <w:tr w:rsidR="002D15E5" w:rsidRPr="00764FDB" w14:paraId="74C4EE9D" w14:textId="77777777" w:rsidTr="00EA39C9">
        <w:trPr>
          <w:trHeight w:val="923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  <w:vAlign w:val="center"/>
          </w:tcPr>
          <w:p w14:paraId="6C1ECDAA" w14:textId="77777777" w:rsidR="002D15E5" w:rsidRPr="00764FDB" w:rsidRDefault="002D15E5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病　　　名</w:t>
            </w:r>
          </w:p>
        </w:tc>
      </w:tr>
      <w:tr w:rsidR="002D15E5" w:rsidRPr="00764FDB" w14:paraId="698638A6" w14:textId="77777777" w:rsidTr="00AF6150">
        <w:trPr>
          <w:trHeight w:val="349"/>
        </w:trPr>
        <w:tc>
          <w:tcPr>
            <w:tcW w:w="9634" w:type="dxa"/>
            <w:gridSpan w:val="7"/>
            <w:vMerge w:val="restart"/>
            <w:tcMar>
              <w:left w:w="49" w:type="dxa"/>
              <w:right w:w="49" w:type="dxa"/>
            </w:tcMar>
          </w:tcPr>
          <w:p w14:paraId="4202E09D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所　　　見</w:t>
            </w:r>
          </w:p>
          <w:p w14:paraId="036FD050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3974867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DC1923B" w14:textId="77777777" w:rsidR="00AF6150" w:rsidRPr="00764FDB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61389D2" w14:textId="77777777" w:rsidR="00F02FC3" w:rsidRPr="00764FDB" w:rsidRDefault="00F02FC3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69B1375" w14:textId="77777777" w:rsidR="00AF6150" w:rsidRPr="00764FDB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64644FF" w14:textId="77777777" w:rsidR="00AF6150" w:rsidRPr="00764FDB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0D1CE25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BDE1D4F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3173E8E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14:paraId="5DC7CC23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4EF52F9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　　</w:t>
            </w:r>
            <w:r w:rsidR="00B72784" w:rsidRPr="00764FDB">
              <w:rPr>
                <w:rFonts w:ascii="BIZ UD明朝 Medium" w:eastAsia="BIZ UD明朝 Medium" w:hAnsi="BIZ UD明朝 Medium"/>
              </w:rPr>
              <w:t>令和</w:t>
            </w:r>
            <w:r w:rsidRPr="00764FDB">
              <w:rPr>
                <w:rFonts w:ascii="BIZ UD明朝 Medium" w:eastAsia="BIZ UD明朝 Medium" w:hAnsi="BIZ UD明朝 Medium"/>
              </w:rPr>
              <w:t xml:space="preserve">　　　年　　月　　日</w:t>
            </w:r>
          </w:p>
          <w:p w14:paraId="7C4F08C0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F0F95F9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                  </w:t>
            </w:r>
            <w:r w:rsidRPr="00764FDB">
              <w:rPr>
                <w:rFonts w:ascii="BIZ UD明朝 Medium" w:eastAsia="BIZ UD明朝 Medium" w:hAnsi="BIZ UD明朝 Medium"/>
                <w:lang w:eastAsia="zh-TW"/>
              </w:rPr>
              <w:t>住　　所</w:t>
            </w:r>
          </w:p>
          <w:p w14:paraId="13F964C6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619BC862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30634A3E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 xml:space="preserve">                  病 院 名                       　　　電　話</w:t>
            </w:r>
          </w:p>
          <w:p w14:paraId="6C2402EA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3C90B568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168C2DED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 xml:space="preserve">                  </w:t>
            </w:r>
            <w:r w:rsidRPr="00764FDB">
              <w:rPr>
                <w:rFonts w:ascii="BIZ UD明朝 Medium" w:eastAsia="BIZ UD明朝 Medium" w:hAnsi="BIZ UD明朝 Medium"/>
              </w:rPr>
              <w:t>医師氏名                                 印</w:t>
            </w:r>
          </w:p>
          <w:p w14:paraId="1ACA9A18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2D15E5" w:rsidRPr="00764FDB" w14:paraId="4D19B039" w14:textId="77777777" w:rsidTr="00AF6150">
        <w:trPr>
          <w:trHeight w:val="349"/>
        </w:trPr>
        <w:tc>
          <w:tcPr>
            <w:tcW w:w="9634" w:type="dxa"/>
            <w:gridSpan w:val="7"/>
            <w:vMerge/>
            <w:tcMar>
              <w:left w:w="49" w:type="dxa"/>
              <w:right w:w="49" w:type="dxa"/>
            </w:tcMar>
          </w:tcPr>
          <w:p w14:paraId="5D381F68" w14:textId="77777777" w:rsidR="002D15E5" w:rsidRPr="00764FDB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6D8A5392" w14:textId="77777777" w:rsidR="002D15E5" w:rsidRPr="00B1616F" w:rsidRDefault="008A6FCD" w:rsidP="00287886">
      <w:pPr>
        <w:wordWrap/>
        <w:autoSpaceDE w:val="0"/>
        <w:autoSpaceDN w:val="0"/>
        <w:rPr>
          <w:rFonts w:ascii="BIZ UD明朝 Medium" w:eastAsia="BIZ UD明朝 Medium" w:hAnsi="BIZ UD明朝 Medium" w:hint="default"/>
        </w:rPr>
      </w:pPr>
      <w:r w:rsidRPr="00B1616F">
        <w:rPr>
          <w:rFonts w:ascii="BIZ UD明朝 Medium" w:eastAsia="BIZ UD明朝 Medium" w:hAnsi="BIZ UD明朝 Medium"/>
        </w:rPr>
        <w:t xml:space="preserve">　</w:t>
      </w:r>
      <w:r w:rsidR="009536AC" w:rsidRPr="00B1616F">
        <w:rPr>
          <w:rFonts w:ascii="BIZ UD明朝 Medium" w:eastAsia="BIZ UD明朝 Medium" w:hAnsi="BIZ UD明朝 Medium"/>
        </w:rPr>
        <w:t xml:space="preserve">※ </w:t>
      </w:r>
      <w:r w:rsidRPr="00B1616F">
        <w:rPr>
          <w:rFonts w:ascii="BIZ UD明朝 Medium" w:eastAsia="BIZ UD明朝 Medium" w:hAnsi="BIZ UD明朝 Medium"/>
        </w:rPr>
        <w:t>眼科医の診断</w:t>
      </w:r>
      <w:r w:rsidR="007E2F9F" w:rsidRPr="00B1616F">
        <w:rPr>
          <w:rFonts w:ascii="BIZ UD明朝 Medium" w:eastAsia="BIZ UD明朝 Medium" w:hAnsi="BIZ UD明朝 Medium"/>
        </w:rPr>
        <w:t>による</w:t>
      </w:r>
      <w:r w:rsidR="002D15E5" w:rsidRPr="00B1616F">
        <w:rPr>
          <w:rFonts w:ascii="BIZ UD明朝 Medium" w:eastAsia="BIZ UD明朝 Medium" w:hAnsi="BIZ UD明朝 Medium"/>
        </w:rPr>
        <w:t>こと。</w:t>
      </w:r>
    </w:p>
    <w:sectPr w:rsidR="002D15E5" w:rsidRPr="00B1616F" w:rsidSect="00F02FC3"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48949" w14:textId="77777777" w:rsidR="00BD446B" w:rsidRDefault="00BD446B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0EC6AC45" w14:textId="77777777" w:rsidR="00BD446B" w:rsidRDefault="00BD446B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C3AD3" w14:textId="77777777" w:rsidR="00BD446B" w:rsidRDefault="00BD446B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9E0044E" w14:textId="77777777" w:rsidR="00BD446B" w:rsidRDefault="00BD446B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75F"/>
    <w:rsid w:val="00026B49"/>
    <w:rsid w:val="0003120C"/>
    <w:rsid w:val="000323A7"/>
    <w:rsid w:val="00032D4E"/>
    <w:rsid w:val="000345AD"/>
    <w:rsid w:val="00053BFB"/>
    <w:rsid w:val="0005724F"/>
    <w:rsid w:val="000734BB"/>
    <w:rsid w:val="000742DB"/>
    <w:rsid w:val="000744E4"/>
    <w:rsid w:val="000809F1"/>
    <w:rsid w:val="00082D3D"/>
    <w:rsid w:val="00083318"/>
    <w:rsid w:val="00084A58"/>
    <w:rsid w:val="00085C7A"/>
    <w:rsid w:val="0009167B"/>
    <w:rsid w:val="00092D7B"/>
    <w:rsid w:val="000A7566"/>
    <w:rsid w:val="000B3F04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5AAE"/>
    <w:rsid w:val="00116849"/>
    <w:rsid w:val="00121676"/>
    <w:rsid w:val="00121A92"/>
    <w:rsid w:val="00134C3C"/>
    <w:rsid w:val="0015448C"/>
    <w:rsid w:val="001568F4"/>
    <w:rsid w:val="0016443F"/>
    <w:rsid w:val="001655D4"/>
    <w:rsid w:val="001818A9"/>
    <w:rsid w:val="00194446"/>
    <w:rsid w:val="001A365F"/>
    <w:rsid w:val="001C26D5"/>
    <w:rsid w:val="001C36CA"/>
    <w:rsid w:val="001C6779"/>
    <w:rsid w:val="001D01FC"/>
    <w:rsid w:val="001D51CA"/>
    <w:rsid w:val="001D66D6"/>
    <w:rsid w:val="001E7B33"/>
    <w:rsid w:val="001F19C7"/>
    <w:rsid w:val="00210A91"/>
    <w:rsid w:val="002117D1"/>
    <w:rsid w:val="00214FC5"/>
    <w:rsid w:val="002265DA"/>
    <w:rsid w:val="00226DA9"/>
    <w:rsid w:val="00230D94"/>
    <w:rsid w:val="002326A2"/>
    <w:rsid w:val="00237F44"/>
    <w:rsid w:val="00257E3F"/>
    <w:rsid w:val="00263000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F0CC2"/>
    <w:rsid w:val="002F23FA"/>
    <w:rsid w:val="002F5492"/>
    <w:rsid w:val="00311332"/>
    <w:rsid w:val="00316677"/>
    <w:rsid w:val="003248C1"/>
    <w:rsid w:val="00326950"/>
    <w:rsid w:val="0033690F"/>
    <w:rsid w:val="003770F3"/>
    <w:rsid w:val="003772A5"/>
    <w:rsid w:val="00383179"/>
    <w:rsid w:val="00386768"/>
    <w:rsid w:val="00390CE0"/>
    <w:rsid w:val="003937EB"/>
    <w:rsid w:val="003966AC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E3AF5"/>
    <w:rsid w:val="003F069E"/>
    <w:rsid w:val="003F572D"/>
    <w:rsid w:val="00400564"/>
    <w:rsid w:val="00401BC1"/>
    <w:rsid w:val="00403A0C"/>
    <w:rsid w:val="00412E2E"/>
    <w:rsid w:val="004136EE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40CF7"/>
    <w:rsid w:val="00545B68"/>
    <w:rsid w:val="00563989"/>
    <w:rsid w:val="005662B8"/>
    <w:rsid w:val="005744A8"/>
    <w:rsid w:val="005837F0"/>
    <w:rsid w:val="005873FA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5D96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571C"/>
    <w:rsid w:val="00687A8D"/>
    <w:rsid w:val="00696B67"/>
    <w:rsid w:val="006A0475"/>
    <w:rsid w:val="006A44BF"/>
    <w:rsid w:val="006A59C4"/>
    <w:rsid w:val="006B18DF"/>
    <w:rsid w:val="006B6A76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3338F"/>
    <w:rsid w:val="00746608"/>
    <w:rsid w:val="007628AE"/>
    <w:rsid w:val="00764FDB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C7061"/>
    <w:rsid w:val="007E0F8F"/>
    <w:rsid w:val="007E2F9F"/>
    <w:rsid w:val="007E7EE1"/>
    <w:rsid w:val="007F1C9A"/>
    <w:rsid w:val="007F1E09"/>
    <w:rsid w:val="007F2446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3AF3"/>
    <w:rsid w:val="008727E5"/>
    <w:rsid w:val="00875453"/>
    <w:rsid w:val="0088789B"/>
    <w:rsid w:val="00891E37"/>
    <w:rsid w:val="008A6FCD"/>
    <w:rsid w:val="008B2F10"/>
    <w:rsid w:val="008C5ED2"/>
    <w:rsid w:val="008D3FF3"/>
    <w:rsid w:val="008E5AFC"/>
    <w:rsid w:val="008F130E"/>
    <w:rsid w:val="008F2D50"/>
    <w:rsid w:val="008F41EC"/>
    <w:rsid w:val="00900438"/>
    <w:rsid w:val="0090348A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77B38"/>
    <w:rsid w:val="0098331D"/>
    <w:rsid w:val="00997C56"/>
    <w:rsid w:val="009A0EEA"/>
    <w:rsid w:val="009A7280"/>
    <w:rsid w:val="009D014C"/>
    <w:rsid w:val="009D56EF"/>
    <w:rsid w:val="009D7C77"/>
    <w:rsid w:val="009E18A3"/>
    <w:rsid w:val="009E32EC"/>
    <w:rsid w:val="009F4ECE"/>
    <w:rsid w:val="00A02B00"/>
    <w:rsid w:val="00A13AE9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A278E"/>
    <w:rsid w:val="00AA7644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15DBD"/>
    <w:rsid w:val="00B1616F"/>
    <w:rsid w:val="00B216AC"/>
    <w:rsid w:val="00B30F92"/>
    <w:rsid w:val="00B33153"/>
    <w:rsid w:val="00B35F0C"/>
    <w:rsid w:val="00B44013"/>
    <w:rsid w:val="00B512AB"/>
    <w:rsid w:val="00B657E5"/>
    <w:rsid w:val="00B66D3B"/>
    <w:rsid w:val="00B72784"/>
    <w:rsid w:val="00B7622C"/>
    <w:rsid w:val="00B76C7B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D2289"/>
    <w:rsid w:val="00BD446B"/>
    <w:rsid w:val="00BD6F3D"/>
    <w:rsid w:val="00BE0B07"/>
    <w:rsid w:val="00BE7BF5"/>
    <w:rsid w:val="00C02909"/>
    <w:rsid w:val="00C029BC"/>
    <w:rsid w:val="00C03211"/>
    <w:rsid w:val="00C048ED"/>
    <w:rsid w:val="00C07947"/>
    <w:rsid w:val="00C13D86"/>
    <w:rsid w:val="00C14F3C"/>
    <w:rsid w:val="00C42021"/>
    <w:rsid w:val="00C46120"/>
    <w:rsid w:val="00C74353"/>
    <w:rsid w:val="00C75FA0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A5260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366E"/>
    <w:rsid w:val="00E366B4"/>
    <w:rsid w:val="00E376F8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539"/>
    <w:rsid w:val="00F2490A"/>
    <w:rsid w:val="00F27E20"/>
    <w:rsid w:val="00F343E9"/>
    <w:rsid w:val="00F3492A"/>
    <w:rsid w:val="00F352FD"/>
    <w:rsid w:val="00F37C55"/>
    <w:rsid w:val="00F53C45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1F72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267</cp:revision>
  <cp:lastPrinted>2024-07-31T05:35:00Z</cp:lastPrinted>
  <dcterms:created xsi:type="dcterms:W3CDTF">2019-07-02T04:07:00Z</dcterms:created>
  <dcterms:modified xsi:type="dcterms:W3CDTF">2025-08-23T05:06:00Z</dcterms:modified>
</cp:coreProperties>
</file>