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65A58" w14:textId="77777777" w:rsidR="00B9391B" w:rsidRDefault="00B9391B" w:rsidP="0069686F">
      <w:pPr>
        <w:adjustRightInd/>
        <w:jc w:val="left"/>
        <w:rPr>
          <w:rFonts w:cs="Times New Roman"/>
          <w:spacing w:val="16"/>
        </w:rPr>
      </w:pPr>
      <w:r>
        <w:rPr>
          <w:rFonts w:hint="eastAsia"/>
        </w:rPr>
        <w:t>第</w:t>
      </w:r>
      <w:r w:rsidR="00C9632F">
        <w:rPr>
          <w:rFonts w:hint="eastAsia"/>
        </w:rPr>
        <w:t>２</w:t>
      </w:r>
      <w:r>
        <w:rPr>
          <w:rFonts w:hint="eastAsia"/>
        </w:rPr>
        <w:t>号様式</w:t>
      </w:r>
    </w:p>
    <w:p w14:paraId="6A34C28D" w14:textId="77777777" w:rsidR="00B9391B" w:rsidRDefault="00B9391B">
      <w:pPr>
        <w:adjustRightInd/>
        <w:spacing w:line="398" w:lineRule="exact"/>
        <w:jc w:val="center"/>
        <w:rPr>
          <w:spacing w:val="6"/>
          <w:sz w:val="28"/>
          <w:szCs w:val="28"/>
        </w:rPr>
      </w:pPr>
      <w:r>
        <w:rPr>
          <w:rFonts w:hint="eastAsia"/>
          <w:spacing w:val="6"/>
          <w:sz w:val="28"/>
          <w:szCs w:val="28"/>
        </w:rPr>
        <w:t>同種・同規模契約の履行実績</w:t>
      </w:r>
    </w:p>
    <w:p w14:paraId="05187A3C" w14:textId="77777777" w:rsidR="00D70AD1" w:rsidRDefault="00D70AD1" w:rsidP="00D70AD1">
      <w:pPr>
        <w:adjustRightInd/>
        <w:spacing w:line="398" w:lineRule="exact"/>
        <w:rPr>
          <w:spacing w:val="6"/>
        </w:rPr>
      </w:pPr>
    </w:p>
    <w:p w14:paraId="17160F90" w14:textId="77777777" w:rsidR="00472DFD" w:rsidRDefault="00472DFD" w:rsidP="00D70AD1">
      <w:pPr>
        <w:adjustRightInd/>
        <w:spacing w:line="398" w:lineRule="exact"/>
        <w:rPr>
          <w:spacing w:val="6"/>
        </w:rPr>
      </w:pPr>
      <w:r>
        <w:rPr>
          <w:rFonts w:hint="eastAsia"/>
          <w:spacing w:val="6"/>
        </w:rPr>
        <w:t>商号又は名称</w:t>
      </w:r>
    </w:p>
    <w:p w14:paraId="445FD0E4" w14:textId="77777777" w:rsidR="00D70AD1" w:rsidRPr="00D70AD1" w:rsidRDefault="00472DFD" w:rsidP="00D70AD1">
      <w:pPr>
        <w:adjustRightInd/>
        <w:spacing w:line="398" w:lineRule="exact"/>
        <w:rPr>
          <w:rFonts w:cs="Times New Roman"/>
          <w:spacing w:val="16"/>
        </w:rPr>
      </w:pPr>
      <w:r>
        <w:rPr>
          <w:rFonts w:hint="eastAsia"/>
          <w:spacing w:val="6"/>
        </w:rPr>
        <w:t xml:space="preserve">代表者職氏名　　　</w:t>
      </w:r>
      <w:r w:rsidR="00B40EC8">
        <w:rPr>
          <w:rFonts w:hint="eastAsia"/>
          <w:spacing w:val="6"/>
        </w:rPr>
        <w:t xml:space="preserve">　　　　　　　　</w:t>
      </w:r>
      <w:r w:rsidR="00C9632F">
        <w:rPr>
          <w:rFonts w:hint="eastAsia"/>
          <w:spacing w:val="6"/>
        </w:rPr>
        <w:t xml:space="preserve">　</w:t>
      </w:r>
      <w:r>
        <w:rPr>
          <w:rFonts w:hint="eastAsia"/>
          <w:spacing w:val="6"/>
        </w:rPr>
        <w:t>印</w:t>
      </w:r>
    </w:p>
    <w:p w14:paraId="2ADDA2E8" w14:textId="77777777" w:rsidR="00B9391B" w:rsidRPr="00D70AD1" w:rsidRDefault="00B9391B">
      <w:pPr>
        <w:adjustRightInd/>
        <w:rPr>
          <w:rFonts w:cs="Times New Roman"/>
          <w:spacing w:val="16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7"/>
        <w:gridCol w:w="5876"/>
      </w:tblGrid>
      <w:tr w:rsidR="00B9391B" w14:paraId="2E96A064" w14:textId="77777777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5D39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称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業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務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14:paraId="2F681D5D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            </w:t>
            </w:r>
            <w:r>
              <w:rPr>
                <w:rFonts w:hint="eastAsia"/>
              </w:rPr>
              <w:t>発注機関名</w:t>
            </w:r>
          </w:p>
          <w:p w14:paraId="483B4177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            </w:t>
            </w:r>
            <w:r>
              <w:rPr>
                <w:rFonts w:hint="eastAsia"/>
              </w:rPr>
              <w:t>契約期間</w:t>
            </w:r>
          </w:p>
          <w:p w14:paraId="244B536A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            </w:t>
            </w:r>
            <w:r>
              <w:rPr>
                <w:rFonts w:hint="eastAsia"/>
              </w:rPr>
              <w:t>契約金額（円）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BD389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3E7F1A4B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2D207BE6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523DF96D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</w:tc>
      </w:tr>
      <w:tr w:rsidR="00B9391B" w14:paraId="23C1FDC5" w14:textId="77777777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3F557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業務内容</w:t>
            </w:r>
          </w:p>
          <w:p w14:paraId="3E3802B7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05CD06D8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258C3036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53BF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55F38ED7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7BBBC0BE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6CDE35C7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</w:tc>
      </w:tr>
    </w:tbl>
    <w:p w14:paraId="64312663" w14:textId="77777777" w:rsidR="00B9391B" w:rsidRDefault="00B9391B">
      <w:pPr>
        <w:adjustRightInd/>
        <w:rPr>
          <w:rFonts w:cs="Times New Roman"/>
          <w:spacing w:val="16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7"/>
        <w:gridCol w:w="5876"/>
      </w:tblGrid>
      <w:tr w:rsidR="00B9391B" w14:paraId="41511967" w14:textId="77777777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A8A2B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称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業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務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14:paraId="5FB3642B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            </w:t>
            </w:r>
            <w:r>
              <w:rPr>
                <w:rFonts w:hint="eastAsia"/>
              </w:rPr>
              <w:t>発注機関名</w:t>
            </w:r>
          </w:p>
          <w:p w14:paraId="0016A994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            </w:t>
            </w:r>
            <w:r>
              <w:rPr>
                <w:rFonts w:hint="eastAsia"/>
              </w:rPr>
              <w:t>契約期間</w:t>
            </w:r>
          </w:p>
          <w:p w14:paraId="00745216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            </w:t>
            </w:r>
            <w:r>
              <w:rPr>
                <w:rFonts w:hint="eastAsia"/>
              </w:rPr>
              <w:t>契約金額（円）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B5C4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36B2E1EF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07926588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164DCA28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</w:tc>
      </w:tr>
      <w:tr w:rsidR="00B9391B" w14:paraId="229EA341" w14:textId="77777777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5916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業務内容</w:t>
            </w:r>
          </w:p>
          <w:p w14:paraId="758E8492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7780BE3C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210F04E7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C432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07E28770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18727BED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7B08FB53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</w:tc>
      </w:tr>
    </w:tbl>
    <w:p w14:paraId="3AE9B115" w14:textId="77777777" w:rsidR="00B9391B" w:rsidRDefault="00B9391B">
      <w:pPr>
        <w:adjustRightInd/>
        <w:rPr>
          <w:rFonts w:cs="Times New Roman"/>
          <w:spacing w:val="16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7"/>
        <w:gridCol w:w="5876"/>
      </w:tblGrid>
      <w:tr w:rsidR="00B9391B" w14:paraId="6647E8F4" w14:textId="77777777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3C82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称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業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務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14:paraId="258D24D0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            </w:t>
            </w:r>
            <w:r>
              <w:rPr>
                <w:rFonts w:hint="eastAsia"/>
              </w:rPr>
              <w:t>発注機関名</w:t>
            </w:r>
          </w:p>
          <w:p w14:paraId="32CA1462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            </w:t>
            </w:r>
            <w:r>
              <w:rPr>
                <w:rFonts w:hint="eastAsia"/>
              </w:rPr>
              <w:t>契約期間</w:t>
            </w:r>
          </w:p>
          <w:p w14:paraId="0D7CBEC2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            </w:t>
            </w:r>
            <w:r>
              <w:rPr>
                <w:rFonts w:hint="eastAsia"/>
              </w:rPr>
              <w:t>契約金額（円）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D313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1EE43507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33D31F11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455B9AA1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</w:tc>
      </w:tr>
      <w:tr w:rsidR="00B9391B" w14:paraId="23D3F881" w14:textId="77777777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CA01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業務内容</w:t>
            </w:r>
          </w:p>
          <w:p w14:paraId="521281BF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2B08601E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7B5C2FAB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ABFC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2DDB9593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5C05F6A0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6BD34A3D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</w:tc>
      </w:tr>
    </w:tbl>
    <w:p w14:paraId="15F12789" w14:textId="367F6016" w:rsidR="008661B9" w:rsidRPr="00183AEF" w:rsidRDefault="008661B9" w:rsidP="008661B9">
      <w:pPr>
        <w:rPr>
          <w:rFonts w:hAnsi="ＭＳ 明朝"/>
        </w:rPr>
      </w:pPr>
      <w:r w:rsidRPr="00183AEF">
        <w:rPr>
          <w:rFonts w:hAnsi="ＭＳ 明朝" w:hint="eastAsia"/>
        </w:rPr>
        <w:t>注１）契約年月日が、</w:t>
      </w:r>
      <w:r w:rsidR="00F47280">
        <w:rPr>
          <w:rFonts w:hAnsi="ＭＳ 明朝" w:hint="eastAsia"/>
        </w:rPr>
        <w:t>令</w:t>
      </w:r>
      <w:r w:rsidR="00F47280" w:rsidRPr="00911E9D">
        <w:rPr>
          <w:rFonts w:hAnsi="ＭＳ 明朝" w:hint="eastAsia"/>
          <w:color w:val="auto"/>
        </w:rPr>
        <w:t>和</w:t>
      </w:r>
      <w:r w:rsidR="00E20A72" w:rsidRPr="00911E9D">
        <w:rPr>
          <w:rFonts w:hAnsi="ＭＳ 明朝" w:hint="eastAsia"/>
          <w:color w:val="auto"/>
        </w:rPr>
        <w:t>５</w:t>
      </w:r>
      <w:r w:rsidRPr="00911E9D">
        <w:rPr>
          <w:rFonts w:hAnsi="ＭＳ 明朝" w:hint="eastAsia"/>
          <w:color w:val="auto"/>
        </w:rPr>
        <w:t>年４月</w:t>
      </w:r>
      <w:r w:rsidRPr="00971D32">
        <w:rPr>
          <w:rFonts w:hAnsi="ＭＳ 明朝" w:hint="eastAsia"/>
        </w:rPr>
        <w:t>１日</w:t>
      </w:r>
      <w:r w:rsidRPr="00183AEF">
        <w:rPr>
          <w:rFonts w:hAnsi="ＭＳ 明朝" w:hint="eastAsia"/>
        </w:rPr>
        <w:t>以降のものを記載すること。</w:t>
      </w:r>
    </w:p>
    <w:p w14:paraId="5F866EDC" w14:textId="77777777" w:rsidR="00B9391B" w:rsidRPr="008661B9" w:rsidRDefault="007D6166" w:rsidP="007D6166">
      <w:pPr>
        <w:adjustRightInd/>
        <w:rPr>
          <w:rFonts w:cs="Times New Roman"/>
          <w:spacing w:val="16"/>
        </w:rPr>
      </w:pPr>
      <w:r w:rsidRPr="008661B9">
        <w:rPr>
          <w:rFonts w:hint="eastAsia"/>
        </w:rPr>
        <w:t>注</w:t>
      </w:r>
      <w:r w:rsidR="008661B9" w:rsidRPr="008661B9">
        <w:rPr>
          <w:rFonts w:hint="eastAsia"/>
        </w:rPr>
        <w:t>２）</w:t>
      </w:r>
      <w:r w:rsidR="00C9632F" w:rsidRPr="008661B9">
        <w:rPr>
          <w:rFonts w:cs="Times New Roman" w:hint="eastAsia"/>
          <w:spacing w:val="16"/>
        </w:rPr>
        <w:t>契約書写し等該当することを証する書類を添付すること。</w:t>
      </w:r>
    </w:p>
    <w:p w14:paraId="4357E1B0" w14:textId="77777777" w:rsidR="007D6166" w:rsidRPr="008661B9" w:rsidRDefault="008661B9" w:rsidP="007D6166">
      <w:pPr>
        <w:adjustRightInd/>
        <w:ind w:left="544" w:hangingChars="200" w:hanging="544"/>
        <w:rPr>
          <w:rFonts w:cs="Times New Roman"/>
          <w:spacing w:val="16"/>
        </w:rPr>
      </w:pPr>
      <w:r w:rsidRPr="008661B9">
        <w:rPr>
          <w:rFonts w:cs="Times New Roman" w:hint="eastAsia"/>
          <w:spacing w:val="16"/>
        </w:rPr>
        <w:t>注３</w:t>
      </w:r>
      <w:r w:rsidR="007D6166" w:rsidRPr="008661B9">
        <w:rPr>
          <w:rFonts w:cs="Times New Roman" w:hint="eastAsia"/>
          <w:spacing w:val="16"/>
        </w:rPr>
        <w:t>）本様式は、「入札参加資格確認」及び「入札保証金免除申請」の業務実績報告書を兼ねます。</w:t>
      </w:r>
    </w:p>
    <w:sectPr w:rsidR="007D6166" w:rsidRPr="008661B9" w:rsidSect="00C9632F">
      <w:type w:val="continuous"/>
      <w:pgSz w:w="11906" w:h="16838"/>
      <w:pgMar w:top="1701" w:right="1157" w:bottom="1021" w:left="1157" w:header="720" w:footer="720" w:gutter="0"/>
      <w:pgNumType w:start="1"/>
      <w:cols w:space="720"/>
      <w:noEndnote/>
      <w:docGrid w:type="linesAndChars" w:linePitch="328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18F9B" w14:textId="77777777" w:rsidR="008F4BD6" w:rsidRDefault="008F4BD6">
      <w:r>
        <w:separator/>
      </w:r>
    </w:p>
  </w:endnote>
  <w:endnote w:type="continuationSeparator" w:id="0">
    <w:p w14:paraId="5971D450" w14:textId="77777777" w:rsidR="008F4BD6" w:rsidRDefault="008F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37A26" w14:textId="77777777" w:rsidR="008F4BD6" w:rsidRDefault="008F4BD6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3A0EF93" w14:textId="77777777" w:rsidR="008F4BD6" w:rsidRDefault="008F4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56"/>
  <w:hyphenationZone w:val="0"/>
  <w:drawingGridHorizontalSpacing w:val="6144"/>
  <w:drawingGridVerticalSpacing w:val="3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391B"/>
    <w:rsid w:val="000713B4"/>
    <w:rsid w:val="0016742E"/>
    <w:rsid w:val="00183AEF"/>
    <w:rsid w:val="00202AB6"/>
    <w:rsid w:val="0027049D"/>
    <w:rsid w:val="002B4FFE"/>
    <w:rsid w:val="002E38D9"/>
    <w:rsid w:val="003A404E"/>
    <w:rsid w:val="00472DFD"/>
    <w:rsid w:val="004D2102"/>
    <w:rsid w:val="00524EF1"/>
    <w:rsid w:val="0057780C"/>
    <w:rsid w:val="005A53B5"/>
    <w:rsid w:val="005B6C47"/>
    <w:rsid w:val="006778A8"/>
    <w:rsid w:val="0069686F"/>
    <w:rsid w:val="006E6A00"/>
    <w:rsid w:val="0074734A"/>
    <w:rsid w:val="007D2DE9"/>
    <w:rsid w:val="007D6166"/>
    <w:rsid w:val="008661B9"/>
    <w:rsid w:val="00877817"/>
    <w:rsid w:val="008814E4"/>
    <w:rsid w:val="008B5A65"/>
    <w:rsid w:val="008C0B48"/>
    <w:rsid w:val="008F4BD6"/>
    <w:rsid w:val="00911E9D"/>
    <w:rsid w:val="00942F15"/>
    <w:rsid w:val="00971D32"/>
    <w:rsid w:val="0098517E"/>
    <w:rsid w:val="00A0056C"/>
    <w:rsid w:val="00A411C5"/>
    <w:rsid w:val="00A539F2"/>
    <w:rsid w:val="00A95F9F"/>
    <w:rsid w:val="00AC5662"/>
    <w:rsid w:val="00B40EC8"/>
    <w:rsid w:val="00B9391B"/>
    <w:rsid w:val="00BC3011"/>
    <w:rsid w:val="00C73222"/>
    <w:rsid w:val="00C9632F"/>
    <w:rsid w:val="00CB6DC9"/>
    <w:rsid w:val="00D30CC6"/>
    <w:rsid w:val="00D372D2"/>
    <w:rsid w:val="00D41211"/>
    <w:rsid w:val="00D70AD1"/>
    <w:rsid w:val="00DD7D41"/>
    <w:rsid w:val="00E20A72"/>
    <w:rsid w:val="00E3169D"/>
    <w:rsid w:val="00E516FB"/>
    <w:rsid w:val="00E955B5"/>
    <w:rsid w:val="00EB6E87"/>
    <w:rsid w:val="00EC3C90"/>
    <w:rsid w:val="00F25CBF"/>
    <w:rsid w:val="00F37F6B"/>
    <w:rsid w:val="00F4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C32B9DB"/>
  <w14:defaultImageDpi w14:val="0"/>
  <w15:docId w15:val="{DAD220A1-1A98-466A-9049-A5022A31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32F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C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C3C90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C3C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C3C90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971D32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71D32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DD12B-BB1E-4C33-BAE9-A4AE39402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沖縄県庁</dc:creator>
  <cp:keywords/>
  <cp:lastModifiedBy>0007181</cp:lastModifiedBy>
  <cp:revision>4</cp:revision>
  <cp:lastPrinted>2021-10-26T06:56:00Z</cp:lastPrinted>
  <dcterms:created xsi:type="dcterms:W3CDTF">2024-10-18T09:18:00Z</dcterms:created>
  <dcterms:modified xsi:type="dcterms:W3CDTF">2025-05-26T07:09:00Z</dcterms:modified>
</cp:coreProperties>
</file>