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5E58" w14:textId="188957DB" w:rsidR="00000573" w:rsidRDefault="00000573">
      <w:pPr>
        <w:spacing w:line="363" w:lineRule="exact"/>
        <w:jc w:val="center"/>
        <w:rPr>
          <w:rFonts w:hint="default"/>
        </w:rPr>
      </w:pPr>
      <w:r>
        <w:rPr>
          <w:rFonts w:ascii="ＭＳ 明朝" w:hAnsi="ＭＳ 明朝"/>
          <w:b/>
          <w:spacing w:val="2"/>
          <w:sz w:val="32"/>
          <w:u w:val="thick" w:color="000000"/>
        </w:rPr>
        <w:t>履歴書</w:t>
      </w:r>
      <w:r>
        <w:rPr>
          <w:rFonts w:ascii="ＭＳ 明朝" w:hAnsi="ＭＳ 明朝"/>
          <w:b/>
          <w:spacing w:val="1"/>
          <w:sz w:val="22"/>
          <w:u w:val="thick" w:color="000000"/>
        </w:rPr>
        <w:t>（令和</w:t>
      </w:r>
      <w:r w:rsidR="00495478">
        <w:rPr>
          <w:rFonts w:ascii="ＭＳ 明朝" w:hAnsi="ＭＳ 明朝"/>
          <w:b/>
          <w:color w:val="auto"/>
          <w:spacing w:val="1"/>
          <w:sz w:val="22"/>
          <w:u w:val="thick" w:color="000000"/>
        </w:rPr>
        <w:t>７</w:t>
      </w:r>
      <w:r>
        <w:rPr>
          <w:rFonts w:ascii="ＭＳ 明朝" w:hAnsi="ＭＳ 明朝"/>
          <w:b/>
          <w:spacing w:val="1"/>
          <w:sz w:val="22"/>
          <w:u w:val="thick" w:color="000000"/>
        </w:rPr>
        <w:t>年度沖縄県獣医師採用選考試験関係）</w:t>
      </w:r>
    </w:p>
    <w:p w14:paraId="5A6F0E2A" w14:textId="77777777" w:rsidR="00000573" w:rsidRDefault="00000573">
      <w:pPr>
        <w:spacing w:line="223" w:lineRule="exact"/>
        <w:rPr>
          <w:rFonts w:hint="default"/>
        </w:rPr>
      </w:pPr>
      <w:r>
        <w:rPr>
          <w:rFonts w:eastAsia="Times New Roman"/>
          <w:spacing w:val="-4"/>
        </w:rPr>
        <w:t xml:space="preserve">                                                                </w:t>
      </w:r>
      <w:r w:rsidR="00502CC3" w:rsidRPr="00000573">
        <w:rPr>
          <w:rFonts w:ascii="游明朝" w:eastAsia="游明朝" w:hAnsi="游明朝"/>
          <w:spacing w:val="-4"/>
        </w:rPr>
        <w:t xml:space="preserve">　　　　　</w:t>
      </w:r>
      <w:r>
        <w:rPr>
          <w:rFonts w:ascii="ＭＳ 明朝" w:hAnsi="ＭＳ 明朝"/>
        </w:rPr>
        <w:t>令和</w:t>
      </w:r>
      <w:r>
        <w:rPr>
          <w:rFonts w:eastAsia="Times New Roman"/>
          <w:spacing w:val="-4"/>
        </w:rPr>
        <w:t xml:space="preserve">  </w:t>
      </w:r>
      <w:r>
        <w:rPr>
          <w:rFonts w:ascii="ＭＳ 明朝" w:hAnsi="ＭＳ 明朝"/>
        </w:rPr>
        <w:t xml:space="preserve">　</w:t>
      </w:r>
      <w:r>
        <w:rPr>
          <w:rFonts w:eastAsia="Times New Roman"/>
          <w:spacing w:val="-4"/>
        </w:rPr>
        <w:t xml:space="preserve"> </w:t>
      </w:r>
      <w:r>
        <w:rPr>
          <w:rFonts w:ascii="ＭＳ 明朝" w:hAnsi="ＭＳ 明朝"/>
        </w:rPr>
        <w:t>年　　月　　日記入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88"/>
        <w:gridCol w:w="588"/>
        <w:gridCol w:w="588"/>
        <w:gridCol w:w="3430"/>
        <w:gridCol w:w="1078"/>
        <w:gridCol w:w="882"/>
        <w:gridCol w:w="1960"/>
      </w:tblGrid>
      <w:tr w:rsidR="00000573" w14:paraId="4EABB6F3" w14:textId="77777777">
        <w:tc>
          <w:tcPr>
            <w:tcW w:w="74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F43F0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A5E307E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ふりがな</w:t>
            </w:r>
          </w:p>
          <w:p w14:paraId="4A77379A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5A9CE303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>
              <w:rPr>
                <w:rFonts w:ascii="ＭＳ 明朝" w:hAnsi="ＭＳ 明朝"/>
              </w:rPr>
              <w:t>氏名</w:t>
            </w:r>
            <w:r>
              <w:rPr>
                <w:rFonts w:eastAsia="Times New Roman"/>
                <w:spacing w:val="-4"/>
              </w:rPr>
              <w:t xml:space="preserve">                                </w:t>
            </w:r>
            <w:r>
              <w:rPr>
                <w:rFonts w:ascii="ＭＳ 明朝" w:hAnsi="ＭＳ 明朝"/>
              </w:rPr>
              <w:t xml:space="preserve">　　（</w:t>
            </w:r>
            <w:r w:rsidRPr="004B2785">
              <w:rPr>
                <w:rFonts w:ascii="ＭＳ 明朝" w:hAnsi="ＭＳ 明朝"/>
                <w:color w:val="auto"/>
              </w:rPr>
              <w:t>Ｓ・Ｈ　　　　年　　月　　日生）</w:t>
            </w:r>
          </w:p>
          <w:p w14:paraId="4FBDE2A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ACDE1C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7CD1AFE9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13567263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766EF370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 </w:t>
            </w:r>
            <w:r>
              <w:rPr>
                <w:rFonts w:ascii="ＭＳ 明朝" w:hAnsi="ＭＳ 明朝"/>
              </w:rPr>
              <w:t xml:space="preserve">　写真貼付欄</w:t>
            </w:r>
          </w:p>
          <w:p w14:paraId="197E07BA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12FB1DC0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３月以内に撮影したものをしっかり貼り付けてください</w:t>
            </w:r>
          </w:p>
          <w:p w14:paraId="46B1048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00858B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B40F106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56B4D0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0768A7D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199CB48" w14:textId="77777777">
        <w:tc>
          <w:tcPr>
            <w:tcW w:w="548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66471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〒</w:t>
            </w:r>
            <w:r>
              <w:rPr>
                <w:spacing w:val="-4"/>
              </w:rPr>
              <w:t xml:space="preserve">                                                   </w:t>
            </w:r>
          </w:p>
          <w:p w14:paraId="2B7DAB36" w14:textId="77777777" w:rsidR="00E30AB0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                                               </w:t>
            </w:r>
            <w:r>
              <w:t xml:space="preserve">　</w:t>
            </w:r>
          </w:p>
          <w:p w14:paraId="20980690" w14:textId="4D82BC46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現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/>
              </w:rPr>
              <w:t>住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/>
              </w:rPr>
              <w:t>所</w:t>
            </w:r>
            <w:r>
              <w:rPr>
                <w:spacing w:val="-4"/>
              </w:rPr>
              <w:t xml:space="preserve">                                             </w:t>
            </w:r>
          </w:p>
          <w:p w14:paraId="03408F0B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C4C78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電話番号：</w:t>
            </w:r>
          </w:p>
          <w:p w14:paraId="78CE8FA1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</w:t>
            </w:r>
            <w:r>
              <w:t>－</w:t>
            </w:r>
            <w:r>
              <w:rPr>
                <w:spacing w:val="-4"/>
              </w:rPr>
              <w:t xml:space="preserve">    </w:t>
            </w:r>
            <w:r>
              <w:t>－</w:t>
            </w:r>
          </w:p>
          <w:p w14:paraId="276903E2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mail</w:t>
            </w:r>
            <w:r w:rsidRPr="004B2785">
              <w:rPr>
                <w:color w:val="auto"/>
              </w:rPr>
              <w:t>：</w:t>
            </w:r>
          </w:p>
          <w:p w14:paraId="02C6BA44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E468EB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67B9A263" w14:textId="77777777">
        <w:tc>
          <w:tcPr>
            <w:tcW w:w="548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07EE9" w14:textId="0DD5E65C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上記以外の連絡先</w:t>
            </w:r>
            <w:r w:rsidRPr="004B2785">
              <w:rPr>
                <w:color w:val="auto"/>
                <w:spacing w:val="-4"/>
              </w:rPr>
              <w:t xml:space="preserve">                                             </w:t>
            </w:r>
          </w:p>
          <w:p w14:paraId="78616BDE" w14:textId="77777777" w:rsidR="00000573" w:rsidRPr="004B2785" w:rsidRDefault="00000573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41F8B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電話番号</w:t>
            </w:r>
          </w:p>
          <w:p w14:paraId="1DEAEB58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  <w:spacing w:val="-4"/>
              </w:rPr>
              <w:t xml:space="preserve">     </w:t>
            </w:r>
            <w:r w:rsidRPr="004B2785">
              <w:rPr>
                <w:color w:val="auto"/>
              </w:rPr>
              <w:t>－</w:t>
            </w:r>
            <w:r w:rsidRPr="004B2785">
              <w:rPr>
                <w:color w:val="auto"/>
                <w:spacing w:val="-4"/>
              </w:rPr>
              <w:t xml:space="preserve">    </w:t>
            </w:r>
            <w:r w:rsidRPr="004B2785">
              <w:rPr>
                <w:color w:val="auto"/>
              </w:rPr>
              <w:t>－</w:t>
            </w:r>
          </w:p>
          <w:p w14:paraId="58534C42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mail</w:t>
            </w:r>
            <w:r w:rsidRPr="004B2785">
              <w:rPr>
                <w:color w:val="auto"/>
              </w:rPr>
              <w:t>：</w:t>
            </w:r>
          </w:p>
          <w:p w14:paraId="0EA17026" w14:textId="77777777" w:rsidR="00000573" w:rsidRPr="004B2785" w:rsidRDefault="00000573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58120F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654B70DB" w14:textId="77777777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97A11B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6F0C6D49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4AC9799D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2E4B4BAF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19A355A3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学</w:t>
            </w:r>
            <w:r>
              <w:rPr>
                <w:spacing w:val="-4"/>
              </w:rPr>
              <w:t xml:space="preserve"> </w:t>
            </w:r>
          </w:p>
          <w:p w14:paraId="2A19189F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1FD24D67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61F02063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54176A1A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歴</w:t>
            </w:r>
          </w:p>
          <w:p w14:paraId="214E561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54A7B3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566B1C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FBFA26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5C5DAE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AA9A7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年号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B432F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年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D41E9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73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E64755" w14:textId="77777777"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学校・学部・学科・勤務先等</w:t>
            </w:r>
          </w:p>
        </w:tc>
      </w:tr>
      <w:tr w:rsidR="00000573" w14:paraId="72AA787F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355E6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3248F" w14:textId="77777777" w:rsidR="00000573" w:rsidRDefault="00000573">
            <w:pPr>
              <w:jc w:val="right"/>
              <w:rPr>
                <w:rFonts w:hint="default"/>
              </w:rPr>
            </w:pPr>
          </w:p>
          <w:p w14:paraId="384E2996" w14:textId="77777777" w:rsidR="00000573" w:rsidRDefault="00000573">
            <w:pPr>
              <w:jc w:val="righ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E3CB4" w14:textId="77777777" w:rsidR="00000573" w:rsidRDefault="00000573">
            <w:pPr>
              <w:jc w:val="right"/>
              <w:rPr>
                <w:rFonts w:hint="default"/>
              </w:rPr>
            </w:pPr>
          </w:p>
          <w:p w14:paraId="368B9DBB" w14:textId="77777777" w:rsidR="00000573" w:rsidRDefault="00000573">
            <w:pPr>
              <w:jc w:val="righ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EEEB2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487DB6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F82BB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DB1377C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460BAC70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DD81E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DEFD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3779C72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98CD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F5DF71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E04E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A6EE504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548EC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5F6BF09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39D2DFEF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E31B4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B5847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196669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9D38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2645F0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F1F0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6756CC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DB4BF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4FD05C3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65CCFBF4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E5A259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217F6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4ADF3D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1214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F1773C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11C8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86FD20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D91F1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88B5F20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1CEDD138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EABBB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07A4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1CEE57B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67FAA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09C90C0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9D01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361FBD9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0776D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667888A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62975ECF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8005B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83C69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5E25672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B2622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792D49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1C64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451229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A97BC9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BFEA1F1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563F14FD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1D173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1A2E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EA2672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C4612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9F8E09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D5967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FEB75A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0D21B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DD457F4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1F09348" w14:textId="77777777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1516BC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D16088F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11531CC2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C830AE7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0A462440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職</w:t>
            </w:r>
          </w:p>
          <w:p w14:paraId="3FE9670B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 xml:space="preserve">　　</w:t>
            </w:r>
          </w:p>
          <w:p w14:paraId="7822E8E2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歴</w:t>
            </w:r>
          </w:p>
          <w:p w14:paraId="6E4D28C6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1222BB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6F4DC9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ABF21A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C2372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268A35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EC25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F81F12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E0AF6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0C7616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EF69D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ABBCE92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67BAE368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4ED54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8A70A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00CF57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2257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AD4C98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53FC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BAB898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9008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0250844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50F9AAA7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B2EA4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30D1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CAA475B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04ECA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45B8854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9DC8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1DEE57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16C53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79818BB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3C2F2619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14B804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421C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8F0D59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DE256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320BBBB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EE182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0ADF34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5A7D0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67A4829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58017A3C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D55D1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03E6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A45C39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E369A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C31803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1C39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E89FF8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1CBF4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CE3BE1F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5695FDFA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BB3AD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E462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C65B7B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5726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44360A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F5177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D450C8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FFAAF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74F41A4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1B8E365" w14:textId="77777777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3D5203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72801008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5F40608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6D9835F3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免</w:t>
            </w:r>
          </w:p>
          <w:p w14:paraId="035A8B57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許</w:t>
            </w:r>
          </w:p>
          <w:p w14:paraId="43A036FC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・</w:t>
            </w:r>
          </w:p>
          <w:p w14:paraId="746A4C18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資</w:t>
            </w:r>
          </w:p>
          <w:p w14:paraId="2CF619CC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格</w:t>
            </w:r>
          </w:p>
          <w:p w14:paraId="7848824B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等</w:t>
            </w:r>
          </w:p>
          <w:p w14:paraId="10BB79A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335A4B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BFC3BF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6967EB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89549" w14:textId="77777777"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免許・資格の内容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D40B0E" w14:textId="77777777"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取得年月</w:t>
            </w:r>
          </w:p>
        </w:tc>
      </w:tr>
      <w:tr w:rsidR="00000573" w14:paraId="565EC8AC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F83BD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D3A2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E4D6CE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576EE6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4464200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66D3914D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45640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BF9F9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E51A89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BD683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65505FC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495E07E4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7A215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F10A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70EBA0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034C79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899A50F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2C382488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618EB2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C067A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681388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638F4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47D7682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5D043FF4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DE3DF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AF36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E59BB9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7EAC7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DAAD042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3654FEF9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6548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56D32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12B132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8B4A2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6A801AC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0828C75" w14:textId="77777777">
        <w:tc>
          <w:tcPr>
            <w:tcW w:w="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C667FA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578FD3A3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43B6EAC2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志望動機</w:t>
            </w:r>
          </w:p>
          <w:p w14:paraId="5B58E672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7C8D98AC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 </w:t>
            </w:r>
          </w:p>
          <w:p w14:paraId="5F2708F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911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8F45E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E79201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7D0A0F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9BC0DA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E659FE7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BB45D0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1609B0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228F13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7BB1E35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</w:tbl>
    <w:p w14:paraId="2B5316A2" w14:textId="77777777" w:rsidR="00000573" w:rsidRDefault="00000573" w:rsidP="00502CC3">
      <w:pPr>
        <w:rPr>
          <w:rFonts w:hint="default"/>
        </w:rPr>
      </w:pPr>
    </w:p>
    <w:sectPr w:rsidR="00000573" w:rsidSect="00502CC3">
      <w:footnotePr>
        <w:numRestart w:val="eachPage"/>
      </w:footnotePr>
      <w:endnotePr>
        <w:numFmt w:val="decimal"/>
      </w:endnotePr>
      <w:pgSz w:w="11906" w:h="16838" w:code="9"/>
      <w:pgMar w:top="1247" w:right="964" w:bottom="567" w:left="1418" w:header="680" w:footer="0" w:gutter="0"/>
      <w:cols w:space="720"/>
      <w:docGrid w:type="linesAndChars" w:linePitch="223" w:charSpace="3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BB2B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17E44505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8496B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1A9A3928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revisionView w:comments="0" w:insDel="0" w:formatting="0"/>
  <w:defaultTabStop w:val="720"/>
  <w:hyphenationZone w:val="0"/>
  <w:drawingGridHorizontalSpacing w:val="346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C3"/>
    <w:rsid w:val="00000573"/>
    <w:rsid w:val="00231CEA"/>
    <w:rsid w:val="00495478"/>
    <w:rsid w:val="004B2785"/>
    <w:rsid w:val="00502CC3"/>
    <w:rsid w:val="00947A33"/>
    <w:rsid w:val="00DC7D04"/>
    <w:rsid w:val="00E30AB0"/>
    <w:rsid w:val="00F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A637C"/>
  <w15:chartTrackingRefBased/>
  <w15:docId w15:val="{76F90582-D9DB-49C1-9103-A8E3629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0006942</cp:lastModifiedBy>
  <cp:revision>2</cp:revision>
  <cp:lastPrinted>1899-12-31T15:00:00Z</cp:lastPrinted>
  <dcterms:created xsi:type="dcterms:W3CDTF">2025-05-25T10:57:00Z</dcterms:created>
  <dcterms:modified xsi:type="dcterms:W3CDTF">2025-05-25T10:57:00Z</dcterms:modified>
</cp:coreProperties>
</file>