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3A7AB2" w14:textId="77777777" w:rsidR="00914042" w:rsidRPr="00914042" w:rsidRDefault="00C75099" w:rsidP="00914042">
      <w:pPr>
        <w:jc w:val="left"/>
        <w:rPr>
          <w:rFonts w:asciiTheme="minorEastAsia" w:eastAsiaTheme="minorEastAsia" w:hAnsiTheme="minorEastAsia"/>
          <w:sz w:val="24"/>
          <w:szCs w:val="40"/>
        </w:rPr>
      </w:pPr>
      <w:r>
        <w:rPr>
          <w:rFonts w:asciiTheme="minorEastAsia" w:eastAsiaTheme="minorEastAsia" w:hAnsiTheme="minorEastAsia"/>
          <w:sz w:val="24"/>
          <w:szCs w:val="40"/>
        </w:rPr>
        <w:t>（様式第</w:t>
      </w:r>
      <w:r w:rsidR="00A95D01">
        <w:rPr>
          <w:rFonts w:asciiTheme="minorEastAsia" w:eastAsiaTheme="minorEastAsia" w:hAnsiTheme="minorEastAsia"/>
          <w:sz w:val="24"/>
          <w:szCs w:val="40"/>
        </w:rPr>
        <w:t>３</w:t>
      </w:r>
      <w:r w:rsidR="00914042" w:rsidRPr="00914042">
        <w:rPr>
          <w:rFonts w:asciiTheme="minorEastAsia" w:eastAsiaTheme="minorEastAsia" w:hAnsiTheme="minorEastAsia"/>
          <w:sz w:val="24"/>
          <w:szCs w:val="40"/>
        </w:rPr>
        <w:t>号）</w:t>
      </w:r>
    </w:p>
    <w:p w14:paraId="308202C4" w14:textId="77777777" w:rsidR="005E4D7C" w:rsidRPr="002E6C6C" w:rsidRDefault="005E4D7C" w:rsidP="005E4D7C">
      <w:pPr>
        <w:jc w:val="center"/>
        <w:rPr>
          <w:rFonts w:ascii="ＭＳ ゴシック" w:eastAsia="ＭＳ ゴシック" w:hAnsi="ＭＳ ゴシック"/>
          <w:sz w:val="36"/>
          <w:szCs w:val="40"/>
        </w:rPr>
      </w:pPr>
      <w:r w:rsidRPr="002E6C6C">
        <w:rPr>
          <w:rFonts w:ascii="ＭＳ ゴシック" w:eastAsia="ＭＳ ゴシック" w:hAnsi="ＭＳ ゴシック" w:hint="eastAsia"/>
          <w:sz w:val="36"/>
          <w:szCs w:val="40"/>
        </w:rPr>
        <w:t>質　問　書</w:t>
      </w:r>
    </w:p>
    <w:p w14:paraId="06B0D5AD" w14:textId="18C37830" w:rsidR="005E4D7C" w:rsidRPr="00265ADE" w:rsidRDefault="005E4D7C" w:rsidP="005E4D7C">
      <w:pPr>
        <w:jc w:val="center"/>
        <w:rPr>
          <w:rFonts w:ascii="ＭＳ 明朝" w:hAnsi="ＭＳ 明朝"/>
          <w:sz w:val="24"/>
        </w:rPr>
      </w:pPr>
      <w:r w:rsidRPr="00265ADE">
        <w:rPr>
          <w:rFonts w:ascii="ＭＳ 明朝" w:hAnsi="ＭＳ 明朝" w:hint="eastAsia"/>
          <w:sz w:val="24"/>
        </w:rPr>
        <w:t>（</w:t>
      </w:r>
      <w:r w:rsidR="00A8323B" w:rsidRPr="00A8323B">
        <w:rPr>
          <w:rFonts w:hint="eastAsia"/>
          <w:sz w:val="22"/>
          <w:szCs w:val="22"/>
        </w:rPr>
        <w:t>沖縄県宮古合同庁舎泡消火設備撤去工事</w:t>
      </w:r>
      <w:r w:rsidRPr="00265ADE">
        <w:rPr>
          <w:rFonts w:ascii="ＭＳ 明朝" w:hAnsi="ＭＳ 明朝" w:hint="eastAsia"/>
          <w:sz w:val="24"/>
        </w:rPr>
        <w:t>）</w:t>
      </w:r>
    </w:p>
    <w:p w14:paraId="4901F15D" w14:textId="77777777" w:rsidR="005E4D7C" w:rsidRPr="00371D0E" w:rsidRDefault="005E4D7C" w:rsidP="005E4D7C">
      <w:pPr>
        <w:jc w:val="right"/>
        <w:rPr>
          <w:rFonts w:ascii="ＭＳ 明朝" w:hAnsi="ＭＳ 明朝"/>
        </w:rPr>
      </w:pPr>
      <w:r w:rsidRPr="00371D0E">
        <w:rPr>
          <w:rFonts w:ascii="ＭＳ 明朝" w:hAnsi="ＭＳ 明朝" w:hint="eastAsia"/>
        </w:rPr>
        <w:t xml:space="preserve">　　　　　　　　　　　　　　　　　　　　　　　　　　　　</w:t>
      </w:r>
      <w:r w:rsidR="003A3E34">
        <w:rPr>
          <w:rFonts w:ascii="ＭＳ 明朝" w:hAnsi="ＭＳ 明朝" w:hint="eastAsia"/>
        </w:rPr>
        <w:t>令和</w:t>
      </w:r>
      <w:r w:rsidRPr="00371D0E">
        <w:rPr>
          <w:rFonts w:ascii="ＭＳ 明朝" w:hAnsi="ＭＳ 明朝" w:hint="eastAsia"/>
        </w:rPr>
        <w:t xml:space="preserve">　　年　　月　　日</w:t>
      </w:r>
    </w:p>
    <w:p w14:paraId="6A955A5E" w14:textId="77777777" w:rsidR="005E4D7C" w:rsidRPr="00371D0E" w:rsidRDefault="005E4D7C" w:rsidP="005E4D7C">
      <w:pPr>
        <w:jc w:val="right"/>
        <w:rPr>
          <w:rFonts w:ascii="ＭＳ 明朝" w:hAnsi="ＭＳ 明朝"/>
        </w:rPr>
      </w:pPr>
    </w:p>
    <w:p w14:paraId="7EB8C354" w14:textId="77777777" w:rsidR="005E4D7C" w:rsidRPr="00371D0E" w:rsidRDefault="005E4D7C" w:rsidP="005E4D7C">
      <w:pPr>
        <w:rPr>
          <w:rFonts w:ascii="ＭＳ 明朝" w:hAnsi="ＭＳ 明朝"/>
          <w:lang w:eastAsia="zh-CN"/>
        </w:rPr>
      </w:pPr>
      <w:r w:rsidRPr="00371D0E">
        <w:rPr>
          <w:rFonts w:ascii="ＭＳ 明朝" w:hAnsi="ＭＳ 明朝" w:hint="eastAsia"/>
          <w:lang w:eastAsia="zh-CN"/>
        </w:rPr>
        <w:t xml:space="preserve">　　　　　　　　　　　　　　　　　　　　　住所</w:t>
      </w:r>
      <w:r>
        <w:rPr>
          <w:rFonts w:hint="eastAsia"/>
          <w:lang w:eastAsia="zh-CN"/>
        </w:rPr>
        <w:t xml:space="preserve">　　　　　　　　　　　　　　　　　</w:t>
      </w:r>
    </w:p>
    <w:p w14:paraId="112A5F09" w14:textId="77777777" w:rsidR="005E4D7C" w:rsidRPr="00371D0E" w:rsidRDefault="005E4D7C" w:rsidP="005E4D7C">
      <w:pPr>
        <w:rPr>
          <w:rFonts w:ascii="ＭＳ 明朝" w:hAnsi="ＭＳ 明朝"/>
          <w:lang w:eastAsia="zh-CN"/>
        </w:rPr>
      </w:pPr>
      <w:r w:rsidRPr="00371D0E">
        <w:rPr>
          <w:rFonts w:ascii="ＭＳ 明朝" w:hAnsi="ＭＳ 明朝" w:hint="eastAsia"/>
          <w:lang w:eastAsia="zh-CN"/>
        </w:rPr>
        <w:t xml:space="preserve">　　　　　　　　　　　　　　　　　　　　　商号</w:t>
      </w:r>
      <w:r>
        <w:rPr>
          <w:rFonts w:hint="eastAsia"/>
          <w:lang w:eastAsia="zh-CN"/>
        </w:rPr>
        <w:t xml:space="preserve">　　　　　　　　　　　　　　　　　</w:t>
      </w:r>
    </w:p>
    <w:p w14:paraId="218C96F1" w14:textId="77777777" w:rsidR="005E4D7C" w:rsidRPr="00371D0E" w:rsidRDefault="005E4D7C" w:rsidP="005E4D7C">
      <w:pPr>
        <w:rPr>
          <w:rFonts w:ascii="ＭＳ 明朝" w:hAnsi="ＭＳ 明朝"/>
          <w:lang w:eastAsia="zh-CN"/>
        </w:rPr>
      </w:pPr>
      <w:r w:rsidRPr="00371D0E">
        <w:rPr>
          <w:rFonts w:ascii="ＭＳ 明朝" w:hAnsi="ＭＳ 明朝" w:hint="eastAsia"/>
          <w:lang w:eastAsia="zh-CN"/>
        </w:rPr>
        <w:t xml:space="preserve">　　　　　　　　　　　　　　　　　　　　　代表者名　　　　　</w:t>
      </w:r>
      <w:r>
        <w:rPr>
          <w:rFonts w:hint="eastAsia"/>
          <w:lang w:eastAsia="zh-CN"/>
        </w:rPr>
        <w:t xml:space="preserve">　　</w:t>
      </w:r>
      <w:r w:rsidRPr="00371D0E">
        <w:rPr>
          <w:rFonts w:ascii="ＭＳ 明朝" w:hAnsi="ＭＳ 明朝" w:hint="eastAsia"/>
          <w:lang w:eastAsia="zh-CN"/>
        </w:rPr>
        <w:t xml:space="preserve">　　　　　　　　</w:t>
      </w:r>
    </w:p>
    <w:p w14:paraId="298757A5" w14:textId="77777777" w:rsidR="005E4D7C" w:rsidRPr="00371D0E" w:rsidRDefault="005E4D7C" w:rsidP="005E4D7C">
      <w:pPr>
        <w:rPr>
          <w:rFonts w:ascii="ＭＳ 明朝" w:hAnsi="ＭＳ 明朝"/>
          <w:lang w:eastAsia="zh-CN"/>
        </w:rPr>
      </w:pPr>
      <w:r w:rsidRPr="00371D0E">
        <w:rPr>
          <w:rFonts w:ascii="ＭＳ 明朝" w:hAnsi="ＭＳ 明朝" w:hint="eastAsia"/>
          <w:lang w:eastAsia="zh-CN"/>
        </w:rPr>
        <w:t xml:space="preserve">　　　　　　　　　　　　　　　　　　　　　担当者名</w:t>
      </w:r>
      <w:r>
        <w:rPr>
          <w:rFonts w:hint="eastAsia"/>
          <w:lang w:eastAsia="zh-CN"/>
        </w:rPr>
        <w:t xml:space="preserve">　　　　　　　　　　　　　　　</w:t>
      </w:r>
    </w:p>
    <w:p w14:paraId="483A2258" w14:textId="77777777" w:rsidR="005E4D7C" w:rsidRPr="00371D0E" w:rsidRDefault="005E4D7C" w:rsidP="005E4D7C">
      <w:pPr>
        <w:rPr>
          <w:rFonts w:ascii="ＭＳ 明朝" w:hAnsi="ＭＳ 明朝"/>
          <w:lang w:eastAsia="zh-CN"/>
        </w:rPr>
      </w:pPr>
      <w:r w:rsidRPr="00371D0E">
        <w:rPr>
          <w:rFonts w:ascii="ＭＳ 明朝" w:hAnsi="ＭＳ 明朝" w:hint="eastAsia"/>
          <w:lang w:eastAsia="zh-CN"/>
        </w:rPr>
        <w:t xml:space="preserve">　　　　　　　　　　　　　　　　　　　　　電話番号</w:t>
      </w:r>
      <w:r>
        <w:rPr>
          <w:rFonts w:hint="eastAsia"/>
          <w:lang w:eastAsia="zh-CN"/>
        </w:rPr>
        <w:t xml:space="preserve">　　　　　　　　　　　　　　　</w:t>
      </w:r>
    </w:p>
    <w:p w14:paraId="794455CB" w14:textId="77777777" w:rsidR="005E4D7C" w:rsidRPr="00371D0E" w:rsidRDefault="005E4D7C" w:rsidP="005E4D7C">
      <w:pPr>
        <w:rPr>
          <w:rFonts w:ascii="ＭＳ 明朝" w:hAnsi="ＭＳ 明朝"/>
          <w:lang w:eastAsia="zh-CN"/>
        </w:rPr>
      </w:pPr>
      <w:r w:rsidRPr="00371D0E">
        <w:rPr>
          <w:rFonts w:ascii="ＭＳ 明朝" w:hAnsi="ＭＳ 明朝" w:hint="eastAsia"/>
          <w:lang w:eastAsia="zh-CN"/>
        </w:rPr>
        <w:t xml:space="preserve">　　　　　　　　　　　　　　　　　　　　　</w:t>
      </w:r>
      <w:r w:rsidRPr="00371D0E">
        <w:rPr>
          <w:rFonts w:ascii="ＭＳ 明朝" w:hAnsi="ＭＳ 明朝"/>
          <w:lang w:eastAsia="zh-CN"/>
        </w:rPr>
        <w:t>FAX</w:t>
      </w:r>
      <w:r w:rsidRPr="00371D0E">
        <w:rPr>
          <w:rFonts w:ascii="ＭＳ 明朝" w:hAnsi="ＭＳ 明朝" w:hint="eastAsia"/>
          <w:lang w:eastAsia="zh-CN"/>
        </w:rPr>
        <w:t>番号</w:t>
      </w:r>
      <w:r>
        <w:rPr>
          <w:rFonts w:hint="eastAsia"/>
          <w:lang w:eastAsia="zh-CN"/>
        </w:rPr>
        <w:t xml:space="preserve">　　　　　　　　　　　　　　　</w:t>
      </w:r>
    </w:p>
    <w:tbl>
      <w:tblPr>
        <w:tblpPr w:leftFromText="142" w:rightFromText="142" w:vertAnchor="text" w:horzAnchor="margin" w:tblpY="362"/>
        <w:tblW w:w="8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99"/>
        <w:gridCol w:w="3120"/>
        <w:gridCol w:w="4740"/>
      </w:tblGrid>
      <w:tr w:rsidR="005E4D7C" w:rsidRPr="00371D0E" w14:paraId="057B2BBC" w14:textId="77777777" w:rsidTr="005E4D7C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C460E" w14:textId="77777777" w:rsidR="005E4D7C" w:rsidRPr="00371D0E" w:rsidRDefault="005E4D7C" w:rsidP="005E4D7C">
            <w:pPr>
              <w:jc w:val="center"/>
              <w:rPr>
                <w:rFonts w:ascii="ＭＳ 明朝" w:hAnsi="ＭＳ 明朝"/>
                <w:sz w:val="24"/>
              </w:rPr>
            </w:pPr>
            <w:r w:rsidRPr="00371D0E">
              <w:rPr>
                <w:rFonts w:ascii="ＭＳ 明朝" w:hAnsi="ＭＳ 明朝"/>
              </w:rPr>
              <w:t>No.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863EB" w14:textId="77777777" w:rsidR="005E4D7C" w:rsidRPr="00371D0E" w:rsidRDefault="005E4D7C" w:rsidP="005E4D7C">
            <w:pPr>
              <w:jc w:val="center"/>
              <w:rPr>
                <w:rFonts w:ascii="ＭＳ 明朝" w:hAnsi="ＭＳ 明朝"/>
                <w:sz w:val="24"/>
              </w:rPr>
            </w:pPr>
            <w:r w:rsidRPr="00371D0E">
              <w:rPr>
                <w:rFonts w:ascii="ＭＳ 明朝" w:hAnsi="ＭＳ 明朝" w:hint="eastAsia"/>
              </w:rPr>
              <w:t>項目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E3099" w14:textId="77777777" w:rsidR="005E4D7C" w:rsidRPr="00371D0E" w:rsidRDefault="005E4D7C" w:rsidP="005E4D7C">
            <w:pPr>
              <w:jc w:val="center"/>
              <w:rPr>
                <w:rFonts w:ascii="ＭＳ 明朝" w:hAnsi="ＭＳ 明朝"/>
                <w:sz w:val="24"/>
              </w:rPr>
            </w:pPr>
            <w:r w:rsidRPr="00371D0E">
              <w:rPr>
                <w:rFonts w:ascii="ＭＳ 明朝" w:hAnsi="ＭＳ 明朝" w:hint="eastAsia"/>
              </w:rPr>
              <w:t>質　問　内　容</w:t>
            </w:r>
          </w:p>
        </w:tc>
      </w:tr>
      <w:tr w:rsidR="005E4D7C" w:rsidRPr="00371D0E" w14:paraId="1EF14B81" w14:textId="77777777" w:rsidTr="00CF3C13">
        <w:trPr>
          <w:trHeight w:val="7525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99014" w14:textId="77777777" w:rsidR="005E4D7C" w:rsidRDefault="005E4D7C" w:rsidP="005E4D7C"/>
          <w:p w14:paraId="5E2945BA" w14:textId="77777777" w:rsidR="005E4D7C" w:rsidRDefault="005E4D7C" w:rsidP="005E4D7C"/>
          <w:p w14:paraId="7064D113" w14:textId="77777777" w:rsidR="005E4D7C" w:rsidRDefault="005E4D7C" w:rsidP="005E4D7C"/>
          <w:p w14:paraId="66B5C44E" w14:textId="77777777" w:rsidR="005E4D7C" w:rsidRDefault="005E4D7C" w:rsidP="005E4D7C"/>
          <w:p w14:paraId="6638CEA8" w14:textId="77777777" w:rsidR="005E4D7C" w:rsidRDefault="005E4D7C" w:rsidP="005E4D7C"/>
          <w:p w14:paraId="2C5CF992" w14:textId="77777777" w:rsidR="005E4D7C" w:rsidRDefault="005E4D7C" w:rsidP="005E4D7C"/>
          <w:p w14:paraId="05DF1728" w14:textId="77777777" w:rsidR="005E4D7C" w:rsidRDefault="005E4D7C" w:rsidP="005E4D7C"/>
          <w:p w14:paraId="5A880716" w14:textId="77777777" w:rsidR="005E4D7C" w:rsidRDefault="005E4D7C" w:rsidP="005E4D7C"/>
          <w:p w14:paraId="2F84C19E" w14:textId="77777777" w:rsidR="005E4D7C" w:rsidRDefault="005E4D7C" w:rsidP="005E4D7C"/>
          <w:p w14:paraId="13049016" w14:textId="77777777" w:rsidR="005E4D7C" w:rsidRDefault="005E4D7C" w:rsidP="005E4D7C"/>
          <w:p w14:paraId="31184C9F" w14:textId="77777777" w:rsidR="005E4D7C" w:rsidRDefault="005E4D7C" w:rsidP="005E4D7C"/>
          <w:p w14:paraId="0C40452F" w14:textId="77777777" w:rsidR="005E4D7C" w:rsidRDefault="005E4D7C" w:rsidP="005E4D7C"/>
          <w:p w14:paraId="18AAD240" w14:textId="77777777" w:rsidR="005E4D7C" w:rsidRDefault="005E4D7C" w:rsidP="005E4D7C"/>
          <w:p w14:paraId="6C50A13D" w14:textId="77777777" w:rsidR="005E4D7C" w:rsidRDefault="005E4D7C" w:rsidP="005E4D7C"/>
          <w:p w14:paraId="6C467FA4" w14:textId="77777777" w:rsidR="005E4D7C" w:rsidRDefault="005E4D7C" w:rsidP="005E4D7C"/>
          <w:p w14:paraId="679BB8BA" w14:textId="77777777" w:rsidR="005E4D7C" w:rsidRDefault="005E4D7C" w:rsidP="005E4D7C"/>
          <w:p w14:paraId="5C0AA50A" w14:textId="77777777" w:rsidR="005E4D7C" w:rsidRDefault="005E4D7C" w:rsidP="005E4D7C"/>
          <w:p w14:paraId="1F6A58EF" w14:textId="77777777" w:rsidR="005E4D7C" w:rsidRDefault="005E4D7C" w:rsidP="005E4D7C"/>
          <w:p w14:paraId="4DE29CAB" w14:textId="77777777" w:rsidR="005E4D7C" w:rsidRDefault="005E4D7C" w:rsidP="005E4D7C"/>
          <w:p w14:paraId="09A12FC8" w14:textId="77777777" w:rsidR="005E4D7C" w:rsidRPr="00371D0E" w:rsidRDefault="005E4D7C" w:rsidP="005E4D7C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2AF1A" w14:textId="77777777" w:rsidR="005E4D7C" w:rsidRDefault="005E4D7C" w:rsidP="005E4D7C"/>
          <w:p w14:paraId="6CF428B2" w14:textId="77777777" w:rsidR="005E4D7C" w:rsidRDefault="005E4D7C" w:rsidP="005E4D7C"/>
          <w:p w14:paraId="6DCA33F7" w14:textId="77777777" w:rsidR="005E4D7C" w:rsidRDefault="005E4D7C" w:rsidP="005E4D7C"/>
          <w:p w14:paraId="01387BF4" w14:textId="77777777" w:rsidR="005E4D7C" w:rsidRDefault="005E4D7C" w:rsidP="005E4D7C"/>
          <w:p w14:paraId="6EF7DE6F" w14:textId="77777777" w:rsidR="005E4D7C" w:rsidRDefault="005E4D7C" w:rsidP="005E4D7C"/>
          <w:p w14:paraId="361D3B44" w14:textId="77777777" w:rsidR="005E4D7C" w:rsidRDefault="005E4D7C" w:rsidP="005E4D7C"/>
          <w:p w14:paraId="1A777726" w14:textId="77777777" w:rsidR="005E4D7C" w:rsidRDefault="005E4D7C" w:rsidP="005E4D7C"/>
          <w:p w14:paraId="74229F4E" w14:textId="77777777" w:rsidR="005E4D7C" w:rsidRDefault="005E4D7C" w:rsidP="005E4D7C"/>
          <w:p w14:paraId="6F465D82" w14:textId="77777777" w:rsidR="005E4D7C" w:rsidRDefault="005E4D7C" w:rsidP="005E4D7C"/>
          <w:p w14:paraId="797E2CE6" w14:textId="77777777" w:rsidR="005E4D7C" w:rsidRDefault="005E4D7C" w:rsidP="005E4D7C"/>
          <w:p w14:paraId="788D6A50" w14:textId="77777777" w:rsidR="005E4D7C" w:rsidRDefault="005E4D7C" w:rsidP="005E4D7C"/>
          <w:p w14:paraId="64347B84" w14:textId="77777777" w:rsidR="005E4D7C" w:rsidRDefault="005E4D7C" w:rsidP="005E4D7C"/>
          <w:p w14:paraId="4C736BEA" w14:textId="77777777" w:rsidR="005E4D7C" w:rsidRDefault="005E4D7C" w:rsidP="005E4D7C"/>
          <w:p w14:paraId="02FFDE9B" w14:textId="77777777" w:rsidR="005E4D7C" w:rsidRDefault="005E4D7C" w:rsidP="005E4D7C"/>
          <w:p w14:paraId="2D0B97AF" w14:textId="77777777" w:rsidR="005E4D7C" w:rsidRDefault="005E4D7C" w:rsidP="005E4D7C"/>
          <w:p w14:paraId="30C6D0F8" w14:textId="77777777" w:rsidR="005E4D7C" w:rsidRDefault="005E4D7C" w:rsidP="005E4D7C"/>
          <w:p w14:paraId="564B9402" w14:textId="77777777" w:rsidR="005E4D7C" w:rsidRDefault="005E4D7C" w:rsidP="005E4D7C"/>
          <w:p w14:paraId="2C79E95E" w14:textId="77777777" w:rsidR="005E4D7C" w:rsidRDefault="005E4D7C" w:rsidP="005E4D7C"/>
          <w:p w14:paraId="5BFA906A" w14:textId="77777777" w:rsidR="005E4D7C" w:rsidRPr="00371D0E" w:rsidRDefault="005E4D7C" w:rsidP="005E4D7C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32779" w14:textId="77777777" w:rsidR="005E4D7C" w:rsidRDefault="005E4D7C" w:rsidP="005E4D7C"/>
          <w:p w14:paraId="608E1530" w14:textId="77777777" w:rsidR="005E4D7C" w:rsidRDefault="005E4D7C" w:rsidP="005E4D7C"/>
          <w:p w14:paraId="45CFB02C" w14:textId="77777777" w:rsidR="005E4D7C" w:rsidRDefault="005E4D7C" w:rsidP="005E4D7C"/>
          <w:p w14:paraId="4BA66ABD" w14:textId="77777777" w:rsidR="005E4D7C" w:rsidRDefault="005E4D7C" w:rsidP="005E4D7C"/>
          <w:p w14:paraId="4A59BDEF" w14:textId="77777777" w:rsidR="005E4D7C" w:rsidRDefault="005E4D7C" w:rsidP="005E4D7C"/>
          <w:p w14:paraId="6FD85B87" w14:textId="77777777" w:rsidR="005E4D7C" w:rsidRDefault="005E4D7C" w:rsidP="005E4D7C"/>
          <w:p w14:paraId="5A3C44D9" w14:textId="77777777" w:rsidR="005E4D7C" w:rsidRDefault="005E4D7C" w:rsidP="005E4D7C"/>
          <w:p w14:paraId="552A2DF2" w14:textId="77777777" w:rsidR="005E4D7C" w:rsidRDefault="005E4D7C" w:rsidP="005E4D7C"/>
          <w:p w14:paraId="4E317315" w14:textId="77777777" w:rsidR="005E4D7C" w:rsidRDefault="005E4D7C" w:rsidP="005E4D7C"/>
          <w:p w14:paraId="5A18C21F" w14:textId="77777777" w:rsidR="005E4D7C" w:rsidRDefault="005E4D7C" w:rsidP="005E4D7C"/>
          <w:p w14:paraId="02DC02C5" w14:textId="77777777" w:rsidR="005E4D7C" w:rsidRDefault="005E4D7C" w:rsidP="005E4D7C"/>
          <w:p w14:paraId="4D62FB6F" w14:textId="77777777" w:rsidR="005E4D7C" w:rsidRDefault="005E4D7C" w:rsidP="005E4D7C"/>
          <w:p w14:paraId="6954B02F" w14:textId="77777777" w:rsidR="005E4D7C" w:rsidRDefault="005E4D7C" w:rsidP="005E4D7C"/>
          <w:p w14:paraId="70F7EA44" w14:textId="77777777" w:rsidR="005E4D7C" w:rsidRDefault="005E4D7C" w:rsidP="005E4D7C"/>
          <w:p w14:paraId="71E321D2" w14:textId="77777777" w:rsidR="005E4D7C" w:rsidRDefault="005E4D7C" w:rsidP="005E4D7C"/>
          <w:p w14:paraId="31955D84" w14:textId="77777777" w:rsidR="005E4D7C" w:rsidRDefault="005E4D7C" w:rsidP="005E4D7C"/>
          <w:p w14:paraId="4A315DE7" w14:textId="77777777" w:rsidR="005E4D7C" w:rsidRDefault="005E4D7C" w:rsidP="005E4D7C"/>
          <w:p w14:paraId="62EC55A9" w14:textId="77777777" w:rsidR="005E4D7C" w:rsidRDefault="005E4D7C" w:rsidP="005E4D7C"/>
          <w:p w14:paraId="1F9F2012" w14:textId="77777777" w:rsidR="005E4D7C" w:rsidRDefault="005E4D7C" w:rsidP="005E4D7C"/>
          <w:p w14:paraId="369E06B1" w14:textId="77777777" w:rsidR="005E4D7C" w:rsidRDefault="005E4D7C" w:rsidP="005E4D7C"/>
          <w:p w14:paraId="677377F5" w14:textId="77777777" w:rsidR="005E4D7C" w:rsidRDefault="005E4D7C" w:rsidP="005E4D7C"/>
          <w:p w14:paraId="53CDF308" w14:textId="77777777" w:rsidR="005E4D7C" w:rsidRPr="00371D0E" w:rsidRDefault="005E4D7C" w:rsidP="005E4D7C">
            <w:pPr>
              <w:rPr>
                <w:rFonts w:ascii="ＭＳ 明朝" w:hAnsi="ＭＳ 明朝"/>
                <w:sz w:val="24"/>
              </w:rPr>
            </w:pPr>
          </w:p>
        </w:tc>
      </w:tr>
    </w:tbl>
    <w:p w14:paraId="29EA6649" w14:textId="77777777" w:rsidR="005E4D7C" w:rsidRDefault="005E4D7C" w:rsidP="005E4D7C">
      <w:r w:rsidRPr="00371D0E">
        <w:rPr>
          <w:rFonts w:ascii="ＭＳ 明朝" w:hAnsi="ＭＳ 明朝" w:hint="eastAsia"/>
          <w:lang w:eastAsia="zh-CN"/>
        </w:rPr>
        <w:t xml:space="preserve">　　　　　　　　　　　　　　　　　　　　</w:t>
      </w:r>
    </w:p>
    <w:sectPr w:rsidR="005E4D7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BFD4E9" w14:textId="77777777" w:rsidR="00EE7568" w:rsidRDefault="00EE7568" w:rsidP="005E4D7C">
      <w:r>
        <w:separator/>
      </w:r>
    </w:p>
  </w:endnote>
  <w:endnote w:type="continuationSeparator" w:id="0">
    <w:p w14:paraId="48F5D9C9" w14:textId="77777777" w:rsidR="00EE7568" w:rsidRDefault="00EE7568" w:rsidP="005E4D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62D0DE" w14:textId="77777777" w:rsidR="00EE7568" w:rsidRDefault="00EE7568" w:rsidP="005E4D7C">
      <w:r>
        <w:separator/>
      </w:r>
    </w:p>
  </w:footnote>
  <w:footnote w:type="continuationSeparator" w:id="0">
    <w:p w14:paraId="624EFC0A" w14:textId="77777777" w:rsidR="00EE7568" w:rsidRDefault="00EE7568" w:rsidP="005E4D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4D7C"/>
    <w:rsid w:val="00096FF4"/>
    <w:rsid w:val="001646CE"/>
    <w:rsid w:val="001A0DC8"/>
    <w:rsid w:val="002E6023"/>
    <w:rsid w:val="002E6C6C"/>
    <w:rsid w:val="003A140E"/>
    <w:rsid w:val="003A3E34"/>
    <w:rsid w:val="00524BB5"/>
    <w:rsid w:val="00590B88"/>
    <w:rsid w:val="005E4D7C"/>
    <w:rsid w:val="00667ACA"/>
    <w:rsid w:val="006749FA"/>
    <w:rsid w:val="00687955"/>
    <w:rsid w:val="006D69C9"/>
    <w:rsid w:val="006F12A5"/>
    <w:rsid w:val="00845F4B"/>
    <w:rsid w:val="008614CD"/>
    <w:rsid w:val="00877FBC"/>
    <w:rsid w:val="008E3A8F"/>
    <w:rsid w:val="008E49D1"/>
    <w:rsid w:val="009048DF"/>
    <w:rsid w:val="00914042"/>
    <w:rsid w:val="0093024B"/>
    <w:rsid w:val="00A1111B"/>
    <w:rsid w:val="00A53CED"/>
    <w:rsid w:val="00A8323B"/>
    <w:rsid w:val="00A95D01"/>
    <w:rsid w:val="00AE0D2F"/>
    <w:rsid w:val="00AF30CA"/>
    <w:rsid w:val="00AF638C"/>
    <w:rsid w:val="00B87F7D"/>
    <w:rsid w:val="00BD1A80"/>
    <w:rsid w:val="00C543AB"/>
    <w:rsid w:val="00C561FD"/>
    <w:rsid w:val="00C75099"/>
    <w:rsid w:val="00CB6BEF"/>
    <w:rsid w:val="00CF3C13"/>
    <w:rsid w:val="00DE13A6"/>
    <w:rsid w:val="00EE7568"/>
    <w:rsid w:val="00F34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31E97F4"/>
  <w15:docId w15:val="{5DEE919C-B5AE-4686-86C0-2FF7175B8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4D7C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E4D7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E4D7C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5E4D7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E4D7C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3A3E3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A3E3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0008331</cp:lastModifiedBy>
  <cp:revision>27</cp:revision>
  <cp:lastPrinted>2022-09-15T06:55:00Z</cp:lastPrinted>
  <dcterms:created xsi:type="dcterms:W3CDTF">2017-11-09T04:52:00Z</dcterms:created>
  <dcterms:modified xsi:type="dcterms:W3CDTF">2025-04-17T06:41:00Z</dcterms:modified>
</cp:coreProperties>
</file>