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1C9B" w14:textId="16D17AF9" w:rsidR="00213321" w:rsidRDefault="00213321" w:rsidP="00213321">
      <w:pPr>
        <w:rPr>
          <w:szCs w:val="21"/>
        </w:rPr>
      </w:pPr>
    </w:p>
    <w:p w14:paraId="63D83EA6" w14:textId="77777777" w:rsidR="00213321" w:rsidRDefault="00213321" w:rsidP="00213321">
      <w:pPr>
        <w:rPr>
          <w:szCs w:val="21"/>
        </w:rPr>
      </w:pPr>
    </w:p>
    <w:p w14:paraId="79E8460F" w14:textId="009E1571" w:rsidR="00213321" w:rsidRPr="0057232B" w:rsidRDefault="00D32626" w:rsidP="0021332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入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札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辞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退</w:t>
      </w:r>
      <w:r w:rsidR="00EE4FB9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Pr="0057232B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届</w:t>
      </w:r>
    </w:p>
    <w:p w14:paraId="5ED4B2E5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DFE85D" w14:textId="50DC66A1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12C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</w:t>
      </w: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</w:t>
      </w: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8E20436" w14:textId="77777777" w:rsidR="00213321" w:rsidRPr="00213321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1C82E99" w14:textId="20ECFE16" w:rsidR="005B7B28" w:rsidRPr="005B7B28" w:rsidRDefault="005B7B28" w:rsidP="005B7B28">
      <w:pPr>
        <w:ind w:firstLineChars="100" w:firstLine="240"/>
        <w:rPr>
          <w:rFonts w:hAnsi="ＭＳ 明朝"/>
          <w:sz w:val="24"/>
        </w:rPr>
      </w:pPr>
      <w:r w:rsidRPr="005B7B28">
        <w:rPr>
          <w:rFonts w:hAnsi="ＭＳ 明朝" w:hint="eastAsia"/>
          <w:sz w:val="24"/>
        </w:rPr>
        <w:t>沖縄県</w:t>
      </w:r>
      <w:r w:rsidR="006645B5">
        <w:rPr>
          <w:rFonts w:hAnsi="ＭＳ 明朝" w:hint="eastAsia"/>
          <w:sz w:val="24"/>
        </w:rPr>
        <w:t>宮古事務所長</w:t>
      </w:r>
      <w:r w:rsidRPr="005B7B28">
        <w:rPr>
          <w:rFonts w:hAnsi="ＭＳ 明朝" w:hint="eastAsia"/>
          <w:sz w:val="24"/>
        </w:rPr>
        <w:t xml:space="preserve">　　殿</w:t>
      </w:r>
    </w:p>
    <w:p w14:paraId="21C86FF3" w14:textId="68FCB567" w:rsidR="00213321" w:rsidRPr="005B7B28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17B7913" w14:textId="77777777" w:rsidR="00213321" w:rsidRPr="00C75ECC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E07F6F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14:paraId="77857B45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6D6FDE0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商号又は名称</w:t>
      </w:r>
    </w:p>
    <w:p w14:paraId="10D6654D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F8F62B" w14:textId="6C65724F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              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69089620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97446E9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D100BB" w14:textId="7E11AA43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指名を受けた</w:t>
      </w: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下記の件について、</w:t>
      </w:r>
      <w:r w:rsidR="00D326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都合により入札を辞退します。</w:t>
      </w:r>
    </w:p>
    <w:p w14:paraId="0915E698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3C14D6" w14:textId="77777777" w:rsidR="00213321" w:rsidRPr="00E20AE5" w:rsidRDefault="00213321" w:rsidP="002133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20A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3F81163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6420"/>
      </w:tblGrid>
      <w:tr w:rsidR="00213321" w:rsidRPr="00E20AE5" w14:paraId="4B9C5A49" w14:textId="77777777" w:rsidTr="00A861CF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CEA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2537ED" w14:textId="77777777" w:rsidR="00213321" w:rsidRPr="00E20AE5" w:rsidRDefault="00213321" w:rsidP="00A86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20A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　　　　名</w:t>
            </w:r>
          </w:p>
          <w:p w14:paraId="71DF4FF1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061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E8EE94" w14:textId="08051DEC" w:rsidR="00213321" w:rsidRPr="00AA07FB" w:rsidRDefault="005B7B28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6645B5" w:rsidRPr="006645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沖縄県宮古合同庁舎泡消火設備撤去工事</w:t>
            </w:r>
          </w:p>
          <w:p w14:paraId="0F159FB3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3321" w:rsidRPr="00E20AE5" w14:paraId="4DEEBCA7" w14:textId="77777777" w:rsidTr="00D32626">
        <w:trPr>
          <w:trHeight w:val="423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E91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AA27AA" w14:textId="3669C951" w:rsidR="00213321" w:rsidRPr="00E20AE5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32626">
              <w:rPr>
                <w:rFonts w:ascii="Times New Roman" w:eastAsia="ＭＳ 明朝" w:hAnsi="Times New Roman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184593407"/>
              </w:rPr>
              <w:t>辞退理</w:t>
            </w:r>
            <w:r w:rsidRPr="00D3262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440" w:id="-1184593407"/>
              </w:rPr>
              <w:t>由</w:t>
            </w:r>
          </w:p>
          <w:p w14:paraId="6DC0A089" w14:textId="77777777" w:rsidR="00213321" w:rsidRPr="00E20AE5" w:rsidRDefault="00213321" w:rsidP="00A86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B535" w14:textId="77777777" w:rsid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282FBC" w14:textId="44E2C31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１．必要な技術者の確保が出来なかったため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063DF49B" w14:textId="7777777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BC2D37" w14:textId="592D1C9E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２．他の委託業務との調整がつかなかったため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7A0F5621" w14:textId="7777777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1F82CE" w14:textId="1C5EBB99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３．利幅が小さいと見込んだため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6EB9E633" w14:textId="77777777" w:rsidR="00D32626" w:rsidRP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D61A68" w14:textId="7E86E7E6" w:rsidR="00D32626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４．その他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E4FB9">
              <w:rPr>
                <w:rFonts w:ascii="ＭＳ 明朝" w:eastAsia="ＭＳ 明朝" w:hAnsi="Times New Roman" w:cs="Times New Roman" w:hint="eastAsia"/>
                <w:i/>
                <w:color w:val="808080" w:themeColor="background1" w:themeShade="80"/>
                <w:kern w:val="0"/>
                <w:sz w:val="22"/>
                <w:szCs w:val="24"/>
              </w:rPr>
              <w:t>※理由をご記入ください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7FF0850" w14:textId="2547A213" w:rsidR="00213321" w:rsidRPr="00E20AE5" w:rsidRDefault="00D32626" w:rsidP="00D32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D326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）</w:t>
            </w:r>
          </w:p>
        </w:tc>
      </w:tr>
    </w:tbl>
    <w:p w14:paraId="606799FA" w14:textId="77777777" w:rsidR="00213321" w:rsidRPr="00E20AE5" w:rsidRDefault="00213321" w:rsidP="002133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8470C2" w14:textId="77777777" w:rsidR="00020EA9" w:rsidRPr="00213321" w:rsidRDefault="00020EA9" w:rsidP="00213321"/>
    <w:sectPr w:rsidR="00020EA9" w:rsidRPr="00213321" w:rsidSect="002133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6172" w14:textId="77777777" w:rsidR="00483F6A" w:rsidRDefault="00483F6A" w:rsidP="009942AE">
      <w:r>
        <w:separator/>
      </w:r>
    </w:p>
  </w:endnote>
  <w:endnote w:type="continuationSeparator" w:id="0">
    <w:p w14:paraId="71B05253" w14:textId="77777777" w:rsidR="00483F6A" w:rsidRDefault="00483F6A" w:rsidP="0099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7880" w14:textId="77777777" w:rsidR="00483F6A" w:rsidRDefault="00483F6A" w:rsidP="009942AE">
      <w:r>
        <w:separator/>
      </w:r>
    </w:p>
  </w:footnote>
  <w:footnote w:type="continuationSeparator" w:id="0">
    <w:p w14:paraId="49425DBC" w14:textId="77777777" w:rsidR="00483F6A" w:rsidRDefault="00483F6A" w:rsidP="0099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3B"/>
    <w:rsid w:val="00020EA9"/>
    <w:rsid w:val="000F3BB3"/>
    <w:rsid w:val="000F561B"/>
    <w:rsid w:val="001A0DD2"/>
    <w:rsid w:val="00213321"/>
    <w:rsid w:val="00261C52"/>
    <w:rsid w:val="00483F6A"/>
    <w:rsid w:val="00524BB5"/>
    <w:rsid w:val="0057112F"/>
    <w:rsid w:val="0057232B"/>
    <w:rsid w:val="005B7B28"/>
    <w:rsid w:val="005F28A2"/>
    <w:rsid w:val="006645B5"/>
    <w:rsid w:val="006E7D56"/>
    <w:rsid w:val="00713AB0"/>
    <w:rsid w:val="0072253E"/>
    <w:rsid w:val="007E4324"/>
    <w:rsid w:val="008207DE"/>
    <w:rsid w:val="008E0949"/>
    <w:rsid w:val="009942AE"/>
    <w:rsid w:val="009F791F"/>
    <w:rsid w:val="00A852DF"/>
    <w:rsid w:val="00AA07FB"/>
    <w:rsid w:val="00C12C46"/>
    <w:rsid w:val="00C238B1"/>
    <w:rsid w:val="00C94443"/>
    <w:rsid w:val="00CA147C"/>
    <w:rsid w:val="00D0453B"/>
    <w:rsid w:val="00D32626"/>
    <w:rsid w:val="00D41A13"/>
    <w:rsid w:val="00DA7C97"/>
    <w:rsid w:val="00E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5EEDE8"/>
  <w15:chartTrackingRefBased/>
  <w15:docId w15:val="{89744078-D723-459A-AE3A-DB97F68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AE"/>
  </w:style>
  <w:style w:type="paragraph" w:styleId="a5">
    <w:name w:val="footer"/>
    <w:basedOn w:val="a"/>
    <w:link w:val="a6"/>
    <w:uiPriority w:val="99"/>
    <w:unhideWhenUsed/>
    <w:rsid w:val="00994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AE"/>
  </w:style>
  <w:style w:type="paragraph" w:styleId="a7">
    <w:name w:val="Balloon Text"/>
    <w:basedOn w:val="a"/>
    <w:link w:val="a8"/>
    <w:uiPriority w:val="99"/>
    <w:semiHidden/>
    <w:unhideWhenUsed/>
    <w:rsid w:val="00572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0008331</cp:lastModifiedBy>
  <cp:revision>22</cp:revision>
  <cp:lastPrinted>2023-09-13T06:01:00Z</cp:lastPrinted>
  <dcterms:created xsi:type="dcterms:W3CDTF">2018-07-23T09:32:00Z</dcterms:created>
  <dcterms:modified xsi:type="dcterms:W3CDTF">2025-04-17T06:45:00Z</dcterms:modified>
</cp:coreProperties>
</file>