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25F25" w14:textId="1BFA490B" w:rsidR="009238FD" w:rsidRPr="009813FB" w:rsidRDefault="00865595" w:rsidP="00D25BA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813FB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E818D2" w:rsidRPr="009813FB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9813FB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5D21E8" w:rsidRPr="009813FB">
        <w:rPr>
          <w:rFonts w:ascii="ＭＳ ゴシック" w:eastAsia="ＭＳ ゴシック" w:hAnsi="ＭＳ ゴシック" w:hint="eastAsia"/>
          <w:sz w:val="24"/>
          <w:szCs w:val="24"/>
        </w:rPr>
        <w:t>沖縄</w:t>
      </w:r>
      <w:r w:rsidR="00E818D2" w:rsidRPr="009813FB">
        <w:rPr>
          <w:rFonts w:ascii="ＭＳ ゴシック" w:eastAsia="ＭＳ ゴシック" w:hAnsi="ＭＳ ゴシック" w:hint="eastAsia"/>
          <w:sz w:val="24"/>
          <w:szCs w:val="24"/>
        </w:rPr>
        <w:t>地域の味承継実態調査</w:t>
      </w:r>
      <w:r w:rsidRPr="009813FB">
        <w:rPr>
          <w:rFonts w:ascii="ＭＳ ゴシック" w:eastAsia="ＭＳ ゴシック" w:hAnsi="ＭＳ ゴシック" w:hint="eastAsia"/>
          <w:sz w:val="24"/>
          <w:szCs w:val="24"/>
        </w:rPr>
        <w:t>事業</w:t>
      </w:r>
      <w:r w:rsidR="000F693B" w:rsidRPr="009813FB">
        <w:rPr>
          <w:rFonts w:ascii="ＭＳ ゴシック" w:eastAsia="ＭＳ ゴシック" w:hAnsi="ＭＳ ゴシック" w:hint="eastAsia"/>
          <w:sz w:val="24"/>
          <w:szCs w:val="24"/>
        </w:rPr>
        <w:t>業務委託</w:t>
      </w:r>
      <w:r w:rsidR="00AE27B4" w:rsidRPr="009813F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027E0" w:rsidRPr="009813FB">
        <w:rPr>
          <w:rFonts w:ascii="ＭＳ ゴシック" w:eastAsia="ＭＳ ゴシック" w:hAnsi="ＭＳ ゴシック" w:hint="eastAsia"/>
          <w:sz w:val="24"/>
          <w:szCs w:val="24"/>
        </w:rPr>
        <w:t>企画提案</w:t>
      </w:r>
      <w:r w:rsidR="00AE27B4" w:rsidRPr="009813FB">
        <w:rPr>
          <w:rFonts w:ascii="ＭＳ ゴシック" w:eastAsia="ＭＳ ゴシック" w:hAnsi="ＭＳ ゴシック" w:hint="eastAsia"/>
          <w:sz w:val="24"/>
          <w:szCs w:val="24"/>
        </w:rPr>
        <w:t>仕様書</w:t>
      </w:r>
    </w:p>
    <w:p w14:paraId="43C8E535" w14:textId="77777777" w:rsidR="001969FF" w:rsidRPr="009813FB" w:rsidRDefault="001969FF">
      <w:pPr>
        <w:rPr>
          <w:rFonts w:ascii="ＭＳ ゴシック" w:eastAsia="ＭＳ ゴシック" w:hAnsi="ＭＳ ゴシック"/>
          <w:sz w:val="24"/>
          <w:szCs w:val="24"/>
        </w:rPr>
      </w:pPr>
    </w:p>
    <w:p w14:paraId="0D0E0922" w14:textId="77777777" w:rsidR="007A5611" w:rsidRPr="009813FB" w:rsidRDefault="007A5611">
      <w:pPr>
        <w:rPr>
          <w:rFonts w:ascii="ＭＳ ゴシック" w:eastAsia="ＭＳ ゴシック" w:hAnsi="ＭＳ ゴシック"/>
          <w:sz w:val="24"/>
          <w:szCs w:val="24"/>
        </w:rPr>
      </w:pPr>
    </w:p>
    <w:p w14:paraId="6E811FE3" w14:textId="77777777" w:rsidR="009238FD" w:rsidRPr="009813FB" w:rsidRDefault="00902803">
      <w:pPr>
        <w:rPr>
          <w:rFonts w:ascii="ＭＳ ゴシック" w:eastAsia="ＭＳ ゴシック" w:hAnsi="ＭＳ ゴシック"/>
          <w:sz w:val="24"/>
          <w:szCs w:val="24"/>
        </w:rPr>
      </w:pPr>
      <w:r w:rsidRPr="009813FB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295B57" w:rsidRPr="009813FB">
        <w:rPr>
          <w:rFonts w:ascii="ＭＳ ゴシック" w:eastAsia="ＭＳ ゴシック" w:hAnsi="ＭＳ ゴシック" w:hint="eastAsia"/>
          <w:sz w:val="24"/>
          <w:szCs w:val="24"/>
        </w:rPr>
        <w:t>委託</w:t>
      </w:r>
      <w:r w:rsidR="00865595" w:rsidRPr="009813FB">
        <w:rPr>
          <w:rFonts w:ascii="ＭＳ ゴシック" w:eastAsia="ＭＳ ゴシック" w:hAnsi="ＭＳ ゴシック" w:hint="eastAsia"/>
          <w:sz w:val="24"/>
          <w:szCs w:val="24"/>
        </w:rPr>
        <w:t>業務</w:t>
      </w:r>
      <w:r w:rsidR="00295B57" w:rsidRPr="009813FB">
        <w:rPr>
          <w:rFonts w:ascii="ＭＳ ゴシック" w:eastAsia="ＭＳ ゴシック" w:hAnsi="ＭＳ ゴシック" w:hint="eastAsia"/>
          <w:sz w:val="24"/>
          <w:szCs w:val="24"/>
        </w:rPr>
        <w:t>名</w:t>
      </w:r>
    </w:p>
    <w:p w14:paraId="6AB12CB1" w14:textId="2D0FA9A7" w:rsidR="00295B57" w:rsidRPr="009813FB" w:rsidRDefault="00865595" w:rsidP="001E2481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9813FB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E818D2" w:rsidRPr="009813FB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9813FB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E818D2" w:rsidRPr="009813FB">
        <w:rPr>
          <w:rFonts w:ascii="ＭＳ ゴシック" w:eastAsia="ＭＳ ゴシック" w:hAnsi="ＭＳ ゴシック" w:hint="eastAsia"/>
          <w:sz w:val="24"/>
          <w:szCs w:val="24"/>
        </w:rPr>
        <w:t>沖縄地域の味承継実態調査事業</w:t>
      </w:r>
      <w:r w:rsidR="000F693B" w:rsidRPr="009813FB">
        <w:rPr>
          <w:rFonts w:ascii="ＭＳ ゴシック" w:eastAsia="ＭＳ ゴシック" w:hAnsi="ＭＳ ゴシック" w:hint="eastAsia"/>
          <w:sz w:val="24"/>
          <w:szCs w:val="24"/>
        </w:rPr>
        <w:t>業務委託</w:t>
      </w:r>
    </w:p>
    <w:p w14:paraId="2A0C6B6D" w14:textId="77777777" w:rsidR="00295B57" w:rsidRPr="009813FB" w:rsidRDefault="00295B57">
      <w:pPr>
        <w:rPr>
          <w:rFonts w:ascii="ＭＳ ゴシック" w:eastAsia="ＭＳ ゴシック" w:hAnsi="ＭＳ ゴシック"/>
          <w:sz w:val="24"/>
          <w:szCs w:val="24"/>
        </w:rPr>
      </w:pPr>
    </w:p>
    <w:p w14:paraId="3982085E" w14:textId="77777777" w:rsidR="00295B57" w:rsidRPr="009813FB" w:rsidRDefault="00295B57">
      <w:pPr>
        <w:rPr>
          <w:rFonts w:ascii="ＭＳ ゴシック" w:eastAsia="ＭＳ ゴシック" w:hAnsi="ＭＳ ゴシック"/>
          <w:sz w:val="24"/>
          <w:szCs w:val="24"/>
        </w:rPr>
      </w:pPr>
      <w:r w:rsidRPr="009813FB">
        <w:rPr>
          <w:rFonts w:ascii="ＭＳ ゴシック" w:eastAsia="ＭＳ ゴシック" w:hAnsi="ＭＳ ゴシック" w:hint="eastAsia"/>
          <w:sz w:val="24"/>
          <w:szCs w:val="24"/>
        </w:rPr>
        <w:t>２　目的</w:t>
      </w:r>
    </w:p>
    <w:p w14:paraId="4C87DAD6" w14:textId="18B88F10" w:rsidR="00993D53" w:rsidRPr="009813FB" w:rsidRDefault="00295B57" w:rsidP="004E5A13">
      <w:pPr>
        <w:ind w:leftChars="102" w:left="454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9813FB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2E747E" w:rsidRPr="009813FB">
        <w:rPr>
          <w:rFonts w:ascii="ＭＳ ゴシック" w:eastAsia="ＭＳ ゴシック" w:hAnsi="ＭＳ ゴシック" w:hint="eastAsia"/>
          <w:sz w:val="24"/>
          <w:szCs w:val="24"/>
        </w:rPr>
        <w:t>本業務は</w:t>
      </w:r>
      <w:r w:rsidR="00865595" w:rsidRPr="009813FB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E818D2" w:rsidRPr="009813FB">
        <w:rPr>
          <w:rFonts w:ascii="ＭＳ ゴシック" w:eastAsia="ＭＳ ゴシック" w:hAnsi="ＭＳ ゴシック" w:hint="eastAsia"/>
          <w:sz w:val="24"/>
          <w:szCs w:val="24"/>
        </w:rPr>
        <w:t>地域で親しまれてきた店（味）を廃業等による消失から守るための取組の事前調査として、県民に対</w:t>
      </w:r>
      <w:r w:rsidR="005A1502" w:rsidRPr="009813FB">
        <w:rPr>
          <w:rFonts w:ascii="ＭＳ ゴシック" w:eastAsia="ＭＳ ゴシック" w:hAnsi="ＭＳ ゴシック" w:hint="eastAsia"/>
          <w:sz w:val="24"/>
          <w:szCs w:val="24"/>
        </w:rPr>
        <w:t>し</w:t>
      </w:r>
      <w:r w:rsidR="008C086C" w:rsidRPr="009813FB">
        <w:rPr>
          <w:rFonts w:ascii="ＭＳ ゴシック" w:eastAsia="ＭＳ ゴシック" w:hAnsi="ＭＳ ゴシック" w:hint="eastAsia"/>
          <w:sz w:val="24"/>
          <w:szCs w:val="24"/>
        </w:rPr>
        <w:t>次の世代に繋げたい地域の店（味）に関する</w:t>
      </w:r>
      <w:r w:rsidR="00E818D2" w:rsidRPr="009813FB">
        <w:rPr>
          <w:rFonts w:ascii="ＭＳ ゴシック" w:eastAsia="ＭＳ ゴシック" w:hAnsi="ＭＳ ゴシック" w:hint="eastAsia"/>
          <w:sz w:val="24"/>
          <w:szCs w:val="24"/>
        </w:rPr>
        <w:t>アンケート</w:t>
      </w:r>
      <w:r w:rsidR="005A1502" w:rsidRPr="009813FB">
        <w:rPr>
          <w:rFonts w:ascii="ＭＳ ゴシック" w:eastAsia="ＭＳ ゴシック" w:hAnsi="ＭＳ ゴシック" w:hint="eastAsia"/>
          <w:sz w:val="24"/>
          <w:szCs w:val="24"/>
        </w:rPr>
        <w:t>調査</w:t>
      </w:r>
      <w:r w:rsidR="00E818D2" w:rsidRPr="009813FB">
        <w:rPr>
          <w:rFonts w:ascii="ＭＳ ゴシック" w:eastAsia="ＭＳ ゴシック" w:hAnsi="ＭＳ ゴシック" w:hint="eastAsia"/>
          <w:sz w:val="24"/>
          <w:szCs w:val="24"/>
        </w:rPr>
        <w:t>等を行うことにより、</w:t>
      </w:r>
      <w:r w:rsidR="00460A08" w:rsidRPr="009813FB">
        <w:rPr>
          <w:rFonts w:ascii="ＭＳ ゴシック" w:eastAsia="ＭＳ ゴシック" w:hAnsi="ＭＳ ゴシック" w:hint="eastAsia"/>
          <w:sz w:val="24"/>
          <w:szCs w:val="24"/>
        </w:rPr>
        <w:t>「味」にまつわる</w:t>
      </w:r>
      <w:r w:rsidR="00E818D2" w:rsidRPr="009813FB">
        <w:rPr>
          <w:rFonts w:ascii="ＭＳ ゴシック" w:eastAsia="ＭＳ ゴシック" w:hAnsi="ＭＳ ゴシック" w:hint="eastAsia"/>
          <w:sz w:val="24"/>
          <w:szCs w:val="24"/>
        </w:rPr>
        <w:t>飲食店</w:t>
      </w:r>
      <w:r w:rsidR="00E26EB1" w:rsidRPr="009813FB">
        <w:rPr>
          <w:rFonts w:ascii="ＭＳ ゴシック" w:eastAsia="ＭＳ ゴシック" w:hAnsi="ＭＳ ゴシック" w:hint="eastAsia"/>
          <w:sz w:val="24"/>
          <w:szCs w:val="24"/>
        </w:rPr>
        <w:t>や小売店</w:t>
      </w:r>
      <w:r w:rsidR="00E818D2" w:rsidRPr="009813FB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="00DB072A" w:rsidRPr="009813FB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5A1502" w:rsidRPr="009813FB">
        <w:rPr>
          <w:rFonts w:ascii="ＭＳ ゴシック" w:eastAsia="ＭＳ ゴシック" w:hAnsi="ＭＳ ゴシック" w:hint="eastAsia"/>
          <w:sz w:val="24"/>
          <w:szCs w:val="24"/>
        </w:rPr>
        <w:t>係る</w:t>
      </w:r>
      <w:r w:rsidR="00E818D2" w:rsidRPr="009813FB">
        <w:rPr>
          <w:rFonts w:ascii="ＭＳ ゴシック" w:eastAsia="ＭＳ ゴシック" w:hAnsi="ＭＳ ゴシック" w:hint="eastAsia"/>
          <w:sz w:val="24"/>
          <w:szCs w:val="24"/>
        </w:rPr>
        <w:t>事業承継支援等</w:t>
      </w:r>
      <w:r w:rsidR="00E26EB1" w:rsidRPr="009813FB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E818D2" w:rsidRPr="009813FB">
        <w:rPr>
          <w:rFonts w:ascii="ＭＳ ゴシック" w:eastAsia="ＭＳ ゴシック" w:hAnsi="ＭＳ ゴシック" w:hint="eastAsia"/>
          <w:sz w:val="24"/>
          <w:szCs w:val="24"/>
        </w:rPr>
        <w:t>ニーズ調査及び分析等を実施する</w:t>
      </w:r>
      <w:r w:rsidR="00865595" w:rsidRPr="009813FB">
        <w:rPr>
          <w:rFonts w:ascii="ＭＳ ゴシック" w:eastAsia="ＭＳ ゴシック" w:hAnsi="ＭＳ ゴシック" w:hint="eastAsia"/>
          <w:sz w:val="24"/>
          <w:szCs w:val="24"/>
        </w:rPr>
        <w:t>もの。</w:t>
      </w:r>
    </w:p>
    <w:p w14:paraId="12E311AC" w14:textId="77777777" w:rsidR="00E25C73" w:rsidRPr="009813FB" w:rsidRDefault="00E25C73" w:rsidP="00E25C73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14:paraId="3C8D616A" w14:textId="7719E870" w:rsidR="000228F9" w:rsidRPr="009813FB" w:rsidRDefault="000228F9" w:rsidP="000228F9">
      <w:pPr>
        <w:rPr>
          <w:rFonts w:ascii="ＭＳ ゴシック" w:eastAsia="ＭＳ ゴシック" w:hAnsi="ＭＳ ゴシック"/>
          <w:sz w:val="24"/>
          <w:szCs w:val="24"/>
        </w:rPr>
      </w:pPr>
      <w:r w:rsidRPr="009813FB">
        <w:rPr>
          <w:rFonts w:ascii="ＭＳ ゴシック" w:eastAsia="ＭＳ ゴシック" w:hAnsi="ＭＳ ゴシック" w:hint="eastAsia"/>
          <w:sz w:val="24"/>
          <w:szCs w:val="24"/>
        </w:rPr>
        <w:t>３　委託期間</w:t>
      </w:r>
    </w:p>
    <w:p w14:paraId="16DEFD05" w14:textId="77777777" w:rsidR="000228F9" w:rsidRPr="009813FB" w:rsidRDefault="000228F9" w:rsidP="000228F9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9813FB">
        <w:rPr>
          <w:rFonts w:ascii="ＭＳ ゴシック" w:eastAsia="ＭＳ ゴシック" w:hAnsi="ＭＳ ゴシック" w:hint="eastAsia"/>
          <w:sz w:val="24"/>
          <w:szCs w:val="24"/>
        </w:rPr>
        <w:t>契約締結日から令和８年１月31日</w:t>
      </w:r>
    </w:p>
    <w:p w14:paraId="7D85321E" w14:textId="77777777" w:rsidR="000228F9" w:rsidRPr="009813FB" w:rsidRDefault="000228F9" w:rsidP="00DE0025">
      <w:pPr>
        <w:rPr>
          <w:rFonts w:ascii="ＭＳ ゴシック" w:eastAsia="ＭＳ ゴシック" w:hAnsi="ＭＳ ゴシック"/>
          <w:sz w:val="24"/>
          <w:szCs w:val="24"/>
        </w:rPr>
      </w:pPr>
    </w:p>
    <w:p w14:paraId="2C29A35D" w14:textId="0D6A1317" w:rsidR="0010037C" w:rsidRPr="009813FB" w:rsidRDefault="000228F9" w:rsidP="00DE0025">
      <w:pPr>
        <w:rPr>
          <w:rFonts w:ascii="ＭＳ ゴシック" w:eastAsia="ＭＳ ゴシック" w:hAnsi="ＭＳ ゴシック"/>
          <w:sz w:val="24"/>
          <w:szCs w:val="24"/>
        </w:rPr>
      </w:pPr>
      <w:r w:rsidRPr="009813FB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DE0025" w:rsidRPr="009813F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047E3" w:rsidRPr="009813FB">
        <w:rPr>
          <w:rFonts w:ascii="ＭＳ ゴシック" w:eastAsia="ＭＳ ゴシック" w:hAnsi="ＭＳ ゴシック" w:hint="eastAsia"/>
          <w:sz w:val="24"/>
          <w:szCs w:val="24"/>
        </w:rPr>
        <w:t>業務</w:t>
      </w:r>
      <w:r w:rsidR="00B027E0" w:rsidRPr="009813FB">
        <w:rPr>
          <w:rFonts w:ascii="ＭＳ ゴシック" w:eastAsia="ＭＳ ゴシック" w:hAnsi="ＭＳ ゴシック" w:hint="eastAsia"/>
          <w:sz w:val="24"/>
          <w:szCs w:val="24"/>
        </w:rPr>
        <w:t>概要</w:t>
      </w:r>
    </w:p>
    <w:p w14:paraId="435AF4E0" w14:textId="1C95F014" w:rsidR="009506E0" w:rsidRPr="009813FB" w:rsidRDefault="009506E0" w:rsidP="00DE0025">
      <w:pPr>
        <w:rPr>
          <w:rFonts w:ascii="ＭＳ ゴシック" w:eastAsia="ＭＳ ゴシック" w:hAnsi="ＭＳ ゴシック"/>
          <w:sz w:val="24"/>
          <w:szCs w:val="24"/>
        </w:rPr>
      </w:pPr>
      <w:r w:rsidRPr="009813FB">
        <w:rPr>
          <w:rFonts w:ascii="ＭＳ ゴシック" w:eastAsia="ＭＳ ゴシック" w:hAnsi="ＭＳ ゴシック" w:hint="eastAsia"/>
          <w:sz w:val="24"/>
          <w:szCs w:val="24"/>
        </w:rPr>
        <w:t xml:space="preserve">　⑴　</w:t>
      </w:r>
      <w:r w:rsidR="001E4B09" w:rsidRPr="009813FB">
        <w:rPr>
          <w:rFonts w:ascii="ＭＳ ゴシック" w:eastAsia="ＭＳ ゴシック" w:hAnsi="ＭＳ ゴシック" w:hint="eastAsia"/>
          <w:sz w:val="24"/>
          <w:szCs w:val="24"/>
        </w:rPr>
        <w:t>県民</w:t>
      </w:r>
      <w:r w:rsidRPr="009813FB">
        <w:rPr>
          <w:rFonts w:ascii="ＭＳ ゴシック" w:eastAsia="ＭＳ ゴシック" w:hAnsi="ＭＳ ゴシック" w:hint="eastAsia"/>
          <w:sz w:val="24"/>
          <w:szCs w:val="24"/>
        </w:rPr>
        <w:t>に対するWEBアンケート調査の実施</w:t>
      </w:r>
      <w:r w:rsidR="00941A69" w:rsidRPr="009813FB">
        <w:rPr>
          <w:rFonts w:ascii="ＭＳ ゴシック" w:eastAsia="ＭＳ ゴシック" w:hAnsi="ＭＳ ゴシック" w:hint="eastAsia"/>
          <w:sz w:val="24"/>
          <w:szCs w:val="24"/>
        </w:rPr>
        <w:t>及び分析</w:t>
      </w:r>
    </w:p>
    <w:p w14:paraId="37559DEA" w14:textId="36328D56" w:rsidR="009506E0" w:rsidRPr="009813FB" w:rsidRDefault="009506E0" w:rsidP="00DE0025">
      <w:pPr>
        <w:rPr>
          <w:rFonts w:ascii="ＭＳ ゴシック" w:eastAsia="ＭＳ ゴシック" w:hAnsi="ＭＳ ゴシック"/>
          <w:sz w:val="24"/>
          <w:szCs w:val="24"/>
        </w:rPr>
      </w:pPr>
      <w:r w:rsidRPr="009813FB">
        <w:rPr>
          <w:rFonts w:ascii="ＭＳ ゴシック" w:eastAsia="ＭＳ ゴシック" w:hAnsi="ＭＳ ゴシック" w:hint="eastAsia"/>
          <w:sz w:val="24"/>
          <w:szCs w:val="24"/>
        </w:rPr>
        <w:t xml:space="preserve">　⑵　対象店舗に対するヒアリング調査の実施</w:t>
      </w:r>
      <w:r w:rsidR="00941A69" w:rsidRPr="009813FB">
        <w:rPr>
          <w:rFonts w:ascii="ＭＳ ゴシック" w:eastAsia="ＭＳ ゴシック" w:hAnsi="ＭＳ ゴシック" w:hint="eastAsia"/>
          <w:sz w:val="24"/>
          <w:szCs w:val="24"/>
        </w:rPr>
        <w:t>及び分析</w:t>
      </w:r>
    </w:p>
    <w:p w14:paraId="436663E0" w14:textId="1FCC0B9E" w:rsidR="001E4B09" w:rsidRPr="009813FB" w:rsidRDefault="001E4B09" w:rsidP="001E4B0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9813FB">
        <w:rPr>
          <w:rFonts w:ascii="ＭＳ ゴシック" w:eastAsia="ＭＳ ゴシック" w:hAnsi="ＭＳ ゴシック"/>
          <w:sz w:val="24"/>
          <w:szCs w:val="24"/>
        </w:rPr>
        <w:t xml:space="preserve">⑶　</w:t>
      </w:r>
      <w:r w:rsidR="00AD5404" w:rsidRPr="009813FB">
        <w:rPr>
          <w:rFonts w:ascii="ＭＳ ゴシック" w:eastAsia="ＭＳ ゴシック" w:hAnsi="ＭＳ ゴシック" w:hint="eastAsia"/>
          <w:sz w:val="24"/>
          <w:szCs w:val="24"/>
        </w:rPr>
        <w:t>各</w:t>
      </w:r>
      <w:r w:rsidRPr="009813FB">
        <w:rPr>
          <w:rFonts w:ascii="ＭＳ ゴシック" w:eastAsia="ＭＳ ゴシック" w:hAnsi="ＭＳ ゴシック"/>
          <w:sz w:val="24"/>
          <w:szCs w:val="24"/>
        </w:rPr>
        <w:t>調査</w:t>
      </w:r>
      <w:r w:rsidR="00AD5404" w:rsidRPr="009813FB">
        <w:rPr>
          <w:rFonts w:ascii="ＭＳ ゴシック" w:eastAsia="ＭＳ ゴシック" w:hAnsi="ＭＳ ゴシック" w:hint="eastAsia"/>
          <w:sz w:val="24"/>
          <w:szCs w:val="24"/>
        </w:rPr>
        <w:t>結果</w:t>
      </w:r>
      <w:r w:rsidRPr="009813FB">
        <w:rPr>
          <w:rFonts w:ascii="ＭＳ ゴシック" w:eastAsia="ＭＳ ゴシック" w:hAnsi="ＭＳ ゴシック"/>
          <w:sz w:val="24"/>
          <w:szCs w:val="24"/>
        </w:rPr>
        <w:t>及び分析結果に係る報告書の作成</w:t>
      </w:r>
    </w:p>
    <w:p w14:paraId="5D34A7B6" w14:textId="77777777" w:rsidR="009506E0" w:rsidRPr="009813FB" w:rsidRDefault="009506E0" w:rsidP="00DE0025">
      <w:pPr>
        <w:rPr>
          <w:rFonts w:ascii="ＭＳ ゴシック" w:eastAsia="ＭＳ ゴシック" w:hAnsi="ＭＳ ゴシック"/>
          <w:sz w:val="24"/>
          <w:szCs w:val="24"/>
        </w:rPr>
      </w:pPr>
    </w:p>
    <w:p w14:paraId="74BD5300" w14:textId="14161456" w:rsidR="009506E0" w:rsidRPr="009813FB" w:rsidRDefault="000228F9" w:rsidP="00DE0025">
      <w:pPr>
        <w:rPr>
          <w:rFonts w:ascii="ＭＳ ゴシック" w:eastAsia="ＭＳ ゴシック" w:hAnsi="ＭＳ ゴシック"/>
          <w:sz w:val="24"/>
          <w:szCs w:val="24"/>
        </w:rPr>
      </w:pPr>
      <w:r w:rsidRPr="009813FB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9506E0" w:rsidRPr="009813FB">
        <w:rPr>
          <w:rFonts w:ascii="ＭＳ ゴシック" w:eastAsia="ＭＳ ゴシック" w:hAnsi="ＭＳ ゴシック" w:hint="eastAsia"/>
          <w:sz w:val="24"/>
          <w:szCs w:val="24"/>
        </w:rPr>
        <w:t xml:space="preserve">　業務</w:t>
      </w:r>
      <w:r w:rsidR="00B027E0" w:rsidRPr="009813FB">
        <w:rPr>
          <w:rFonts w:ascii="ＭＳ ゴシック" w:eastAsia="ＭＳ ゴシック" w:hAnsi="ＭＳ ゴシック" w:hint="eastAsia"/>
          <w:sz w:val="24"/>
          <w:szCs w:val="24"/>
        </w:rPr>
        <w:t>内容</w:t>
      </w:r>
    </w:p>
    <w:p w14:paraId="6B7293F9" w14:textId="1C1756CD" w:rsidR="00ED4241" w:rsidRPr="009813FB" w:rsidRDefault="00E818D2" w:rsidP="005D21E8">
      <w:pPr>
        <w:ind w:leftChars="100" w:left="450" w:hangingChars="100" w:hanging="240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9813FB">
        <w:rPr>
          <w:rFonts w:ascii="ＭＳ ゴシック" w:eastAsia="ＭＳ ゴシック" w:hAnsi="ＭＳ ゴシック" w:hint="eastAsia"/>
          <w:sz w:val="24"/>
          <w:szCs w:val="24"/>
        </w:rPr>
        <w:t xml:space="preserve">⑴　</w:t>
      </w:r>
      <w:r w:rsidR="005E17DB" w:rsidRPr="009813FB">
        <w:rPr>
          <w:rFonts w:ascii="ＭＳ ゴシック" w:eastAsia="ＭＳ ゴシック" w:hAnsi="ＭＳ ゴシック" w:hint="eastAsia"/>
          <w:sz w:val="24"/>
          <w:szCs w:val="24"/>
        </w:rPr>
        <w:t>県民に対する</w:t>
      </w:r>
      <w:r w:rsidR="006D6B87" w:rsidRPr="009813FB">
        <w:rPr>
          <w:rFonts w:ascii="ＭＳ ゴシック" w:eastAsia="ＭＳ ゴシック" w:hAnsi="ＭＳ ゴシック" w:hint="eastAsia"/>
          <w:kern w:val="0"/>
          <w:sz w:val="24"/>
          <w:szCs w:val="24"/>
        </w:rPr>
        <w:t>アンケート</w:t>
      </w:r>
      <w:r w:rsidR="005E17DB" w:rsidRPr="009813FB">
        <w:rPr>
          <w:rFonts w:ascii="ＭＳ ゴシック" w:eastAsia="ＭＳ ゴシック" w:hAnsi="ＭＳ ゴシック" w:hint="eastAsia"/>
          <w:kern w:val="0"/>
          <w:sz w:val="24"/>
          <w:szCs w:val="24"/>
        </w:rPr>
        <w:t>調査</w:t>
      </w:r>
      <w:r w:rsidR="00B027E0" w:rsidRPr="009813FB">
        <w:rPr>
          <w:rFonts w:ascii="ＭＳ ゴシック" w:eastAsia="ＭＳ ゴシック" w:hAnsi="ＭＳ ゴシック" w:hint="eastAsia"/>
          <w:kern w:val="0"/>
          <w:sz w:val="24"/>
          <w:szCs w:val="24"/>
        </w:rPr>
        <w:t>の</w:t>
      </w:r>
      <w:r w:rsidR="002503E3" w:rsidRPr="009813FB">
        <w:rPr>
          <w:rFonts w:ascii="ＭＳ ゴシック" w:eastAsia="ＭＳ ゴシック" w:hAnsi="ＭＳ ゴシック" w:hint="eastAsia"/>
          <w:kern w:val="0"/>
          <w:sz w:val="24"/>
          <w:szCs w:val="24"/>
        </w:rPr>
        <w:t>実施</w:t>
      </w:r>
      <w:r w:rsidR="00B027E0" w:rsidRPr="009813FB">
        <w:rPr>
          <w:rFonts w:ascii="ＭＳ ゴシック" w:eastAsia="ＭＳ ゴシック" w:hAnsi="ＭＳ ゴシック" w:hint="eastAsia"/>
          <w:sz w:val="24"/>
          <w:szCs w:val="24"/>
        </w:rPr>
        <w:t>及び分析</w:t>
      </w:r>
    </w:p>
    <w:p w14:paraId="122709FE" w14:textId="51A57391" w:rsidR="00DB49E2" w:rsidRPr="009813FB" w:rsidRDefault="008C34CD" w:rsidP="00DB49E2">
      <w:pPr>
        <w:ind w:leftChars="207" w:left="675" w:hangingChars="100" w:hanging="240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9813FB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ア　</w:t>
      </w:r>
      <w:r w:rsidR="00DB072A" w:rsidRPr="009813FB">
        <w:rPr>
          <w:rFonts w:ascii="ＭＳ ゴシック" w:eastAsia="ＭＳ ゴシック" w:hAnsi="ＭＳ ゴシック" w:hint="eastAsia"/>
          <w:kern w:val="0"/>
          <w:sz w:val="24"/>
          <w:szCs w:val="24"/>
        </w:rPr>
        <w:t>調査フレーム</w:t>
      </w:r>
      <w:r w:rsidR="00B027E0" w:rsidRPr="009813FB">
        <w:rPr>
          <w:rFonts w:ascii="ＭＳ ゴシック" w:eastAsia="ＭＳ ゴシック" w:hAnsi="ＭＳ ゴシック" w:hint="eastAsia"/>
          <w:kern w:val="0"/>
          <w:sz w:val="24"/>
          <w:szCs w:val="24"/>
        </w:rPr>
        <w:t>の作成</w:t>
      </w:r>
      <w:r w:rsidR="00C43BA9" w:rsidRPr="009813FB">
        <w:rPr>
          <w:rFonts w:ascii="ＭＳ ゴシック" w:eastAsia="ＭＳ ゴシック" w:hAnsi="ＭＳ ゴシック" w:hint="eastAsia"/>
          <w:kern w:val="0"/>
          <w:sz w:val="24"/>
          <w:szCs w:val="24"/>
        </w:rPr>
        <w:t>及び調査用WEBページの作成</w:t>
      </w:r>
      <w:r w:rsidR="00DB49E2" w:rsidRPr="009813FB">
        <w:rPr>
          <w:rFonts w:ascii="ＭＳ ゴシック" w:eastAsia="ＭＳ ゴシック" w:hAnsi="ＭＳ ゴシック" w:hint="eastAsia"/>
          <w:kern w:val="0"/>
          <w:sz w:val="24"/>
          <w:szCs w:val="24"/>
        </w:rPr>
        <w:t>。なお、</w:t>
      </w:r>
      <w:r w:rsidR="00E53945" w:rsidRPr="009813FB">
        <w:rPr>
          <w:rFonts w:ascii="ＭＳ ゴシック" w:eastAsia="ＭＳ ゴシック" w:hAnsi="ＭＳ ゴシック" w:hint="eastAsia"/>
          <w:kern w:val="0"/>
          <w:sz w:val="24"/>
          <w:szCs w:val="24"/>
        </w:rPr>
        <w:t>調査項目については以下の「調査項目（案）」基本とするが、企画提案にあたって設問を追加することも差し支えない。</w:t>
      </w:r>
    </w:p>
    <w:p w14:paraId="284293EF" w14:textId="0E88A0D5" w:rsidR="00E53945" w:rsidRPr="009813FB" w:rsidRDefault="00E53945" w:rsidP="00E53945">
      <w:pPr>
        <w:ind w:leftChars="290" w:left="849" w:hangingChars="100" w:hanging="240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9813FB">
        <w:rPr>
          <w:rFonts w:ascii="ＭＳ ゴシック" w:eastAsia="ＭＳ ゴシック" w:hAnsi="ＭＳ ゴシック" w:hint="eastAsia"/>
          <w:kern w:val="0"/>
          <w:sz w:val="24"/>
          <w:szCs w:val="24"/>
        </w:rPr>
        <w:t>＜調査項目（案）＞</w:t>
      </w:r>
    </w:p>
    <w:p w14:paraId="44B7C124" w14:textId="61D06C06" w:rsidR="00E53945" w:rsidRPr="009813FB" w:rsidRDefault="00E53945" w:rsidP="00E53945">
      <w:pPr>
        <w:ind w:leftChars="290" w:left="849" w:hangingChars="100" w:hanging="240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9813FB">
        <w:rPr>
          <w:rFonts w:ascii="ＭＳ ゴシック" w:eastAsia="ＭＳ ゴシック" w:hAnsi="ＭＳ ゴシック" w:hint="eastAsia"/>
          <w:kern w:val="0"/>
          <w:sz w:val="24"/>
          <w:szCs w:val="24"/>
        </w:rPr>
        <w:t>・回答者の居住市町村、性別及び年代</w:t>
      </w:r>
    </w:p>
    <w:p w14:paraId="05BD4B85" w14:textId="026893D0" w:rsidR="00E53945" w:rsidRPr="009813FB" w:rsidRDefault="00E53945" w:rsidP="00E53945">
      <w:pPr>
        <w:ind w:leftChars="290" w:left="849" w:hangingChars="100" w:hanging="240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9813FB">
        <w:rPr>
          <w:rFonts w:ascii="ＭＳ ゴシック" w:eastAsia="ＭＳ ゴシック" w:hAnsi="ＭＳ ゴシック" w:hint="eastAsia"/>
          <w:kern w:val="0"/>
          <w:sz w:val="24"/>
          <w:szCs w:val="24"/>
        </w:rPr>
        <w:t>・次の世代に繋げたい</w:t>
      </w:r>
      <w:r w:rsidR="006D77C6" w:rsidRPr="009813FB">
        <w:rPr>
          <w:rFonts w:ascii="ＭＳ ゴシック" w:eastAsia="ＭＳ ゴシック" w:hAnsi="ＭＳ ゴシック" w:hint="eastAsia"/>
          <w:kern w:val="0"/>
          <w:sz w:val="24"/>
          <w:szCs w:val="24"/>
        </w:rPr>
        <w:t>店（味）の名称（所在地含む）</w:t>
      </w:r>
      <w:r w:rsidRPr="009813FB">
        <w:rPr>
          <w:rFonts w:ascii="ＭＳ ゴシック" w:eastAsia="ＭＳ ゴシック" w:hAnsi="ＭＳ ゴシック" w:hint="eastAsia"/>
          <w:kern w:val="0"/>
          <w:sz w:val="24"/>
          <w:szCs w:val="24"/>
        </w:rPr>
        <w:t>、</w:t>
      </w:r>
      <w:r w:rsidR="00EC438D" w:rsidRPr="009813FB">
        <w:rPr>
          <w:rFonts w:ascii="ＭＳ ゴシック" w:eastAsia="ＭＳ ゴシック" w:hAnsi="ＭＳ ゴシック" w:hint="eastAsia"/>
          <w:kern w:val="0"/>
          <w:sz w:val="24"/>
          <w:szCs w:val="24"/>
        </w:rPr>
        <w:t>残したい</w:t>
      </w:r>
      <w:r w:rsidR="003C2F4B" w:rsidRPr="009813FB">
        <w:rPr>
          <w:rFonts w:ascii="ＭＳ ゴシック" w:eastAsia="ＭＳ ゴシック" w:hAnsi="ＭＳ ゴシック" w:hint="eastAsia"/>
          <w:kern w:val="0"/>
          <w:sz w:val="24"/>
          <w:szCs w:val="24"/>
        </w:rPr>
        <w:t>商品（</w:t>
      </w:r>
      <w:r w:rsidRPr="009813FB">
        <w:rPr>
          <w:rFonts w:ascii="ＭＳ ゴシック" w:eastAsia="ＭＳ ゴシック" w:hAnsi="ＭＳ ゴシック" w:hint="eastAsia"/>
          <w:kern w:val="0"/>
          <w:sz w:val="24"/>
          <w:szCs w:val="24"/>
        </w:rPr>
        <w:t>メニュー</w:t>
      </w:r>
      <w:r w:rsidR="003C2F4B" w:rsidRPr="009813FB">
        <w:rPr>
          <w:rFonts w:ascii="ＭＳ ゴシック" w:eastAsia="ＭＳ ゴシック" w:hAnsi="ＭＳ ゴシック" w:hint="eastAsia"/>
          <w:kern w:val="0"/>
          <w:sz w:val="24"/>
          <w:szCs w:val="24"/>
        </w:rPr>
        <w:t>名）</w:t>
      </w:r>
      <w:r w:rsidRPr="009813FB">
        <w:rPr>
          <w:rFonts w:ascii="ＭＳ ゴシック" w:eastAsia="ＭＳ ゴシック" w:hAnsi="ＭＳ ゴシック" w:hint="eastAsia"/>
          <w:kern w:val="0"/>
          <w:sz w:val="24"/>
          <w:szCs w:val="24"/>
        </w:rPr>
        <w:t>及びその理由</w:t>
      </w:r>
    </w:p>
    <w:p w14:paraId="1B216485" w14:textId="3A344528" w:rsidR="00DB49E2" w:rsidRPr="009813FB" w:rsidRDefault="00B027E0" w:rsidP="00C43BA9">
      <w:pPr>
        <w:ind w:leftChars="207" w:left="435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9813FB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イ　</w:t>
      </w:r>
      <w:r w:rsidR="00933EE1" w:rsidRPr="009813FB">
        <w:rPr>
          <w:rFonts w:ascii="ＭＳ ゴシック" w:eastAsia="ＭＳ ゴシック" w:hAnsi="ＭＳ ゴシック" w:hint="eastAsia"/>
          <w:kern w:val="0"/>
          <w:sz w:val="24"/>
          <w:szCs w:val="24"/>
        </w:rPr>
        <w:t>アンケート</w:t>
      </w:r>
      <w:r w:rsidR="00DB49E2" w:rsidRPr="009813FB">
        <w:rPr>
          <w:rFonts w:ascii="ＭＳ ゴシック" w:eastAsia="ＭＳ ゴシック" w:hAnsi="ＭＳ ゴシック" w:hint="eastAsia"/>
          <w:kern w:val="0"/>
          <w:sz w:val="24"/>
          <w:szCs w:val="24"/>
        </w:rPr>
        <w:t>周知に</w:t>
      </w:r>
      <w:r w:rsidR="00933EE1" w:rsidRPr="009813FB">
        <w:rPr>
          <w:rFonts w:ascii="ＭＳ ゴシック" w:eastAsia="ＭＳ ゴシック" w:hAnsi="ＭＳ ゴシック" w:hint="eastAsia"/>
          <w:kern w:val="0"/>
          <w:sz w:val="24"/>
          <w:szCs w:val="24"/>
        </w:rPr>
        <w:t>向けた</w:t>
      </w:r>
      <w:r w:rsidR="00E04574" w:rsidRPr="009813FB">
        <w:rPr>
          <w:rFonts w:ascii="ＭＳ ゴシック" w:eastAsia="ＭＳ ゴシック" w:hAnsi="ＭＳ ゴシック" w:hint="eastAsia"/>
          <w:kern w:val="0"/>
          <w:sz w:val="24"/>
          <w:szCs w:val="24"/>
        </w:rPr>
        <w:t>Web広告</w:t>
      </w:r>
      <w:r w:rsidR="005E17DB" w:rsidRPr="009813FB">
        <w:rPr>
          <w:rFonts w:ascii="ＭＳ ゴシック" w:eastAsia="ＭＳ ゴシック" w:hAnsi="ＭＳ ゴシック" w:hint="eastAsia"/>
          <w:kern w:val="0"/>
          <w:sz w:val="24"/>
          <w:szCs w:val="24"/>
        </w:rPr>
        <w:t>等</w:t>
      </w:r>
      <w:r w:rsidR="00711131" w:rsidRPr="009813FB">
        <w:rPr>
          <w:rFonts w:ascii="ＭＳ ゴシック" w:eastAsia="ＭＳ ゴシック" w:hAnsi="ＭＳ ゴシック" w:hint="eastAsia"/>
          <w:kern w:val="0"/>
          <w:sz w:val="24"/>
          <w:szCs w:val="24"/>
        </w:rPr>
        <w:t>プロモーション</w:t>
      </w:r>
      <w:r w:rsidR="00933EE1" w:rsidRPr="009813FB">
        <w:rPr>
          <w:rFonts w:ascii="ＭＳ ゴシック" w:eastAsia="ＭＳ ゴシック" w:hAnsi="ＭＳ ゴシック" w:hint="eastAsia"/>
          <w:kern w:val="0"/>
          <w:sz w:val="24"/>
          <w:szCs w:val="24"/>
        </w:rPr>
        <w:t>全般</w:t>
      </w:r>
      <w:r w:rsidR="006D09FA" w:rsidRPr="009813FB">
        <w:rPr>
          <w:rFonts w:ascii="ＭＳ ゴシック" w:eastAsia="ＭＳ ゴシック" w:hAnsi="ＭＳ ゴシック" w:hint="eastAsia"/>
          <w:kern w:val="0"/>
          <w:sz w:val="24"/>
          <w:szCs w:val="24"/>
        </w:rPr>
        <w:t>の実施</w:t>
      </w:r>
    </w:p>
    <w:p w14:paraId="5BCB8873" w14:textId="7F299970" w:rsidR="00711131" w:rsidRPr="009813FB" w:rsidRDefault="00DB49E2" w:rsidP="00DB49E2">
      <w:pPr>
        <w:ind w:leftChars="307" w:left="645" w:firstLineChars="100" w:firstLine="240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9813FB">
        <w:rPr>
          <w:rFonts w:ascii="ＭＳ ゴシック" w:eastAsia="ＭＳ ゴシック" w:hAnsi="ＭＳ ゴシック" w:hint="eastAsia"/>
          <w:kern w:val="0"/>
          <w:sz w:val="24"/>
          <w:szCs w:val="24"/>
        </w:rPr>
        <w:t>プロモーションについては、</w:t>
      </w:r>
      <w:r w:rsidR="00256CBF" w:rsidRPr="009813FB">
        <w:rPr>
          <w:rFonts w:ascii="ＭＳ ゴシック" w:eastAsia="ＭＳ ゴシック" w:hAnsi="ＭＳ ゴシック" w:hint="eastAsia"/>
          <w:kern w:val="0"/>
          <w:sz w:val="24"/>
          <w:szCs w:val="24"/>
        </w:rPr>
        <w:t>県広報誌等の無料媒体を積極的に活用し、</w:t>
      </w:r>
      <w:r w:rsidR="00773ED4" w:rsidRPr="009813FB">
        <w:rPr>
          <w:rFonts w:ascii="ＭＳ ゴシック" w:eastAsia="ＭＳ ゴシック" w:hAnsi="ＭＳ ゴシック" w:hint="eastAsia"/>
          <w:kern w:val="0"/>
          <w:sz w:val="24"/>
          <w:szCs w:val="24"/>
        </w:rPr>
        <w:t>有料広告については、効果を踏まえて予算の範囲内で実施する。</w:t>
      </w:r>
    </w:p>
    <w:p w14:paraId="5A2D17F3" w14:textId="1F1F5BC0" w:rsidR="00DB072A" w:rsidRPr="009813FB" w:rsidRDefault="00C43BA9" w:rsidP="005E17DB">
      <w:pPr>
        <w:ind w:leftChars="207" w:left="435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9813FB">
        <w:rPr>
          <w:rFonts w:ascii="ＭＳ ゴシック" w:eastAsia="ＭＳ ゴシック" w:hAnsi="ＭＳ ゴシック" w:hint="eastAsia"/>
          <w:kern w:val="0"/>
          <w:sz w:val="24"/>
          <w:szCs w:val="24"/>
        </w:rPr>
        <w:t>ウ</w:t>
      </w:r>
      <w:r w:rsidR="00DB072A" w:rsidRPr="009813FB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県民に対するWEBアンケート調査の実施</w:t>
      </w:r>
    </w:p>
    <w:p w14:paraId="5F1B3FB7" w14:textId="432EDCC6" w:rsidR="006D09FA" w:rsidRPr="009813FB" w:rsidRDefault="006D09FA" w:rsidP="006D09FA">
      <w:pPr>
        <w:ind w:leftChars="207" w:left="675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813FB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沖縄県内に住む全ての県民を対象とし、</w:t>
      </w:r>
      <w:r w:rsidR="005C3AFA" w:rsidRPr="009813FB">
        <w:rPr>
          <w:rFonts w:ascii="ＭＳ ゴシック" w:eastAsia="ＭＳ ゴシック" w:hAnsi="ＭＳ ゴシック" w:hint="eastAsia"/>
          <w:kern w:val="0"/>
          <w:sz w:val="24"/>
          <w:szCs w:val="24"/>
        </w:rPr>
        <w:t>調査方法はw</w:t>
      </w:r>
      <w:r w:rsidR="005C3AFA" w:rsidRPr="009813FB">
        <w:rPr>
          <w:rFonts w:ascii="ＭＳ ゴシック" w:eastAsia="ＭＳ ゴシック" w:hAnsi="ＭＳ ゴシック"/>
          <w:kern w:val="0"/>
          <w:sz w:val="24"/>
          <w:szCs w:val="24"/>
        </w:rPr>
        <w:t>eb</w:t>
      </w:r>
      <w:r w:rsidR="005C3AFA" w:rsidRPr="009813FB">
        <w:rPr>
          <w:rFonts w:ascii="ＭＳ ゴシック" w:eastAsia="ＭＳ ゴシック" w:hAnsi="ＭＳ ゴシック" w:hint="eastAsia"/>
          <w:kern w:val="0"/>
          <w:sz w:val="24"/>
          <w:szCs w:val="24"/>
        </w:rPr>
        <w:t>によ</w:t>
      </w:r>
      <w:r w:rsidR="00BE7092" w:rsidRPr="009813FB">
        <w:rPr>
          <w:rFonts w:ascii="ＭＳ ゴシック" w:eastAsia="ＭＳ ゴシック" w:hAnsi="ＭＳ ゴシック" w:hint="eastAsia"/>
          <w:kern w:val="0"/>
          <w:sz w:val="24"/>
          <w:szCs w:val="24"/>
        </w:rPr>
        <w:t>り行うこととする</w:t>
      </w:r>
      <w:r w:rsidR="005C3AFA" w:rsidRPr="009813FB">
        <w:rPr>
          <w:rFonts w:ascii="ＭＳ ゴシック" w:eastAsia="ＭＳ ゴシック" w:hAnsi="ＭＳ ゴシック" w:hint="eastAsia"/>
          <w:kern w:val="0"/>
          <w:sz w:val="24"/>
          <w:szCs w:val="24"/>
        </w:rPr>
        <w:t>。また、</w:t>
      </w:r>
      <w:r w:rsidRPr="009813FB">
        <w:rPr>
          <w:rFonts w:ascii="ＭＳ ゴシック" w:eastAsia="ＭＳ ゴシック" w:hAnsi="ＭＳ ゴシック" w:hint="eastAsia"/>
          <w:sz w:val="24"/>
          <w:szCs w:val="24"/>
        </w:rPr>
        <w:t>各地域において次に掲げた件数以上のアンケート回収に努めるものとする。</w:t>
      </w:r>
    </w:p>
    <w:p w14:paraId="58A9B5C9" w14:textId="77777777" w:rsidR="006D09FA" w:rsidRPr="009813FB" w:rsidRDefault="006D09FA" w:rsidP="006D09FA">
      <w:pPr>
        <w:ind w:leftChars="207" w:left="675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813FB">
        <w:rPr>
          <w:rFonts w:ascii="ＭＳ ゴシック" w:eastAsia="ＭＳ ゴシック" w:hAnsi="ＭＳ ゴシック" w:hint="eastAsia"/>
          <w:sz w:val="24"/>
          <w:szCs w:val="24"/>
        </w:rPr>
        <w:t xml:space="preserve">　・県内５地域　300件</w:t>
      </w:r>
    </w:p>
    <w:p w14:paraId="21205D03" w14:textId="7F98F76D" w:rsidR="006D09FA" w:rsidRPr="009813FB" w:rsidRDefault="006D09FA" w:rsidP="006D09FA">
      <w:pPr>
        <w:ind w:leftChars="307" w:left="645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813FB">
        <w:rPr>
          <w:rFonts w:ascii="ＭＳ ゴシック" w:eastAsia="ＭＳ ゴシック" w:hAnsi="ＭＳ ゴシック" w:hint="eastAsia"/>
          <w:sz w:val="24"/>
          <w:szCs w:val="24"/>
        </w:rPr>
        <w:t>（内訳：北部50件、中部100件、南部100件、宮古25件、八重山25件）</w:t>
      </w:r>
    </w:p>
    <w:p w14:paraId="153B0BE3" w14:textId="78C3E0D0" w:rsidR="005E17DB" w:rsidRPr="009813FB" w:rsidRDefault="00C43BA9" w:rsidP="00DE5BD8">
      <w:pPr>
        <w:ind w:leftChars="207" w:left="675" w:hangingChars="100" w:hanging="240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9813FB">
        <w:rPr>
          <w:rFonts w:ascii="ＭＳ ゴシック" w:eastAsia="ＭＳ ゴシック" w:hAnsi="ＭＳ ゴシック" w:hint="eastAsia"/>
          <w:kern w:val="0"/>
          <w:sz w:val="24"/>
          <w:szCs w:val="24"/>
        </w:rPr>
        <w:lastRenderedPageBreak/>
        <w:t>エ</w:t>
      </w:r>
      <w:r w:rsidR="005E17DB" w:rsidRPr="009813FB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="00682B6A" w:rsidRPr="009813FB">
        <w:rPr>
          <w:rFonts w:ascii="ＭＳ ゴシック" w:eastAsia="ＭＳ ゴシック" w:hAnsi="ＭＳ ゴシック" w:hint="eastAsia"/>
          <w:kern w:val="0"/>
          <w:sz w:val="24"/>
          <w:szCs w:val="24"/>
        </w:rPr>
        <w:t>アンケート</w:t>
      </w:r>
      <w:r w:rsidR="00DE5BD8" w:rsidRPr="009813FB">
        <w:rPr>
          <w:rFonts w:ascii="ＭＳ ゴシック" w:eastAsia="ＭＳ ゴシック" w:hAnsi="ＭＳ ゴシック" w:hint="eastAsia"/>
          <w:kern w:val="0"/>
          <w:sz w:val="24"/>
          <w:szCs w:val="24"/>
        </w:rPr>
        <w:t>調査</w:t>
      </w:r>
      <w:r w:rsidR="00682B6A" w:rsidRPr="009813FB">
        <w:rPr>
          <w:rFonts w:ascii="ＭＳ ゴシック" w:eastAsia="ＭＳ ゴシック" w:hAnsi="ＭＳ ゴシック" w:hint="eastAsia"/>
          <w:kern w:val="0"/>
          <w:sz w:val="24"/>
          <w:szCs w:val="24"/>
        </w:rPr>
        <w:t>の</w:t>
      </w:r>
      <w:r w:rsidR="00F60B22" w:rsidRPr="009813FB">
        <w:rPr>
          <w:rFonts w:ascii="ＭＳ ゴシック" w:eastAsia="ＭＳ ゴシック" w:hAnsi="ＭＳ ゴシック" w:hint="eastAsia"/>
          <w:kern w:val="0"/>
          <w:sz w:val="24"/>
          <w:szCs w:val="24"/>
        </w:rPr>
        <w:t>集計</w:t>
      </w:r>
      <w:r w:rsidR="00DE5BD8" w:rsidRPr="009813FB">
        <w:rPr>
          <w:rFonts w:ascii="ＭＳ ゴシック" w:eastAsia="ＭＳ ゴシック" w:hAnsi="ＭＳ ゴシック" w:hint="eastAsia"/>
          <w:kern w:val="0"/>
          <w:sz w:val="24"/>
          <w:szCs w:val="24"/>
        </w:rPr>
        <w:t>結果を</w:t>
      </w:r>
      <w:r w:rsidR="00F60B22" w:rsidRPr="009813FB">
        <w:rPr>
          <w:rFonts w:ascii="ＭＳ ゴシック" w:eastAsia="ＭＳ ゴシック" w:hAnsi="ＭＳ ゴシック" w:hint="eastAsia"/>
          <w:kern w:val="0"/>
          <w:sz w:val="24"/>
          <w:szCs w:val="24"/>
        </w:rPr>
        <w:t>分析</w:t>
      </w:r>
      <w:r w:rsidR="00DE5BD8" w:rsidRPr="009813FB">
        <w:rPr>
          <w:rFonts w:ascii="ＭＳ ゴシック" w:eastAsia="ＭＳ ゴシック" w:hAnsi="ＭＳ ゴシック" w:hint="eastAsia"/>
          <w:kern w:val="0"/>
          <w:sz w:val="24"/>
          <w:szCs w:val="24"/>
        </w:rPr>
        <w:t>するとともに</w:t>
      </w:r>
      <w:r w:rsidR="00682B6A" w:rsidRPr="009813FB">
        <w:rPr>
          <w:rFonts w:ascii="ＭＳ ゴシック" w:eastAsia="ＭＳ ゴシック" w:hAnsi="ＭＳ ゴシック" w:hint="eastAsia"/>
          <w:kern w:val="0"/>
          <w:sz w:val="24"/>
          <w:szCs w:val="24"/>
        </w:rPr>
        <w:t>、</w:t>
      </w:r>
      <w:r w:rsidR="00DE5BD8" w:rsidRPr="009813FB">
        <w:rPr>
          <w:rFonts w:ascii="ＭＳ ゴシック" w:eastAsia="ＭＳ ゴシック" w:hAnsi="ＭＳ ゴシック" w:hint="eastAsia"/>
          <w:kern w:val="0"/>
          <w:sz w:val="24"/>
          <w:szCs w:val="24"/>
        </w:rPr>
        <w:t>調査結果を踏まえ、対象店舗の選定を行うこと。</w:t>
      </w:r>
    </w:p>
    <w:p w14:paraId="0861B3E4" w14:textId="77777777" w:rsidR="00BB7197" w:rsidRPr="009813FB" w:rsidRDefault="00BB7197" w:rsidP="005E17DB">
      <w:pPr>
        <w:ind w:leftChars="207" w:left="435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33A4CADC" w14:textId="3E24CEEF" w:rsidR="00BB7197" w:rsidRPr="009813FB" w:rsidRDefault="00BB7197" w:rsidP="00E53945">
      <w:pPr>
        <w:ind w:leftChars="200" w:left="420"/>
        <w:jc w:val="left"/>
        <w:rPr>
          <w:rFonts w:ascii="ＭＳ ゴシック" w:eastAsia="ＭＳ ゴシック" w:hAnsi="ＭＳ ゴシック"/>
          <w:b/>
          <w:bCs/>
          <w:kern w:val="0"/>
          <w:sz w:val="24"/>
          <w:szCs w:val="24"/>
        </w:rPr>
      </w:pPr>
      <w:r w:rsidRPr="009813FB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※企画提案にあたっては、</w:t>
      </w:r>
      <w:r w:rsidR="009B53EC" w:rsidRPr="009813FB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アンケート</w:t>
      </w:r>
      <w:r w:rsidRPr="009813FB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調査の項目や進め方、手法等について具体的に示すこと。</w:t>
      </w:r>
    </w:p>
    <w:p w14:paraId="349E62E6" w14:textId="77777777" w:rsidR="00BB7197" w:rsidRPr="009813FB" w:rsidRDefault="00BB7197" w:rsidP="005E17DB">
      <w:pPr>
        <w:ind w:leftChars="207" w:left="435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147236AF" w14:textId="64634188" w:rsidR="00914FEE" w:rsidRPr="009813FB" w:rsidRDefault="00DB072A" w:rsidP="009A7885">
      <w:pPr>
        <w:ind w:left="1200" w:hangingChars="500" w:hanging="1200"/>
        <w:rPr>
          <w:rFonts w:ascii="ＭＳ ゴシック" w:eastAsia="ＭＳ ゴシック" w:hAnsi="ＭＳ ゴシック"/>
          <w:sz w:val="24"/>
          <w:szCs w:val="24"/>
        </w:rPr>
      </w:pPr>
      <w:r w:rsidRPr="009813FB">
        <w:rPr>
          <w:rFonts w:ascii="ＭＳ ゴシック" w:eastAsia="ＭＳ ゴシック" w:hAnsi="ＭＳ ゴシック" w:hint="eastAsia"/>
          <w:sz w:val="24"/>
          <w:szCs w:val="24"/>
        </w:rPr>
        <w:t xml:space="preserve">　⑵　</w:t>
      </w:r>
      <w:r w:rsidR="0099146E" w:rsidRPr="009813FB">
        <w:rPr>
          <w:rFonts w:ascii="ＭＳ ゴシック" w:eastAsia="ＭＳ ゴシック" w:hAnsi="ＭＳ ゴシック" w:hint="eastAsia"/>
          <w:sz w:val="24"/>
          <w:szCs w:val="24"/>
        </w:rPr>
        <w:t>対象店舗に対する調査</w:t>
      </w:r>
      <w:r w:rsidR="00D51615" w:rsidRPr="009813FB">
        <w:rPr>
          <w:rFonts w:ascii="ＭＳ ゴシック" w:eastAsia="ＭＳ ゴシック" w:hAnsi="ＭＳ ゴシック" w:hint="eastAsia"/>
          <w:sz w:val="24"/>
          <w:szCs w:val="24"/>
        </w:rPr>
        <w:t>の実施及び分析</w:t>
      </w:r>
    </w:p>
    <w:p w14:paraId="2E947932" w14:textId="170D349B" w:rsidR="0099146E" w:rsidRPr="009813FB" w:rsidRDefault="0099146E" w:rsidP="00D6183C">
      <w:pPr>
        <w:ind w:left="708" w:hangingChars="295" w:hanging="708"/>
        <w:rPr>
          <w:rFonts w:ascii="ＭＳ ゴシック" w:eastAsia="ＭＳ ゴシック" w:hAnsi="ＭＳ ゴシック"/>
          <w:sz w:val="24"/>
          <w:szCs w:val="24"/>
        </w:rPr>
      </w:pPr>
      <w:r w:rsidRPr="009813FB">
        <w:rPr>
          <w:rFonts w:ascii="ＭＳ ゴシック" w:eastAsia="ＭＳ ゴシック" w:hAnsi="ＭＳ ゴシック" w:hint="eastAsia"/>
          <w:sz w:val="24"/>
          <w:szCs w:val="24"/>
        </w:rPr>
        <w:t xml:space="preserve">　　ア　</w:t>
      </w:r>
      <w:r w:rsidR="00D6183C" w:rsidRPr="009813FB">
        <w:rPr>
          <w:rFonts w:ascii="ＭＳ ゴシック" w:eastAsia="ＭＳ ゴシック" w:hAnsi="ＭＳ ゴシック" w:hint="eastAsia"/>
          <w:sz w:val="24"/>
          <w:szCs w:val="24"/>
        </w:rPr>
        <w:t>上記⑴の</w:t>
      </w:r>
      <w:r w:rsidRPr="009813FB">
        <w:rPr>
          <w:rFonts w:ascii="ＭＳ ゴシック" w:eastAsia="ＭＳ ゴシック" w:hAnsi="ＭＳ ゴシック" w:hint="eastAsia"/>
          <w:sz w:val="24"/>
          <w:szCs w:val="24"/>
        </w:rPr>
        <w:t>アンケート調査結果を基に</w:t>
      </w:r>
      <w:r w:rsidR="00D6183C" w:rsidRPr="009813FB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9813FB">
        <w:rPr>
          <w:rFonts w:ascii="ＭＳ ゴシック" w:eastAsia="ＭＳ ゴシック" w:hAnsi="ＭＳ ゴシック" w:hint="eastAsia"/>
          <w:sz w:val="24"/>
          <w:szCs w:val="24"/>
        </w:rPr>
        <w:t>対象店舗に対</w:t>
      </w:r>
      <w:r w:rsidR="00D6183C" w:rsidRPr="009813FB">
        <w:rPr>
          <w:rFonts w:ascii="ＭＳ ゴシック" w:eastAsia="ＭＳ ゴシック" w:hAnsi="ＭＳ ゴシック" w:hint="eastAsia"/>
          <w:sz w:val="24"/>
          <w:szCs w:val="24"/>
        </w:rPr>
        <w:t>して</w:t>
      </w:r>
      <w:r w:rsidRPr="009813FB">
        <w:rPr>
          <w:rFonts w:ascii="ＭＳ ゴシック" w:eastAsia="ＭＳ ゴシック" w:hAnsi="ＭＳ ゴシック" w:hint="eastAsia"/>
          <w:sz w:val="24"/>
          <w:szCs w:val="24"/>
        </w:rPr>
        <w:t>ヒアリング調査</w:t>
      </w:r>
      <w:r w:rsidR="00D6183C" w:rsidRPr="009813FB">
        <w:rPr>
          <w:rFonts w:ascii="ＭＳ ゴシック" w:eastAsia="ＭＳ ゴシック" w:hAnsi="ＭＳ ゴシック" w:hint="eastAsia"/>
          <w:sz w:val="24"/>
          <w:szCs w:val="24"/>
        </w:rPr>
        <w:t>を行う。</w:t>
      </w:r>
      <w:r w:rsidR="00EC438D" w:rsidRPr="009813FB">
        <w:rPr>
          <w:rFonts w:ascii="ＭＳ ゴシック" w:eastAsia="ＭＳ ゴシック" w:hAnsi="ＭＳ ゴシック" w:hint="eastAsia"/>
          <w:sz w:val="24"/>
          <w:szCs w:val="24"/>
        </w:rPr>
        <w:t>なお、ヒアリング項目については、商品（メニュー）のレシピ提供について意向確認ができるよう工夫すること。</w:t>
      </w:r>
    </w:p>
    <w:p w14:paraId="3529E0FB" w14:textId="72928AF6" w:rsidR="0099146E" w:rsidRPr="009813FB" w:rsidRDefault="0099146E" w:rsidP="00D6183C">
      <w:pPr>
        <w:ind w:left="708" w:hangingChars="295" w:hanging="708"/>
        <w:rPr>
          <w:rFonts w:ascii="ＭＳ ゴシック" w:eastAsia="ＭＳ ゴシック" w:hAnsi="ＭＳ ゴシック"/>
          <w:sz w:val="24"/>
          <w:szCs w:val="24"/>
        </w:rPr>
      </w:pPr>
      <w:r w:rsidRPr="009813FB">
        <w:rPr>
          <w:rFonts w:ascii="ＭＳ ゴシック" w:eastAsia="ＭＳ ゴシック" w:hAnsi="ＭＳ ゴシック" w:hint="eastAsia"/>
          <w:sz w:val="24"/>
          <w:szCs w:val="24"/>
        </w:rPr>
        <w:t xml:space="preserve">　　イ　</w:t>
      </w:r>
      <w:r w:rsidR="00DF1269" w:rsidRPr="009813FB">
        <w:rPr>
          <w:rFonts w:ascii="ＭＳ ゴシック" w:eastAsia="ＭＳ ゴシック" w:hAnsi="ＭＳ ゴシック" w:hint="eastAsia"/>
          <w:sz w:val="24"/>
          <w:szCs w:val="24"/>
        </w:rPr>
        <w:t>対象店舗</w:t>
      </w:r>
      <w:r w:rsidR="003746FB" w:rsidRPr="009813FB">
        <w:rPr>
          <w:rFonts w:ascii="ＭＳ ゴシック" w:eastAsia="ＭＳ ゴシック" w:hAnsi="ＭＳ ゴシック" w:hint="eastAsia"/>
          <w:sz w:val="24"/>
          <w:szCs w:val="24"/>
        </w:rPr>
        <w:t>に対するヒアリング調査</w:t>
      </w:r>
      <w:r w:rsidR="00D6183C" w:rsidRPr="009813FB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3746FB" w:rsidRPr="009813FB">
        <w:rPr>
          <w:rFonts w:ascii="ＭＳ ゴシック" w:eastAsia="ＭＳ ゴシック" w:hAnsi="ＭＳ ゴシック" w:hint="eastAsia"/>
          <w:sz w:val="24"/>
          <w:szCs w:val="24"/>
        </w:rPr>
        <w:t>結果</w:t>
      </w:r>
      <w:r w:rsidR="00D6183C" w:rsidRPr="009813FB">
        <w:rPr>
          <w:rFonts w:ascii="ＭＳ ゴシック" w:eastAsia="ＭＳ ゴシック" w:hAnsi="ＭＳ ゴシック" w:hint="eastAsia"/>
          <w:sz w:val="24"/>
          <w:szCs w:val="24"/>
        </w:rPr>
        <w:t>を分析するとともに、</w:t>
      </w:r>
      <w:r w:rsidR="003746FB" w:rsidRPr="009813FB">
        <w:rPr>
          <w:rFonts w:ascii="ＭＳ ゴシック" w:eastAsia="ＭＳ ゴシック" w:hAnsi="ＭＳ ゴシック" w:hint="eastAsia"/>
          <w:sz w:val="24"/>
          <w:szCs w:val="24"/>
        </w:rPr>
        <w:t>事業承継支援の対象</w:t>
      </w:r>
      <w:r w:rsidR="00D6183C" w:rsidRPr="009813FB">
        <w:rPr>
          <w:rFonts w:ascii="ＭＳ ゴシック" w:eastAsia="ＭＳ ゴシック" w:hAnsi="ＭＳ ゴシック" w:hint="eastAsia"/>
          <w:sz w:val="24"/>
          <w:szCs w:val="24"/>
        </w:rPr>
        <w:t>となりうる</w:t>
      </w:r>
      <w:r w:rsidR="003746FB" w:rsidRPr="009813FB">
        <w:rPr>
          <w:rFonts w:ascii="ＭＳ ゴシック" w:eastAsia="ＭＳ ゴシック" w:hAnsi="ＭＳ ゴシック" w:hint="eastAsia"/>
          <w:sz w:val="24"/>
          <w:szCs w:val="24"/>
        </w:rPr>
        <w:t>店舗</w:t>
      </w:r>
      <w:r w:rsidR="00D6183C" w:rsidRPr="009813FB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DF1269" w:rsidRPr="009813FB">
        <w:rPr>
          <w:rFonts w:ascii="ＭＳ ゴシック" w:eastAsia="ＭＳ ゴシック" w:hAnsi="ＭＳ ゴシック" w:hint="eastAsia"/>
          <w:sz w:val="24"/>
          <w:szCs w:val="24"/>
        </w:rPr>
        <w:t>選定</w:t>
      </w:r>
      <w:r w:rsidR="00D6183C" w:rsidRPr="009813FB">
        <w:rPr>
          <w:rFonts w:ascii="ＭＳ ゴシック" w:eastAsia="ＭＳ ゴシック" w:hAnsi="ＭＳ ゴシック" w:hint="eastAsia"/>
          <w:sz w:val="24"/>
          <w:szCs w:val="24"/>
        </w:rPr>
        <w:t>する。</w:t>
      </w:r>
    </w:p>
    <w:p w14:paraId="4F399539" w14:textId="77777777" w:rsidR="00BB7197" w:rsidRPr="009813FB" w:rsidRDefault="00BB7197" w:rsidP="009A7885">
      <w:pPr>
        <w:ind w:left="1200" w:hangingChars="500" w:hanging="1200"/>
        <w:rPr>
          <w:rFonts w:ascii="ＭＳ ゴシック" w:eastAsia="ＭＳ ゴシック" w:hAnsi="ＭＳ ゴシック"/>
          <w:sz w:val="24"/>
          <w:szCs w:val="24"/>
        </w:rPr>
      </w:pPr>
    </w:p>
    <w:p w14:paraId="1118A8A5" w14:textId="5218972B" w:rsidR="00E23ECD" w:rsidRPr="009813FB" w:rsidRDefault="00E23ECD" w:rsidP="00E53945">
      <w:pPr>
        <w:ind w:leftChars="200" w:left="420"/>
        <w:jc w:val="left"/>
        <w:rPr>
          <w:rFonts w:ascii="ＭＳ ゴシック" w:eastAsia="ＭＳ ゴシック" w:hAnsi="ＭＳ ゴシック"/>
          <w:b/>
          <w:bCs/>
          <w:kern w:val="0"/>
          <w:sz w:val="24"/>
          <w:szCs w:val="24"/>
        </w:rPr>
      </w:pPr>
      <w:r w:rsidRPr="009813FB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※企画提案にあたっては、</w:t>
      </w:r>
      <w:r w:rsidR="009B53EC" w:rsidRPr="009813FB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ヒアリング</w:t>
      </w:r>
      <w:r w:rsidRPr="009813FB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調査の項目や進め方、手法等について具体的に示すこと。</w:t>
      </w:r>
    </w:p>
    <w:p w14:paraId="3F4E249C" w14:textId="77777777" w:rsidR="00B027E0" w:rsidRPr="009813FB" w:rsidRDefault="00B027E0" w:rsidP="009A7885">
      <w:pPr>
        <w:ind w:left="1200" w:hangingChars="500" w:hanging="1200"/>
        <w:rPr>
          <w:rFonts w:ascii="ＭＳ ゴシック" w:eastAsia="ＭＳ ゴシック" w:hAnsi="ＭＳ ゴシック"/>
          <w:sz w:val="24"/>
          <w:szCs w:val="24"/>
        </w:rPr>
      </w:pPr>
    </w:p>
    <w:p w14:paraId="56C3412A" w14:textId="77777777" w:rsidR="00B027E0" w:rsidRPr="009813FB" w:rsidRDefault="00B027E0" w:rsidP="00B027E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9813FB">
        <w:rPr>
          <w:rFonts w:ascii="ＭＳ ゴシック" w:eastAsia="ＭＳ ゴシック" w:hAnsi="ＭＳ ゴシック"/>
          <w:sz w:val="24"/>
          <w:szCs w:val="24"/>
        </w:rPr>
        <w:t xml:space="preserve">⑶　</w:t>
      </w:r>
      <w:r w:rsidRPr="009813FB">
        <w:rPr>
          <w:rFonts w:ascii="ＭＳ ゴシック" w:eastAsia="ＭＳ ゴシック" w:hAnsi="ＭＳ ゴシック" w:hint="eastAsia"/>
          <w:sz w:val="24"/>
          <w:szCs w:val="24"/>
        </w:rPr>
        <w:t>各</w:t>
      </w:r>
      <w:r w:rsidRPr="009813FB">
        <w:rPr>
          <w:rFonts w:ascii="ＭＳ ゴシック" w:eastAsia="ＭＳ ゴシック" w:hAnsi="ＭＳ ゴシック"/>
          <w:sz w:val="24"/>
          <w:szCs w:val="24"/>
        </w:rPr>
        <w:t>調査</w:t>
      </w:r>
      <w:r w:rsidRPr="009813FB">
        <w:rPr>
          <w:rFonts w:ascii="ＭＳ ゴシック" w:eastAsia="ＭＳ ゴシック" w:hAnsi="ＭＳ ゴシック" w:hint="eastAsia"/>
          <w:sz w:val="24"/>
          <w:szCs w:val="24"/>
        </w:rPr>
        <w:t>結果</w:t>
      </w:r>
      <w:r w:rsidRPr="009813FB">
        <w:rPr>
          <w:rFonts w:ascii="ＭＳ ゴシック" w:eastAsia="ＭＳ ゴシック" w:hAnsi="ＭＳ ゴシック"/>
          <w:sz w:val="24"/>
          <w:szCs w:val="24"/>
        </w:rPr>
        <w:t>及び分析結果に係る報告書の作成</w:t>
      </w:r>
    </w:p>
    <w:p w14:paraId="051B5D0C" w14:textId="2F347316" w:rsidR="00F91C2B" w:rsidRPr="009813FB" w:rsidRDefault="00B027E0" w:rsidP="00DC56FA">
      <w:pPr>
        <w:ind w:leftChars="189" w:left="397"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9813FB">
        <w:rPr>
          <w:rFonts w:ascii="ＭＳ ゴシック" w:eastAsia="ＭＳ ゴシック" w:hAnsi="ＭＳ ゴシック" w:hint="eastAsia"/>
          <w:sz w:val="24"/>
          <w:szCs w:val="24"/>
        </w:rPr>
        <w:t>上記⑴及び⑵の内容を報告書としてとりまとめ</w:t>
      </w:r>
      <w:r w:rsidR="00F91C2B" w:rsidRPr="009813FB">
        <w:rPr>
          <w:rFonts w:ascii="ＭＳ ゴシック" w:eastAsia="ＭＳ ゴシック" w:hAnsi="ＭＳ ゴシック" w:hint="eastAsia"/>
          <w:sz w:val="24"/>
          <w:szCs w:val="24"/>
        </w:rPr>
        <w:t>、県が別途指示する時期に提出すること</w:t>
      </w:r>
      <w:r w:rsidRPr="009813FB">
        <w:rPr>
          <w:rFonts w:ascii="ＭＳ ゴシック" w:eastAsia="ＭＳ ゴシック" w:hAnsi="ＭＳ ゴシック" w:hint="eastAsia"/>
          <w:sz w:val="24"/>
          <w:szCs w:val="24"/>
        </w:rPr>
        <w:t>。なお、報告書はデータによる提出のほか、紙媒体で５部程度の提出を求める</w:t>
      </w:r>
      <w:r w:rsidR="00F91C2B" w:rsidRPr="009813FB">
        <w:rPr>
          <w:rFonts w:ascii="ＭＳ ゴシック" w:eastAsia="ＭＳ ゴシック" w:hAnsi="ＭＳ ゴシック" w:hint="eastAsia"/>
          <w:sz w:val="24"/>
          <w:szCs w:val="24"/>
        </w:rPr>
        <w:t>ことを想定している。</w:t>
      </w:r>
    </w:p>
    <w:p w14:paraId="4FED9A44" w14:textId="77777777" w:rsidR="00DB072A" w:rsidRPr="009813FB" w:rsidRDefault="00DB072A" w:rsidP="009A7885">
      <w:pPr>
        <w:ind w:left="1200" w:hangingChars="500" w:hanging="1200"/>
        <w:rPr>
          <w:rFonts w:ascii="ＭＳ ゴシック" w:eastAsia="ＭＳ ゴシック" w:hAnsi="ＭＳ ゴシック"/>
          <w:sz w:val="24"/>
          <w:szCs w:val="24"/>
        </w:rPr>
      </w:pPr>
    </w:p>
    <w:p w14:paraId="74FB6170" w14:textId="26E40524" w:rsidR="0086199D" w:rsidRPr="009813FB" w:rsidRDefault="000228F9" w:rsidP="0086199D">
      <w:pPr>
        <w:rPr>
          <w:rFonts w:ascii="ＭＳ ゴシック" w:eastAsia="ＭＳ ゴシック" w:hAnsi="ＭＳ ゴシック"/>
          <w:sz w:val="24"/>
          <w:szCs w:val="24"/>
        </w:rPr>
      </w:pPr>
      <w:r w:rsidRPr="009813FB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977F5C" w:rsidRPr="009813F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6199D" w:rsidRPr="009813FB">
        <w:rPr>
          <w:rFonts w:ascii="ＭＳ ゴシック" w:eastAsia="ＭＳ ゴシック" w:hAnsi="ＭＳ ゴシック" w:hint="eastAsia"/>
          <w:sz w:val="24"/>
          <w:szCs w:val="24"/>
        </w:rPr>
        <w:t>業務スケジュール</w:t>
      </w:r>
    </w:p>
    <w:p w14:paraId="4805BD26" w14:textId="77777777" w:rsidR="00AF426F" w:rsidRPr="009813FB" w:rsidRDefault="0086199D" w:rsidP="00AF426F">
      <w:pPr>
        <w:ind w:left="142" w:hangingChars="59" w:hanging="142"/>
        <w:rPr>
          <w:rFonts w:ascii="ＭＳ ゴシック" w:eastAsia="ＭＳ ゴシック" w:hAnsi="ＭＳ ゴシック"/>
          <w:sz w:val="24"/>
          <w:szCs w:val="24"/>
        </w:rPr>
      </w:pPr>
      <w:r w:rsidRPr="009813FB">
        <w:rPr>
          <w:rFonts w:ascii="ＭＳ ゴシック" w:eastAsia="ＭＳ ゴシック" w:hAnsi="ＭＳ ゴシック" w:hint="eastAsia"/>
          <w:sz w:val="24"/>
          <w:szCs w:val="24"/>
        </w:rPr>
        <w:t xml:space="preserve">　　原則として、次のスケジュールによるものとする。ただし、調査の実施状況</w:t>
      </w:r>
      <w:r w:rsidR="00AF426F" w:rsidRPr="009813FB">
        <w:rPr>
          <w:rFonts w:ascii="ＭＳ ゴシック" w:eastAsia="ＭＳ ゴシック" w:hAnsi="ＭＳ ゴシック" w:hint="eastAsia"/>
          <w:sz w:val="24"/>
          <w:szCs w:val="24"/>
        </w:rPr>
        <w:t>等</w:t>
      </w:r>
    </w:p>
    <w:p w14:paraId="6AD5F7BA" w14:textId="75B55188" w:rsidR="0086199D" w:rsidRPr="009813FB" w:rsidRDefault="0086199D" w:rsidP="00AF426F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9813FB">
        <w:rPr>
          <w:rFonts w:ascii="ＭＳ ゴシック" w:eastAsia="ＭＳ ゴシック" w:hAnsi="ＭＳ ゴシック" w:hint="eastAsia"/>
          <w:sz w:val="24"/>
          <w:szCs w:val="24"/>
        </w:rPr>
        <w:t>により変更等が生じる場合は、県と受託者が適宜協議のうえ決定することとする。</w:t>
      </w:r>
    </w:p>
    <w:p w14:paraId="79E2E47D" w14:textId="456C6F70" w:rsidR="00773ED4" w:rsidRPr="009813FB" w:rsidRDefault="0086199D" w:rsidP="00AF426F">
      <w:pPr>
        <w:rPr>
          <w:rFonts w:ascii="ＭＳ ゴシック" w:eastAsia="ＭＳ ゴシック" w:hAnsi="ＭＳ ゴシック"/>
          <w:kern w:val="0"/>
          <w:sz w:val="24"/>
          <w:szCs w:val="24"/>
        </w:rPr>
      </w:pPr>
      <w:r w:rsidRPr="009813FB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811975" w:rsidRPr="009813FB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AF426F" w:rsidRPr="009813FB">
        <w:rPr>
          <w:rFonts w:ascii="ＭＳ ゴシック" w:eastAsia="ＭＳ ゴシック" w:hAnsi="ＭＳ ゴシック" w:hint="eastAsia"/>
          <w:kern w:val="0"/>
          <w:sz w:val="24"/>
          <w:szCs w:val="24"/>
        </w:rPr>
        <w:t>令和７年６月</w:t>
      </w:r>
      <w:r w:rsidR="00206F1E" w:rsidRPr="009813FB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　　　</w:t>
      </w:r>
      <w:r w:rsidR="00AF426F" w:rsidRPr="009813FB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="00773ED4" w:rsidRPr="009813FB">
        <w:rPr>
          <w:rFonts w:ascii="ＭＳ ゴシック" w:eastAsia="ＭＳ ゴシック" w:hAnsi="ＭＳ ゴシック" w:hint="eastAsia"/>
          <w:sz w:val="24"/>
          <w:szCs w:val="24"/>
        </w:rPr>
        <w:t>調査フォームの検討及び作成</w:t>
      </w:r>
      <w:r w:rsidR="00AF426F" w:rsidRPr="009813F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2D8D8618" w14:textId="5B639A18" w:rsidR="0086199D" w:rsidRPr="009813FB" w:rsidRDefault="00811975" w:rsidP="00773ED4">
      <w:pPr>
        <w:ind w:firstLineChars="200" w:firstLine="480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9813FB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AF426F" w:rsidRPr="009813FB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令和７年７月～９月頃　　</w:t>
      </w:r>
      <w:r w:rsidR="0086199D" w:rsidRPr="009813FB">
        <w:rPr>
          <w:rFonts w:ascii="ＭＳ ゴシック" w:eastAsia="ＭＳ ゴシック" w:hAnsi="ＭＳ ゴシック" w:hint="eastAsia"/>
          <w:sz w:val="24"/>
          <w:szCs w:val="24"/>
        </w:rPr>
        <w:t>県民に対する</w:t>
      </w:r>
      <w:r w:rsidR="0086199D" w:rsidRPr="009813FB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アンケート調査実施業務　</w:t>
      </w:r>
    </w:p>
    <w:p w14:paraId="1919F663" w14:textId="695ACC7C" w:rsidR="0086199D" w:rsidRPr="009813FB" w:rsidRDefault="0086199D" w:rsidP="0086199D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9813FB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="00811975" w:rsidRPr="009813FB">
        <w:rPr>
          <w:rFonts w:ascii="ＭＳ ゴシック" w:eastAsia="ＭＳ ゴシック" w:hAnsi="ＭＳ ゴシック" w:hint="eastAsia"/>
          <w:kern w:val="0"/>
          <w:sz w:val="24"/>
          <w:szCs w:val="24"/>
        </w:rPr>
        <w:t>・</w:t>
      </w:r>
      <w:r w:rsidR="00AF426F" w:rsidRPr="009813FB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令和７年９月以降　　　　</w:t>
      </w:r>
      <w:r w:rsidRPr="009813FB">
        <w:rPr>
          <w:rFonts w:ascii="ＭＳ ゴシック" w:eastAsia="ＭＳ ゴシック" w:hAnsi="ＭＳ ゴシック" w:hint="eastAsia"/>
          <w:sz w:val="24"/>
          <w:szCs w:val="24"/>
        </w:rPr>
        <w:t>対象店舗に対する調査</w:t>
      </w:r>
    </w:p>
    <w:p w14:paraId="0B67FD66" w14:textId="69C944A1" w:rsidR="00CA02EB" w:rsidRPr="009813FB" w:rsidRDefault="00811975" w:rsidP="00CA02EB">
      <w:pPr>
        <w:ind w:firstLineChars="200" w:firstLine="480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9813FB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AF426F" w:rsidRPr="009813FB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令和７年10月以降　　　 </w:t>
      </w:r>
      <w:r w:rsidR="00CA02EB" w:rsidRPr="009813FB">
        <w:rPr>
          <w:rFonts w:ascii="ＭＳ ゴシック" w:eastAsia="ＭＳ ゴシック" w:hAnsi="ＭＳ ゴシック" w:hint="eastAsia"/>
          <w:sz w:val="24"/>
          <w:szCs w:val="24"/>
        </w:rPr>
        <w:t>調査結果の集計・分析</w:t>
      </w:r>
      <w:r w:rsidR="00CA02EB" w:rsidRPr="009813FB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</w:p>
    <w:p w14:paraId="1B3ECBC4" w14:textId="1E597AD0" w:rsidR="00CA02EB" w:rsidRPr="009813FB" w:rsidRDefault="00CA02EB" w:rsidP="00CA02E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9813FB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="00811975" w:rsidRPr="009813FB">
        <w:rPr>
          <w:rFonts w:ascii="ＭＳ ゴシック" w:eastAsia="ＭＳ ゴシック" w:hAnsi="ＭＳ ゴシック" w:hint="eastAsia"/>
          <w:kern w:val="0"/>
          <w:sz w:val="24"/>
          <w:szCs w:val="24"/>
        </w:rPr>
        <w:t>・</w:t>
      </w:r>
      <w:r w:rsidR="00AF426F" w:rsidRPr="009813FB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令和８年１月　　　　　　</w:t>
      </w:r>
      <w:r w:rsidRPr="009813FB">
        <w:rPr>
          <w:rFonts w:ascii="ＭＳ ゴシック" w:eastAsia="ＭＳ ゴシック" w:hAnsi="ＭＳ ゴシック" w:hint="eastAsia"/>
          <w:sz w:val="24"/>
          <w:szCs w:val="24"/>
        </w:rPr>
        <w:t>報告書の提出</w:t>
      </w:r>
    </w:p>
    <w:p w14:paraId="4A612227" w14:textId="77777777" w:rsidR="00CA02EB" w:rsidRPr="009813FB" w:rsidRDefault="00CA02EB" w:rsidP="001E4B09">
      <w:pPr>
        <w:textAlignment w:val="baseline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7CA8A69F" w14:textId="43ECE4FF" w:rsidR="00CE3E24" w:rsidRPr="009813FB" w:rsidRDefault="00351DF1" w:rsidP="00977F5C">
      <w:pPr>
        <w:rPr>
          <w:rFonts w:ascii="ＭＳ ゴシック" w:eastAsia="ＭＳ ゴシック" w:hAnsi="ＭＳ ゴシック"/>
          <w:sz w:val="24"/>
          <w:szCs w:val="24"/>
        </w:rPr>
      </w:pPr>
      <w:r w:rsidRPr="009813FB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5B6094" w:rsidRPr="009813FB">
        <w:rPr>
          <w:rFonts w:ascii="ＭＳ ゴシック" w:eastAsia="ＭＳ ゴシック" w:hAnsi="ＭＳ ゴシック" w:hint="eastAsia"/>
          <w:sz w:val="24"/>
          <w:szCs w:val="24"/>
        </w:rPr>
        <w:t xml:space="preserve">　連絡調整</w:t>
      </w:r>
    </w:p>
    <w:p w14:paraId="67DEBA73" w14:textId="223ACF4B" w:rsidR="005B6094" w:rsidRPr="009813FB" w:rsidRDefault="005B6094" w:rsidP="005B6094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9813FB">
        <w:rPr>
          <w:rFonts w:ascii="ＭＳ ゴシック" w:eastAsia="ＭＳ ゴシック" w:hAnsi="ＭＳ ゴシック" w:hint="eastAsia"/>
          <w:sz w:val="24"/>
          <w:szCs w:val="24"/>
        </w:rPr>
        <w:t xml:space="preserve">　⑴　本業務の実施にあたっては、受託事業者において事務局を設置するとともに、統括担当者を配置すること。</w:t>
      </w:r>
    </w:p>
    <w:p w14:paraId="3D493891" w14:textId="765153C1" w:rsidR="005B6094" w:rsidRPr="009813FB" w:rsidRDefault="005B6094" w:rsidP="005B6094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9813FB">
        <w:rPr>
          <w:rFonts w:ascii="ＭＳ ゴシック" w:eastAsia="ＭＳ ゴシック" w:hAnsi="ＭＳ ゴシック" w:hint="eastAsia"/>
          <w:sz w:val="24"/>
          <w:szCs w:val="24"/>
        </w:rPr>
        <w:t xml:space="preserve">　⑵　統括担当者は、本業務の進捗状況等について県に適宜報告を行うこと。</w:t>
      </w:r>
    </w:p>
    <w:p w14:paraId="52CD69FC" w14:textId="77777777" w:rsidR="002F6487" w:rsidRPr="009813FB" w:rsidRDefault="002F6487" w:rsidP="002F6487">
      <w:pPr>
        <w:rPr>
          <w:rFonts w:ascii="ＭＳ ゴシック" w:eastAsia="ＭＳ ゴシック" w:hAnsi="ＭＳ ゴシック"/>
          <w:sz w:val="24"/>
          <w:szCs w:val="24"/>
        </w:rPr>
      </w:pPr>
    </w:p>
    <w:p w14:paraId="72CA0B3D" w14:textId="713EA7B2" w:rsidR="004B529B" w:rsidRPr="009813FB" w:rsidRDefault="00351DF1" w:rsidP="00CA501E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  <w:r w:rsidRPr="009813FB">
        <w:rPr>
          <w:rFonts w:ascii="ＭＳ ゴシック" w:eastAsia="ＭＳ ゴシック" w:hAnsi="ＭＳ ゴシック" w:hint="eastAsia"/>
          <w:sz w:val="24"/>
          <w:szCs w:val="24"/>
        </w:rPr>
        <w:t>８</w:t>
      </w:r>
      <w:r w:rsidR="00E32CC5" w:rsidRPr="009813FB">
        <w:rPr>
          <w:rFonts w:ascii="ＭＳ ゴシック" w:eastAsia="ＭＳ ゴシック" w:hAnsi="ＭＳ ゴシック" w:hint="eastAsia"/>
          <w:sz w:val="24"/>
          <w:szCs w:val="24"/>
        </w:rPr>
        <w:t xml:space="preserve">　その他留意事項</w:t>
      </w:r>
    </w:p>
    <w:p w14:paraId="4C1E138D" w14:textId="4E8B06E9" w:rsidR="00BC4CCF" w:rsidRPr="009813FB" w:rsidRDefault="008C70B3" w:rsidP="00CD50E6">
      <w:pPr>
        <w:spacing w:line="34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9813F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B6094" w:rsidRPr="009813FB">
        <w:rPr>
          <w:rFonts w:ascii="ＭＳ ゴシック" w:eastAsia="ＭＳ ゴシック" w:hAnsi="ＭＳ ゴシック" w:hint="eastAsia"/>
          <w:sz w:val="24"/>
          <w:szCs w:val="24"/>
        </w:rPr>
        <w:t xml:space="preserve">⑴　</w:t>
      </w:r>
      <w:r w:rsidR="00BC4CCF" w:rsidRPr="009813FB">
        <w:rPr>
          <w:rFonts w:ascii="ＭＳ ゴシック" w:eastAsia="ＭＳ ゴシック" w:hAnsi="ＭＳ ゴシック" w:hint="eastAsia"/>
          <w:sz w:val="24"/>
          <w:szCs w:val="24"/>
        </w:rPr>
        <w:t>この仕様書に定めのない事項については、</w:t>
      </w:r>
      <w:r w:rsidR="005B6094" w:rsidRPr="009813FB">
        <w:rPr>
          <w:rFonts w:ascii="ＭＳ ゴシック" w:eastAsia="ＭＳ ゴシック" w:hAnsi="ＭＳ ゴシック" w:hint="eastAsia"/>
          <w:sz w:val="24"/>
          <w:szCs w:val="24"/>
        </w:rPr>
        <w:t>県</w:t>
      </w:r>
      <w:r w:rsidR="00BC4CCF" w:rsidRPr="009813FB">
        <w:rPr>
          <w:rFonts w:ascii="ＭＳ ゴシック" w:eastAsia="ＭＳ ゴシック" w:hAnsi="ＭＳ ゴシック" w:hint="eastAsia"/>
          <w:sz w:val="24"/>
          <w:szCs w:val="24"/>
        </w:rPr>
        <w:t>と受託者が協議のうえ</w:t>
      </w:r>
      <w:r w:rsidR="00CD50E6" w:rsidRPr="009813FB">
        <w:rPr>
          <w:rFonts w:ascii="ＭＳ ゴシック" w:eastAsia="ＭＳ ゴシック" w:hAnsi="ＭＳ ゴシック" w:hint="eastAsia"/>
          <w:sz w:val="24"/>
          <w:szCs w:val="24"/>
        </w:rPr>
        <w:t>定めることとする</w:t>
      </w:r>
      <w:r w:rsidR="00E50C9E" w:rsidRPr="009813FB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4D69C6BF" w14:textId="7170199A" w:rsidR="005B6094" w:rsidRPr="009813FB" w:rsidRDefault="005B6094" w:rsidP="002F6487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  <w:r w:rsidRPr="009813FB">
        <w:rPr>
          <w:rFonts w:ascii="ＭＳ ゴシック" w:eastAsia="ＭＳ ゴシック" w:hAnsi="ＭＳ ゴシック" w:hint="eastAsia"/>
          <w:sz w:val="24"/>
          <w:szCs w:val="24"/>
        </w:rPr>
        <w:t xml:space="preserve">　⑵　本業務の履行による納品物の所有権は、県に帰属する。</w:t>
      </w:r>
    </w:p>
    <w:p w14:paraId="38E0F3BF" w14:textId="088AB3BD" w:rsidR="008C70B3" w:rsidRPr="009813FB" w:rsidRDefault="001E4B09" w:rsidP="00F4205A">
      <w:pPr>
        <w:spacing w:line="340" w:lineRule="exact"/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9813FB">
        <w:rPr>
          <w:rFonts w:ascii="ＭＳ ゴシック" w:eastAsia="ＭＳ ゴシック" w:hAnsi="ＭＳ ゴシック"/>
          <w:sz w:val="24"/>
          <w:szCs w:val="24"/>
        </w:rPr>
        <w:lastRenderedPageBreak/>
        <w:t>⑶　受託者は、WEBアンケート調査の実施にあたって、アンケート</w:t>
      </w:r>
      <w:r w:rsidR="00811975" w:rsidRPr="009813FB">
        <w:rPr>
          <w:rFonts w:ascii="ＭＳ ゴシック" w:eastAsia="ＭＳ ゴシック" w:hAnsi="ＭＳ ゴシック" w:hint="eastAsia"/>
          <w:sz w:val="24"/>
          <w:szCs w:val="24"/>
        </w:rPr>
        <w:t>の集計</w:t>
      </w:r>
      <w:r w:rsidRPr="009813FB">
        <w:rPr>
          <w:rFonts w:ascii="ＭＳ ゴシック" w:eastAsia="ＭＳ ゴシック" w:hAnsi="ＭＳ ゴシック"/>
          <w:sz w:val="24"/>
          <w:szCs w:val="24"/>
        </w:rPr>
        <w:t>結果に地域や</w:t>
      </w:r>
      <w:r w:rsidRPr="009813FB">
        <w:rPr>
          <w:rFonts w:ascii="ＭＳ ゴシック" w:eastAsia="ＭＳ ゴシック" w:hAnsi="ＭＳ ゴシック" w:hint="eastAsia"/>
          <w:sz w:val="24"/>
          <w:szCs w:val="24"/>
        </w:rPr>
        <w:t>年代に偏りが生じないよう、具体的な調査実施方法（広告</w:t>
      </w:r>
      <w:r w:rsidR="00B027E0" w:rsidRPr="009813FB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Pr="009813FB">
        <w:rPr>
          <w:rFonts w:ascii="ＭＳ ゴシック" w:eastAsia="ＭＳ ゴシック" w:hAnsi="ＭＳ ゴシック" w:hint="eastAsia"/>
          <w:sz w:val="24"/>
          <w:szCs w:val="24"/>
        </w:rPr>
        <w:t>プロモーションを</w:t>
      </w:r>
      <w:r w:rsidR="00B027E0" w:rsidRPr="009813FB">
        <w:rPr>
          <w:rFonts w:ascii="ＭＳ ゴシック" w:eastAsia="ＭＳ ゴシック" w:hAnsi="ＭＳ ゴシック" w:hint="eastAsia"/>
          <w:sz w:val="24"/>
          <w:szCs w:val="24"/>
        </w:rPr>
        <w:t>含む</w:t>
      </w:r>
      <w:r w:rsidRPr="009813FB">
        <w:rPr>
          <w:rFonts w:ascii="ＭＳ ゴシック" w:eastAsia="ＭＳ ゴシック" w:hAnsi="ＭＳ ゴシック"/>
          <w:sz w:val="24"/>
          <w:szCs w:val="24"/>
        </w:rPr>
        <w:t>）について、県と事前に協議すること。</w:t>
      </w:r>
    </w:p>
    <w:sectPr w:rsidR="008C70B3" w:rsidRPr="009813FB" w:rsidSect="00EC438D">
      <w:pgSz w:w="11906" w:h="16838" w:code="9"/>
      <w:pgMar w:top="1418" w:right="1304" w:bottom="1418" w:left="1418" w:header="851" w:footer="59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7406A" w14:textId="77777777" w:rsidR="00651552" w:rsidRDefault="00651552" w:rsidP="00C600F3">
      <w:r>
        <w:separator/>
      </w:r>
    </w:p>
  </w:endnote>
  <w:endnote w:type="continuationSeparator" w:id="0">
    <w:p w14:paraId="4BF71C8E" w14:textId="77777777" w:rsidR="00651552" w:rsidRDefault="00651552" w:rsidP="00C60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579A2" w14:textId="77777777" w:rsidR="00651552" w:rsidRDefault="00651552" w:rsidP="00C600F3">
      <w:r>
        <w:separator/>
      </w:r>
    </w:p>
  </w:footnote>
  <w:footnote w:type="continuationSeparator" w:id="0">
    <w:p w14:paraId="7127D8D7" w14:textId="77777777" w:rsidR="00651552" w:rsidRDefault="00651552" w:rsidP="00C60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3534D2"/>
    <w:multiLevelType w:val="hybridMultilevel"/>
    <w:tmpl w:val="68FACC18"/>
    <w:lvl w:ilvl="0" w:tplc="0D5CC05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ECC06EA"/>
    <w:multiLevelType w:val="hybridMultilevel"/>
    <w:tmpl w:val="B84CCB0E"/>
    <w:lvl w:ilvl="0" w:tplc="E138CEA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546917947">
    <w:abstractNumId w:val="0"/>
  </w:num>
  <w:num w:numId="2" w16cid:durableId="1823347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579"/>
    <w:rsid w:val="00001D84"/>
    <w:rsid w:val="00002012"/>
    <w:rsid w:val="000021B1"/>
    <w:rsid w:val="00002F34"/>
    <w:rsid w:val="00003DCF"/>
    <w:rsid w:val="00004797"/>
    <w:rsid w:val="000063DF"/>
    <w:rsid w:val="00011F39"/>
    <w:rsid w:val="000160BB"/>
    <w:rsid w:val="00016A52"/>
    <w:rsid w:val="000228F9"/>
    <w:rsid w:val="0002297A"/>
    <w:rsid w:val="0002551B"/>
    <w:rsid w:val="0002634C"/>
    <w:rsid w:val="00026955"/>
    <w:rsid w:val="00030E63"/>
    <w:rsid w:val="000354F9"/>
    <w:rsid w:val="0003576D"/>
    <w:rsid w:val="00035A80"/>
    <w:rsid w:val="000372DE"/>
    <w:rsid w:val="0003768A"/>
    <w:rsid w:val="00040792"/>
    <w:rsid w:val="00041614"/>
    <w:rsid w:val="00041794"/>
    <w:rsid w:val="000476AF"/>
    <w:rsid w:val="00047D2E"/>
    <w:rsid w:val="0005363F"/>
    <w:rsid w:val="00054F2D"/>
    <w:rsid w:val="0005650E"/>
    <w:rsid w:val="00061D15"/>
    <w:rsid w:val="00062CCD"/>
    <w:rsid w:val="00062CD1"/>
    <w:rsid w:val="000642CA"/>
    <w:rsid w:val="000657A5"/>
    <w:rsid w:val="00065E25"/>
    <w:rsid w:val="00073833"/>
    <w:rsid w:val="00075D48"/>
    <w:rsid w:val="00076576"/>
    <w:rsid w:val="00076CE1"/>
    <w:rsid w:val="000800C5"/>
    <w:rsid w:val="00080103"/>
    <w:rsid w:val="00084F4D"/>
    <w:rsid w:val="00087CE1"/>
    <w:rsid w:val="00090AF2"/>
    <w:rsid w:val="00090E6F"/>
    <w:rsid w:val="00096EEB"/>
    <w:rsid w:val="00097418"/>
    <w:rsid w:val="000A3B93"/>
    <w:rsid w:val="000A4205"/>
    <w:rsid w:val="000A61CD"/>
    <w:rsid w:val="000A788D"/>
    <w:rsid w:val="000A78E2"/>
    <w:rsid w:val="000B476D"/>
    <w:rsid w:val="000B508B"/>
    <w:rsid w:val="000B6805"/>
    <w:rsid w:val="000B75D7"/>
    <w:rsid w:val="000C058D"/>
    <w:rsid w:val="000D0E0F"/>
    <w:rsid w:val="000D1F56"/>
    <w:rsid w:val="000D30F4"/>
    <w:rsid w:val="000D31E3"/>
    <w:rsid w:val="000D7886"/>
    <w:rsid w:val="000E2EAE"/>
    <w:rsid w:val="000E4CFC"/>
    <w:rsid w:val="000E64DE"/>
    <w:rsid w:val="000F06B3"/>
    <w:rsid w:val="000F1561"/>
    <w:rsid w:val="000F4E45"/>
    <w:rsid w:val="000F5E0B"/>
    <w:rsid w:val="000F693B"/>
    <w:rsid w:val="0010037C"/>
    <w:rsid w:val="001004F2"/>
    <w:rsid w:val="00101CE0"/>
    <w:rsid w:val="00102F86"/>
    <w:rsid w:val="00103F24"/>
    <w:rsid w:val="0010671A"/>
    <w:rsid w:val="00106FDF"/>
    <w:rsid w:val="00107955"/>
    <w:rsid w:val="00113327"/>
    <w:rsid w:val="00114198"/>
    <w:rsid w:val="00115009"/>
    <w:rsid w:val="0012019E"/>
    <w:rsid w:val="001228B8"/>
    <w:rsid w:val="00123B11"/>
    <w:rsid w:val="0012420F"/>
    <w:rsid w:val="001242D5"/>
    <w:rsid w:val="00124D57"/>
    <w:rsid w:val="00132061"/>
    <w:rsid w:val="001347BE"/>
    <w:rsid w:val="001362E4"/>
    <w:rsid w:val="00140B3C"/>
    <w:rsid w:val="00141227"/>
    <w:rsid w:val="0014280D"/>
    <w:rsid w:val="00144A61"/>
    <w:rsid w:val="00145D28"/>
    <w:rsid w:val="0015646D"/>
    <w:rsid w:val="00156F45"/>
    <w:rsid w:val="001575B5"/>
    <w:rsid w:val="001605D5"/>
    <w:rsid w:val="001617BC"/>
    <w:rsid w:val="001621BA"/>
    <w:rsid w:val="001646DB"/>
    <w:rsid w:val="00166774"/>
    <w:rsid w:val="00177AF3"/>
    <w:rsid w:val="001826DA"/>
    <w:rsid w:val="00182BF4"/>
    <w:rsid w:val="0018311F"/>
    <w:rsid w:val="001854F6"/>
    <w:rsid w:val="00185EEC"/>
    <w:rsid w:val="00186246"/>
    <w:rsid w:val="00193E4B"/>
    <w:rsid w:val="00194249"/>
    <w:rsid w:val="001969FF"/>
    <w:rsid w:val="00197073"/>
    <w:rsid w:val="001A1273"/>
    <w:rsid w:val="001A4007"/>
    <w:rsid w:val="001A7A4F"/>
    <w:rsid w:val="001B1710"/>
    <w:rsid w:val="001B63AF"/>
    <w:rsid w:val="001B791A"/>
    <w:rsid w:val="001C311F"/>
    <w:rsid w:val="001C48D0"/>
    <w:rsid w:val="001C6CEE"/>
    <w:rsid w:val="001D08BC"/>
    <w:rsid w:val="001D1404"/>
    <w:rsid w:val="001D1CA7"/>
    <w:rsid w:val="001D269A"/>
    <w:rsid w:val="001D375A"/>
    <w:rsid w:val="001D6A49"/>
    <w:rsid w:val="001E0C35"/>
    <w:rsid w:val="001E0F58"/>
    <w:rsid w:val="001E158E"/>
    <w:rsid w:val="001E2481"/>
    <w:rsid w:val="001E2DC8"/>
    <w:rsid w:val="001E363D"/>
    <w:rsid w:val="001E36CB"/>
    <w:rsid w:val="001E4B09"/>
    <w:rsid w:val="001F0B8E"/>
    <w:rsid w:val="001F0D9F"/>
    <w:rsid w:val="001F106F"/>
    <w:rsid w:val="001F2A48"/>
    <w:rsid w:val="001F3589"/>
    <w:rsid w:val="001F44D1"/>
    <w:rsid w:val="001F527F"/>
    <w:rsid w:val="001F7352"/>
    <w:rsid w:val="001F74CA"/>
    <w:rsid w:val="00204A33"/>
    <w:rsid w:val="00204ED8"/>
    <w:rsid w:val="00206F1E"/>
    <w:rsid w:val="00207840"/>
    <w:rsid w:val="00210B29"/>
    <w:rsid w:val="00213B04"/>
    <w:rsid w:val="00214088"/>
    <w:rsid w:val="0021450A"/>
    <w:rsid w:val="00215BFF"/>
    <w:rsid w:val="002161A9"/>
    <w:rsid w:val="0021701C"/>
    <w:rsid w:val="002203A1"/>
    <w:rsid w:val="002238ED"/>
    <w:rsid w:val="00224C66"/>
    <w:rsid w:val="00225E3E"/>
    <w:rsid w:val="00227173"/>
    <w:rsid w:val="00232FBF"/>
    <w:rsid w:val="002334FB"/>
    <w:rsid w:val="00242421"/>
    <w:rsid w:val="002426E8"/>
    <w:rsid w:val="0024347F"/>
    <w:rsid w:val="002434E0"/>
    <w:rsid w:val="00245351"/>
    <w:rsid w:val="002502CC"/>
    <w:rsid w:val="002503E3"/>
    <w:rsid w:val="00250F84"/>
    <w:rsid w:val="00252B40"/>
    <w:rsid w:val="00253B8F"/>
    <w:rsid w:val="002543E8"/>
    <w:rsid w:val="00254FAC"/>
    <w:rsid w:val="00256118"/>
    <w:rsid w:val="00256CBF"/>
    <w:rsid w:val="0026039F"/>
    <w:rsid w:val="0026724C"/>
    <w:rsid w:val="00271ABD"/>
    <w:rsid w:val="0027292B"/>
    <w:rsid w:val="00276644"/>
    <w:rsid w:val="0027709A"/>
    <w:rsid w:val="00282806"/>
    <w:rsid w:val="00283216"/>
    <w:rsid w:val="00290286"/>
    <w:rsid w:val="0029149C"/>
    <w:rsid w:val="002932E6"/>
    <w:rsid w:val="00295480"/>
    <w:rsid w:val="00295B57"/>
    <w:rsid w:val="002A0DC1"/>
    <w:rsid w:val="002A2BE8"/>
    <w:rsid w:val="002A524F"/>
    <w:rsid w:val="002A6F13"/>
    <w:rsid w:val="002B0213"/>
    <w:rsid w:val="002B0A1C"/>
    <w:rsid w:val="002B5AEC"/>
    <w:rsid w:val="002C0549"/>
    <w:rsid w:val="002D0CDA"/>
    <w:rsid w:val="002D2EF1"/>
    <w:rsid w:val="002D2F42"/>
    <w:rsid w:val="002D4328"/>
    <w:rsid w:val="002D48A3"/>
    <w:rsid w:val="002D62ED"/>
    <w:rsid w:val="002D646B"/>
    <w:rsid w:val="002E00A9"/>
    <w:rsid w:val="002E072D"/>
    <w:rsid w:val="002E0B8E"/>
    <w:rsid w:val="002E272A"/>
    <w:rsid w:val="002E2DE3"/>
    <w:rsid w:val="002E747E"/>
    <w:rsid w:val="002E78D3"/>
    <w:rsid w:val="002F0BE2"/>
    <w:rsid w:val="002F6487"/>
    <w:rsid w:val="002F6CB2"/>
    <w:rsid w:val="002F7018"/>
    <w:rsid w:val="002F734B"/>
    <w:rsid w:val="003000D5"/>
    <w:rsid w:val="00304A43"/>
    <w:rsid w:val="00310F50"/>
    <w:rsid w:val="003122D1"/>
    <w:rsid w:val="0031477E"/>
    <w:rsid w:val="00315100"/>
    <w:rsid w:val="00317105"/>
    <w:rsid w:val="00320197"/>
    <w:rsid w:val="003245AC"/>
    <w:rsid w:val="00325DCB"/>
    <w:rsid w:val="00325F71"/>
    <w:rsid w:val="00333535"/>
    <w:rsid w:val="00333C05"/>
    <w:rsid w:val="003354D6"/>
    <w:rsid w:val="00337C45"/>
    <w:rsid w:val="00340170"/>
    <w:rsid w:val="00342022"/>
    <w:rsid w:val="00342BF9"/>
    <w:rsid w:val="003459D4"/>
    <w:rsid w:val="0034767D"/>
    <w:rsid w:val="003501F2"/>
    <w:rsid w:val="00350F86"/>
    <w:rsid w:val="00351A16"/>
    <w:rsid w:val="00351DF1"/>
    <w:rsid w:val="00352120"/>
    <w:rsid w:val="003539B6"/>
    <w:rsid w:val="0035436B"/>
    <w:rsid w:val="0035486A"/>
    <w:rsid w:val="00356959"/>
    <w:rsid w:val="0036650A"/>
    <w:rsid w:val="00370333"/>
    <w:rsid w:val="00370B66"/>
    <w:rsid w:val="0037268D"/>
    <w:rsid w:val="00373EF1"/>
    <w:rsid w:val="003746FB"/>
    <w:rsid w:val="0037567C"/>
    <w:rsid w:val="00382321"/>
    <w:rsid w:val="0038240E"/>
    <w:rsid w:val="00382780"/>
    <w:rsid w:val="00384E78"/>
    <w:rsid w:val="00385D20"/>
    <w:rsid w:val="00387B0D"/>
    <w:rsid w:val="0039150F"/>
    <w:rsid w:val="00391E8E"/>
    <w:rsid w:val="003922D9"/>
    <w:rsid w:val="003929DF"/>
    <w:rsid w:val="00394B28"/>
    <w:rsid w:val="00394FE7"/>
    <w:rsid w:val="003A010E"/>
    <w:rsid w:val="003A0E82"/>
    <w:rsid w:val="003A2417"/>
    <w:rsid w:val="003A2DBE"/>
    <w:rsid w:val="003A3DDD"/>
    <w:rsid w:val="003A5A9A"/>
    <w:rsid w:val="003B391A"/>
    <w:rsid w:val="003B4F53"/>
    <w:rsid w:val="003B5408"/>
    <w:rsid w:val="003B6ABC"/>
    <w:rsid w:val="003C00CE"/>
    <w:rsid w:val="003C2B56"/>
    <w:rsid w:val="003C2F4B"/>
    <w:rsid w:val="003C33D7"/>
    <w:rsid w:val="003C7822"/>
    <w:rsid w:val="003D3BF1"/>
    <w:rsid w:val="003D53DE"/>
    <w:rsid w:val="003E0ED8"/>
    <w:rsid w:val="003E145F"/>
    <w:rsid w:val="003E755A"/>
    <w:rsid w:val="003F0952"/>
    <w:rsid w:val="003F2407"/>
    <w:rsid w:val="003F44F0"/>
    <w:rsid w:val="003F4641"/>
    <w:rsid w:val="003F50C9"/>
    <w:rsid w:val="0040013E"/>
    <w:rsid w:val="00401906"/>
    <w:rsid w:val="00403A91"/>
    <w:rsid w:val="00405856"/>
    <w:rsid w:val="004077C3"/>
    <w:rsid w:val="00407933"/>
    <w:rsid w:val="004117CE"/>
    <w:rsid w:val="00412C6C"/>
    <w:rsid w:val="00413CF6"/>
    <w:rsid w:val="00421C84"/>
    <w:rsid w:val="004240A9"/>
    <w:rsid w:val="00424DC4"/>
    <w:rsid w:val="00424E9D"/>
    <w:rsid w:val="00424F9E"/>
    <w:rsid w:val="004262E1"/>
    <w:rsid w:val="00431952"/>
    <w:rsid w:val="0044068F"/>
    <w:rsid w:val="00443107"/>
    <w:rsid w:val="00443E68"/>
    <w:rsid w:val="00445D9B"/>
    <w:rsid w:val="00446303"/>
    <w:rsid w:val="00446840"/>
    <w:rsid w:val="00447E7B"/>
    <w:rsid w:val="004504C5"/>
    <w:rsid w:val="004510A5"/>
    <w:rsid w:val="00451A5B"/>
    <w:rsid w:val="00454E8A"/>
    <w:rsid w:val="00460514"/>
    <w:rsid w:val="004606EB"/>
    <w:rsid w:val="00460A08"/>
    <w:rsid w:val="00461273"/>
    <w:rsid w:val="00462848"/>
    <w:rsid w:val="00462B16"/>
    <w:rsid w:val="0046761E"/>
    <w:rsid w:val="0047368C"/>
    <w:rsid w:val="00474082"/>
    <w:rsid w:val="0047477B"/>
    <w:rsid w:val="004809BB"/>
    <w:rsid w:val="004828A6"/>
    <w:rsid w:val="0048490B"/>
    <w:rsid w:val="00486AFE"/>
    <w:rsid w:val="00487BB1"/>
    <w:rsid w:val="00490CCE"/>
    <w:rsid w:val="00491E83"/>
    <w:rsid w:val="00494FDF"/>
    <w:rsid w:val="004A0AF9"/>
    <w:rsid w:val="004A2067"/>
    <w:rsid w:val="004A6568"/>
    <w:rsid w:val="004B529B"/>
    <w:rsid w:val="004B56AF"/>
    <w:rsid w:val="004B694B"/>
    <w:rsid w:val="004B7115"/>
    <w:rsid w:val="004C1B1D"/>
    <w:rsid w:val="004C6132"/>
    <w:rsid w:val="004D041B"/>
    <w:rsid w:val="004D1AAB"/>
    <w:rsid w:val="004D2C6D"/>
    <w:rsid w:val="004E278B"/>
    <w:rsid w:val="004E30A0"/>
    <w:rsid w:val="004E3756"/>
    <w:rsid w:val="004E3DED"/>
    <w:rsid w:val="004E415F"/>
    <w:rsid w:val="004E47DA"/>
    <w:rsid w:val="004E5A13"/>
    <w:rsid w:val="004E66BA"/>
    <w:rsid w:val="004F11C3"/>
    <w:rsid w:val="004F2325"/>
    <w:rsid w:val="004F39BA"/>
    <w:rsid w:val="004F3B87"/>
    <w:rsid w:val="004F4244"/>
    <w:rsid w:val="005012B5"/>
    <w:rsid w:val="005012D1"/>
    <w:rsid w:val="005017D2"/>
    <w:rsid w:val="005025C6"/>
    <w:rsid w:val="005038C2"/>
    <w:rsid w:val="00504788"/>
    <w:rsid w:val="005065D1"/>
    <w:rsid w:val="005074C3"/>
    <w:rsid w:val="00510B24"/>
    <w:rsid w:val="00511BC7"/>
    <w:rsid w:val="00513552"/>
    <w:rsid w:val="00515433"/>
    <w:rsid w:val="00517276"/>
    <w:rsid w:val="00520ABF"/>
    <w:rsid w:val="00525177"/>
    <w:rsid w:val="00526051"/>
    <w:rsid w:val="00526275"/>
    <w:rsid w:val="005310BA"/>
    <w:rsid w:val="00531131"/>
    <w:rsid w:val="005314F2"/>
    <w:rsid w:val="005320FA"/>
    <w:rsid w:val="00533099"/>
    <w:rsid w:val="00536788"/>
    <w:rsid w:val="005433AD"/>
    <w:rsid w:val="005439A9"/>
    <w:rsid w:val="00544126"/>
    <w:rsid w:val="00545CFF"/>
    <w:rsid w:val="005470F4"/>
    <w:rsid w:val="00550EA1"/>
    <w:rsid w:val="00553642"/>
    <w:rsid w:val="00557992"/>
    <w:rsid w:val="00561D76"/>
    <w:rsid w:val="00562F9D"/>
    <w:rsid w:val="00564258"/>
    <w:rsid w:val="005650E0"/>
    <w:rsid w:val="005665CB"/>
    <w:rsid w:val="005745EF"/>
    <w:rsid w:val="00576A60"/>
    <w:rsid w:val="00580F3E"/>
    <w:rsid w:val="00590B48"/>
    <w:rsid w:val="00591025"/>
    <w:rsid w:val="00593A21"/>
    <w:rsid w:val="00596203"/>
    <w:rsid w:val="005A0A02"/>
    <w:rsid w:val="005A0DC7"/>
    <w:rsid w:val="005A1502"/>
    <w:rsid w:val="005A2C4D"/>
    <w:rsid w:val="005A31C4"/>
    <w:rsid w:val="005A47B5"/>
    <w:rsid w:val="005B19D0"/>
    <w:rsid w:val="005B3E21"/>
    <w:rsid w:val="005B5CBB"/>
    <w:rsid w:val="005B6094"/>
    <w:rsid w:val="005B67CF"/>
    <w:rsid w:val="005C308B"/>
    <w:rsid w:val="005C3633"/>
    <w:rsid w:val="005C3AFA"/>
    <w:rsid w:val="005C676D"/>
    <w:rsid w:val="005C75DA"/>
    <w:rsid w:val="005C7E7E"/>
    <w:rsid w:val="005D058A"/>
    <w:rsid w:val="005D21E8"/>
    <w:rsid w:val="005D2971"/>
    <w:rsid w:val="005E034E"/>
    <w:rsid w:val="005E153F"/>
    <w:rsid w:val="005E17DB"/>
    <w:rsid w:val="005E49AF"/>
    <w:rsid w:val="005E57C8"/>
    <w:rsid w:val="005E6850"/>
    <w:rsid w:val="005E79AC"/>
    <w:rsid w:val="005F0681"/>
    <w:rsid w:val="005F09AB"/>
    <w:rsid w:val="005F0D30"/>
    <w:rsid w:val="005F247E"/>
    <w:rsid w:val="005F6462"/>
    <w:rsid w:val="006045EF"/>
    <w:rsid w:val="0060598F"/>
    <w:rsid w:val="00605C34"/>
    <w:rsid w:val="00613A6A"/>
    <w:rsid w:val="00624BC4"/>
    <w:rsid w:val="006302F6"/>
    <w:rsid w:val="0063195D"/>
    <w:rsid w:val="0063625D"/>
    <w:rsid w:val="00642BAF"/>
    <w:rsid w:val="00643061"/>
    <w:rsid w:val="00643547"/>
    <w:rsid w:val="0065124F"/>
    <w:rsid w:val="00651552"/>
    <w:rsid w:val="00652480"/>
    <w:rsid w:val="00654A97"/>
    <w:rsid w:val="006552D4"/>
    <w:rsid w:val="006564C6"/>
    <w:rsid w:val="00657703"/>
    <w:rsid w:val="006619C4"/>
    <w:rsid w:val="00663C78"/>
    <w:rsid w:val="00664767"/>
    <w:rsid w:val="0066697D"/>
    <w:rsid w:val="006715A9"/>
    <w:rsid w:val="006716B7"/>
    <w:rsid w:val="00671DDB"/>
    <w:rsid w:val="006726B9"/>
    <w:rsid w:val="00675949"/>
    <w:rsid w:val="00676E8E"/>
    <w:rsid w:val="0067753D"/>
    <w:rsid w:val="00680ECD"/>
    <w:rsid w:val="00682B6A"/>
    <w:rsid w:val="00683906"/>
    <w:rsid w:val="0069039B"/>
    <w:rsid w:val="00690C06"/>
    <w:rsid w:val="00691605"/>
    <w:rsid w:val="00695CA7"/>
    <w:rsid w:val="00696298"/>
    <w:rsid w:val="00696A0B"/>
    <w:rsid w:val="006A2F4F"/>
    <w:rsid w:val="006A4027"/>
    <w:rsid w:val="006A46F3"/>
    <w:rsid w:val="006B2287"/>
    <w:rsid w:val="006B622D"/>
    <w:rsid w:val="006C0BA9"/>
    <w:rsid w:val="006C4E12"/>
    <w:rsid w:val="006D0986"/>
    <w:rsid w:val="006D09FA"/>
    <w:rsid w:val="006D1FF5"/>
    <w:rsid w:val="006D529A"/>
    <w:rsid w:val="006D6B87"/>
    <w:rsid w:val="006D6E8B"/>
    <w:rsid w:val="006D77C6"/>
    <w:rsid w:val="006E363C"/>
    <w:rsid w:val="006E74A0"/>
    <w:rsid w:val="00705E61"/>
    <w:rsid w:val="00711131"/>
    <w:rsid w:val="00711B63"/>
    <w:rsid w:val="00714AAE"/>
    <w:rsid w:val="00715338"/>
    <w:rsid w:val="0071789F"/>
    <w:rsid w:val="0072021E"/>
    <w:rsid w:val="00720F36"/>
    <w:rsid w:val="00722961"/>
    <w:rsid w:val="00727A63"/>
    <w:rsid w:val="00730C51"/>
    <w:rsid w:val="007319DE"/>
    <w:rsid w:val="00732A33"/>
    <w:rsid w:val="007355AA"/>
    <w:rsid w:val="00740D8D"/>
    <w:rsid w:val="00740DF2"/>
    <w:rsid w:val="00741503"/>
    <w:rsid w:val="00745586"/>
    <w:rsid w:val="00745897"/>
    <w:rsid w:val="00750120"/>
    <w:rsid w:val="007544C7"/>
    <w:rsid w:val="0075576F"/>
    <w:rsid w:val="00762D8C"/>
    <w:rsid w:val="007634BF"/>
    <w:rsid w:val="007647C3"/>
    <w:rsid w:val="00764FA1"/>
    <w:rsid w:val="00767698"/>
    <w:rsid w:val="00770A61"/>
    <w:rsid w:val="00773ED4"/>
    <w:rsid w:val="00782861"/>
    <w:rsid w:val="00787F68"/>
    <w:rsid w:val="007A0D0C"/>
    <w:rsid w:val="007A1146"/>
    <w:rsid w:val="007A1C10"/>
    <w:rsid w:val="007A386A"/>
    <w:rsid w:val="007A5611"/>
    <w:rsid w:val="007B14FC"/>
    <w:rsid w:val="007B65AB"/>
    <w:rsid w:val="007B71B7"/>
    <w:rsid w:val="007C2265"/>
    <w:rsid w:val="007C46C8"/>
    <w:rsid w:val="007C4B0C"/>
    <w:rsid w:val="007D1AFB"/>
    <w:rsid w:val="007D3796"/>
    <w:rsid w:val="007D479B"/>
    <w:rsid w:val="007D4CFA"/>
    <w:rsid w:val="007D61C9"/>
    <w:rsid w:val="007D6CC4"/>
    <w:rsid w:val="007E0B23"/>
    <w:rsid w:val="007E166B"/>
    <w:rsid w:val="007E2110"/>
    <w:rsid w:val="007E47B1"/>
    <w:rsid w:val="007E513C"/>
    <w:rsid w:val="007E6404"/>
    <w:rsid w:val="007F07CD"/>
    <w:rsid w:val="007F3FA9"/>
    <w:rsid w:val="007F5AC2"/>
    <w:rsid w:val="007F5F0A"/>
    <w:rsid w:val="007F69F5"/>
    <w:rsid w:val="007F7668"/>
    <w:rsid w:val="008005D1"/>
    <w:rsid w:val="00810479"/>
    <w:rsid w:val="00811975"/>
    <w:rsid w:val="00815EA3"/>
    <w:rsid w:val="00816F1C"/>
    <w:rsid w:val="008201D7"/>
    <w:rsid w:val="00822020"/>
    <w:rsid w:val="008220C6"/>
    <w:rsid w:val="00822BC4"/>
    <w:rsid w:val="00825740"/>
    <w:rsid w:val="0082660A"/>
    <w:rsid w:val="00827470"/>
    <w:rsid w:val="0082789C"/>
    <w:rsid w:val="008329CA"/>
    <w:rsid w:val="00833666"/>
    <w:rsid w:val="00836169"/>
    <w:rsid w:val="0083737A"/>
    <w:rsid w:val="00840F9C"/>
    <w:rsid w:val="008529DF"/>
    <w:rsid w:val="00852FE7"/>
    <w:rsid w:val="0085615D"/>
    <w:rsid w:val="00857131"/>
    <w:rsid w:val="0086199D"/>
    <w:rsid w:val="00862621"/>
    <w:rsid w:val="008641E3"/>
    <w:rsid w:val="00865595"/>
    <w:rsid w:val="00873EC4"/>
    <w:rsid w:val="0087436B"/>
    <w:rsid w:val="00874BFA"/>
    <w:rsid w:val="00876877"/>
    <w:rsid w:val="00877FE2"/>
    <w:rsid w:val="00881EC8"/>
    <w:rsid w:val="00882FE1"/>
    <w:rsid w:val="00884C4C"/>
    <w:rsid w:val="0088666A"/>
    <w:rsid w:val="00890552"/>
    <w:rsid w:val="008922E3"/>
    <w:rsid w:val="008A11D5"/>
    <w:rsid w:val="008A146C"/>
    <w:rsid w:val="008A1F57"/>
    <w:rsid w:val="008A23A6"/>
    <w:rsid w:val="008A57B9"/>
    <w:rsid w:val="008A6113"/>
    <w:rsid w:val="008A66F0"/>
    <w:rsid w:val="008B02DC"/>
    <w:rsid w:val="008B0567"/>
    <w:rsid w:val="008B18CF"/>
    <w:rsid w:val="008B4174"/>
    <w:rsid w:val="008B5CE4"/>
    <w:rsid w:val="008C037D"/>
    <w:rsid w:val="008C086C"/>
    <w:rsid w:val="008C2527"/>
    <w:rsid w:val="008C34CD"/>
    <w:rsid w:val="008C70B3"/>
    <w:rsid w:val="008D0137"/>
    <w:rsid w:val="008D0A48"/>
    <w:rsid w:val="008D179E"/>
    <w:rsid w:val="008D5E7C"/>
    <w:rsid w:val="008E1BCF"/>
    <w:rsid w:val="008E27D0"/>
    <w:rsid w:val="008E4B3C"/>
    <w:rsid w:val="008F0F0C"/>
    <w:rsid w:val="008F2CBC"/>
    <w:rsid w:val="008F50C3"/>
    <w:rsid w:val="008F57DA"/>
    <w:rsid w:val="008F76B0"/>
    <w:rsid w:val="008F7A6A"/>
    <w:rsid w:val="00900343"/>
    <w:rsid w:val="00900A94"/>
    <w:rsid w:val="00901FDD"/>
    <w:rsid w:val="00902803"/>
    <w:rsid w:val="00902BC0"/>
    <w:rsid w:val="00903723"/>
    <w:rsid w:val="00905A32"/>
    <w:rsid w:val="00905AA8"/>
    <w:rsid w:val="009106EE"/>
    <w:rsid w:val="009110D1"/>
    <w:rsid w:val="00911AD2"/>
    <w:rsid w:val="0091260B"/>
    <w:rsid w:val="00914FEE"/>
    <w:rsid w:val="00917057"/>
    <w:rsid w:val="0091712A"/>
    <w:rsid w:val="009211CC"/>
    <w:rsid w:val="00922A73"/>
    <w:rsid w:val="009238FD"/>
    <w:rsid w:val="0092438F"/>
    <w:rsid w:val="00925688"/>
    <w:rsid w:val="0092692F"/>
    <w:rsid w:val="00933EE1"/>
    <w:rsid w:val="009356DD"/>
    <w:rsid w:val="00935D74"/>
    <w:rsid w:val="009361AC"/>
    <w:rsid w:val="00941A69"/>
    <w:rsid w:val="009441DC"/>
    <w:rsid w:val="00946648"/>
    <w:rsid w:val="009476CE"/>
    <w:rsid w:val="009479AA"/>
    <w:rsid w:val="009506E0"/>
    <w:rsid w:val="00950B9E"/>
    <w:rsid w:val="0095252E"/>
    <w:rsid w:val="00952771"/>
    <w:rsid w:val="009540E3"/>
    <w:rsid w:val="00962E99"/>
    <w:rsid w:val="009644A2"/>
    <w:rsid w:val="0096694E"/>
    <w:rsid w:val="0097487F"/>
    <w:rsid w:val="00976473"/>
    <w:rsid w:val="00977F5C"/>
    <w:rsid w:val="00980084"/>
    <w:rsid w:val="009806F4"/>
    <w:rsid w:val="009813FB"/>
    <w:rsid w:val="00981466"/>
    <w:rsid w:val="00982513"/>
    <w:rsid w:val="0098480C"/>
    <w:rsid w:val="00984C10"/>
    <w:rsid w:val="00984F11"/>
    <w:rsid w:val="0098782D"/>
    <w:rsid w:val="00990913"/>
    <w:rsid w:val="00990FD6"/>
    <w:rsid w:val="0099146E"/>
    <w:rsid w:val="00993615"/>
    <w:rsid w:val="00993C53"/>
    <w:rsid w:val="00993D53"/>
    <w:rsid w:val="0099445A"/>
    <w:rsid w:val="00994F15"/>
    <w:rsid w:val="009A1865"/>
    <w:rsid w:val="009A26C6"/>
    <w:rsid w:val="009A781B"/>
    <w:rsid w:val="009A7885"/>
    <w:rsid w:val="009B2015"/>
    <w:rsid w:val="009B29AF"/>
    <w:rsid w:val="009B53EC"/>
    <w:rsid w:val="009B5803"/>
    <w:rsid w:val="009B7C7C"/>
    <w:rsid w:val="009C0524"/>
    <w:rsid w:val="009C110D"/>
    <w:rsid w:val="009C14CC"/>
    <w:rsid w:val="009C1A69"/>
    <w:rsid w:val="009C44B7"/>
    <w:rsid w:val="009D0727"/>
    <w:rsid w:val="009D1016"/>
    <w:rsid w:val="009D37E9"/>
    <w:rsid w:val="009D7945"/>
    <w:rsid w:val="009E2B96"/>
    <w:rsid w:val="009E5997"/>
    <w:rsid w:val="009F0D18"/>
    <w:rsid w:val="009F1CD9"/>
    <w:rsid w:val="009F6530"/>
    <w:rsid w:val="009F7DE0"/>
    <w:rsid w:val="00A016E3"/>
    <w:rsid w:val="00A01A1A"/>
    <w:rsid w:val="00A033C0"/>
    <w:rsid w:val="00A056F6"/>
    <w:rsid w:val="00A058B2"/>
    <w:rsid w:val="00A06151"/>
    <w:rsid w:val="00A06204"/>
    <w:rsid w:val="00A06799"/>
    <w:rsid w:val="00A106A8"/>
    <w:rsid w:val="00A12112"/>
    <w:rsid w:val="00A12364"/>
    <w:rsid w:val="00A15D6D"/>
    <w:rsid w:val="00A20133"/>
    <w:rsid w:val="00A23343"/>
    <w:rsid w:val="00A23C06"/>
    <w:rsid w:val="00A25D74"/>
    <w:rsid w:val="00A272F6"/>
    <w:rsid w:val="00A31639"/>
    <w:rsid w:val="00A33CAB"/>
    <w:rsid w:val="00A369CB"/>
    <w:rsid w:val="00A401F9"/>
    <w:rsid w:val="00A44513"/>
    <w:rsid w:val="00A4545A"/>
    <w:rsid w:val="00A519A4"/>
    <w:rsid w:val="00A55666"/>
    <w:rsid w:val="00A623CF"/>
    <w:rsid w:val="00A647D1"/>
    <w:rsid w:val="00A64BCB"/>
    <w:rsid w:val="00A672B8"/>
    <w:rsid w:val="00A674E8"/>
    <w:rsid w:val="00A710A7"/>
    <w:rsid w:val="00A72B64"/>
    <w:rsid w:val="00A73426"/>
    <w:rsid w:val="00A7694C"/>
    <w:rsid w:val="00A76982"/>
    <w:rsid w:val="00A80FC9"/>
    <w:rsid w:val="00A81A8C"/>
    <w:rsid w:val="00A820C8"/>
    <w:rsid w:val="00A82BE3"/>
    <w:rsid w:val="00A83C6F"/>
    <w:rsid w:val="00A84786"/>
    <w:rsid w:val="00A84D27"/>
    <w:rsid w:val="00A86A55"/>
    <w:rsid w:val="00A97695"/>
    <w:rsid w:val="00A97AB5"/>
    <w:rsid w:val="00A97C9E"/>
    <w:rsid w:val="00AA2C27"/>
    <w:rsid w:val="00AA6432"/>
    <w:rsid w:val="00AB23A3"/>
    <w:rsid w:val="00AB3A59"/>
    <w:rsid w:val="00AB3E08"/>
    <w:rsid w:val="00AB7008"/>
    <w:rsid w:val="00AC01E8"/>
    <w:rsid w:val="00AC1354"/>
    <w:rsid w:val="00AC2DE7"/>
    <w:rsid w:val="00AC5EBC"/>
    <w:rsid w:val="00AC6AE7"/>
    <w:rsid w:val="00AC7AE8"/>
    <w:rsid w:val="00AD1D18"/>
    <w:rsid w:val="00AD5404"/>
    <w:rsid w:val="00AD7163"/>
    <w:rsid w:val="00AE0327"/>
    <w:rsid w:val="00AE27B4"/>
    <w:rsid w:val="00AE3E15"/>
    <w:rsid w:val="00AE48B3"/>
    <w:rsid w:val="00AF4021"/>
    <w:rsid w:val="00AF426F"/>
    <w:rsid w:val="00AF471C"/>
    <w:rsid w:val="00AF4AE2"/>
    <w:rsid w:val="00AF57D4"/>
    <w:rsid w:val="00AF677A"/>
    <w:rsid w:val="00B01C72"/>
    <w:rsid w:val="00B027E0"/>
    <w:rsid w:val="00B02B77"/>
    <w:rsid w:val="00B047E3"/>
    <w:rsid w:val="00B0774D"/>
    <w:rsid w:val="00B11C17"/>
    <w:rsid w:val="00B14D4A"/>
    <w:rsid w:val="00B21888"/>
    <w:rsid w:val="00B2201F"/>
    <w:rsid w:val="00B22ACE"/>
    <w:rsid w:val="00B2540C"/>
    <w:rsid w:val="00B26DA2"/>
    <w:rsid w:val="00B31423"/>
    <w:rsid w:val="00B34D6F"/>
    <w:rsid w:val="00B353E3"/>
    <w:rsid w:val="00B357FC"/>
    <w:rsid w:val="00B36763"/>
    <w:rsid w:val="00B36E23"/>
    <w:rsid w:val="00B4206E"/>
    <w:rsid w:val="00B46A65"/>
    <w:rsid w:val="00B525E3"/>
    <w:rsid w:val="00B53D60"/>
    <w:rsid w:val="00B542E8"/>
    <w:rsid w:val="00B54C38"/>
    <w:rsid w:val="00B55BCF"/>
    <w:rsid w:val="00B57161"/>
    <w:rsid w:val="00B57B7A"/>
    <w:rsid w:val="00B60894"/>
    <w:rsid w:val="00B613D1"/>
    <w:rsid w:val="00B711B2"/>
    <w:rsid w:val="00B71DBA"/>
    <w:rsid w:val="00B72316"/>
    <w:rsid w:val="00B72B38"/>
    <w:rsid w:val="00B7708F"/>
    <w:rsid w:val="00B777E7"/>
    <w:rsid w:val="00B80A13"/>
    <w:rsid w:val="00B83B60"/>
    <w:rsid w:val="00B92191"/>
    <w:rsid w:val="00B944C4"/>
    <w:rsid w:val="00B95396"/>
    <w:rsid w:val="00BA3940"/>
    <w:rsid w:val="00BA56C5"/>
    <w:rsid w:val="00BA7181"/>
    <w:rsid w:val="00BB019E"/>
    <w:rsid w:val="00BB11DB"/>
    <w:rsid w:val="00BB29FF"/>
    <w:rsid w:val="00BB2F88"/>
    <w:rsid w:val="00BB55F7"/>
    <w:rsid w:val="00BB6447"/>
    <w:rsid w:val="00BB7197"/>
    <w:rsid w:val="00BC3507"/>
    <w:rsid w:val="00BC4B81"/>
    <w:rsid w:val="00BC4CCF"/>
    <w:rsid w:val="00BC6CEE"/>
    <w:rsid w:val="00BC7DCC"/>
    <w:rsid w:val="00BD0C13"/>
    <w:rsid w:val="00BD3402"/>
    <w:rsid w:val="00BD5B52"/>
    <w:rsid w:val="00BD6261"/>
    <w:rsid w:val="00BE0E80"/>
    <w:rsid w:val="00BE244B"/>
    <w:rsid w:val="00BE3CF5"/>
    <w:rsid w:val="00BE3E70"/>
    <w:rsid w:val="00BE7092"/>
    <w:rsid w:val="00BF08EA"/>
    <w:rsid w:val="00BF248C"/>
    <w:rsid w:val="00BF30F9"/>
    <w:rsid w:val="00BF350F"/>
    <w:rsid w:val="00BF680D"/>
    <w:rsid w:val="00BF7AE1"/>
    <w:rsid w:val="00C023D7"/>
    <w:rsid w:val="00C10339"/>
    <w:rsid w:val="00C119BF"/>
    <w:rsid w:val="00C13759"/>
    <w:rsid w:val="00C137FB"/>
    <w:rsid w:val="00C15BE1"/>
    <w:rsid w:val="00C23DAB"/>
    <w:rsid w:val="00C246CE"/>
    <w:rsid w:val="00C248BB"/>
    <w:rsid w:val="00C24ED4"/>
    <w:rsid w:val="00C32837"/>
    <w:rsid w:val="00C330B8"/>
    <w:rsid w:val="00C34288"/>
    <w:rsid w:val="00C35110"/>
    <w:rsid w:val="00C361A4"/>
    <w:rsid w:val="00C37D9B"/>
    <w:rsid w:val="00C41509"/>
    <w:rsid w:val="00C41F37"/>
    <w:rsid w:val="00C42BFF"/>
    <w:rsid w:val="00C43BA9"/>
    <w:rsid w:val="00C52673"/>
    <w:rsid w:val="00C52B6A"/>
    <w:rsid w:val="00C53B58"/>
    <w:rsid w:val="00C54725"/>
    <w:rsid w:val="00C54D12"/>
    <w:rsid w:val="00C5580C"/>
    <w:rsid w:val="00C55B31"/>
    <w:rsid w:val="00C600F3"/>
    <w:rsid w:val="00C60589"/>
    <w:rsid w:val="00C61C4F"/>
    <w:rsid w:val="00C647D9"/>
    <w:rsid w:val="00C6667E"/>
    <w:rsid w:val="00C67D37"/>
    <w:rsid w:val="00C72E22"/>
    <w:rsid w:val="00C73F1A"/>
    <w:rsid w:val="00C73F49"/>
    <w:rsid w:val="00C77279"/>
    <w:rsid w:val="00C77F07"/>
    <w:rsid w:val="00C81D7F"/>
    <w:rsid w:val="00C85E2B"/>
    <w:rsid w:val="00C862A0"/>
    <w:rsid w:val="00C90A1A"/>
    <w:rsid w:val="00C94B0C"/>
    <w:rsid w:val="00C957E5"/>
    <w:rsid w:val="00C97285"/>
    <w:rsid w:val="00CA02EB"/>
    <w:rsid w:val="00CA32AD"/>
    <w:rsid w:val="00CA501E"/>
    <w:rsid w:val="00CA7BB1"/>
    <w:rsid w:val="00CA7DB6"/>
    <w:rsid w:val="00CB04D4"/>
    <w:rsid w:val="00CB1C39"/>
    <w:rsid w:val="00CB248F"/>
    <w:rsid w:val="00CB364B"/>
    <w:rsid w:val="00CB3B19"/>
    <w:rsid w:val="00CB715D"/>
    <w:rsid w:val="00CC0ED3"/>
    <w:rsid w:val="00CC101D"/>
    <w:rsid w:val="00CC1663"/>
    <w:rsid w:val="00CC2C71"/>
    <w:rsid w:val="00CC642A"/>
    <w:rsid w:val="00CC7808"/>
    <w:rsid w:val="00CC7FF9"/>
    <w:rsid w:val="00CD15C6"/>
    <w:rsid w:val="00CD50E6"/>
    <w:rsid w:val="00CD566E"/>
    <w:rsid w:val="00CD6CCF"/>
    <w:rsid w:val="00CE1672"/>
    <w:rsid w:val="00CE3E24"/>
    <w:rsid w:val="00CF0959"/>
    <w:rsid w:val="00CF1E97"/>
    <w:rsid w:val="00CF2C89"/>
    <w:rsid w:val="00CF6263"/>
    <w:rsid w:val="00CF713F"/>
    <w:rsid w:val="00CF73F7"/>
    <w:rsid w:val="00D01F7D"/>
    <w:rsid w:val="00D05876"/>
    <w:rsid w:val="00D10914"/>
    <w:rsid w:val="00D1229B"/>
    <w:rsid w:val="00D12E33"/>
    <w:rsid w:val="00D13513"/>
    <w:rsid w:val="00D14442"/>
    <w:rsid w:val="00D17354"/>
    <w:rsid w:val="00D176EA"/>
    <w:rsid w:val="00D20CE1"/>
    <w:rsid w:val="00D24153"/>
    <w:rsid w:val="00D25BA0"/>
    <w:rsid w:val="00D30078"/>
    <w:rsid w:val="00D31D97"/>
    <w:rsid w:val="00D32438"/>
    <w:rsid w:val="00D352B2"/>
    <w:rsid w:val="00D353E8"/>
    <w:rsid w:val="00D364C5"/>
    <w:rsid w:val="00D4024F"/>
    <w:rsid w:val="00D40EED"/>
    <w:rsid w:val="00D43919"/>
    <w:rsid w:val="00D51615"/>
    <w:rsid w:val="00D53C26"/>
    <w:rsid w:val="00D54CA7"/>
    <w:rsid w:val="00D570A2"/>
    <w:rsid w:val="00D6183C"/>
    <w:rsid w:val="00D61C60"/>
    <w:rsid w:val="00D6647C"/>
    <w:rsid w:val="00D76BCD"/>
    <w:rsid w:val="00D773D4"/>
    <w:rsid w:val="00D8048C"/>
    <w:rsid w:val="00D813EB"/>
    <w:rsid w:val="00D81415"/>
    <w:rsid w:val="00D818A8"/>
    <w:rsid w:val="00D82D04"/>
    <w:rsid w:val="00D918F6"/>
    <w:rsid w:val="00D91A8A"/>
    <w:rsid w:val="00D93619"/>
    <w:rsid w:val="00D96E30"/>
    <w:rsid w:val="00D97A19"/>
    <w:rsid w:val="00DA0BDB"/>
    <w:rsid w:val="00DA1F19"/>
    <w:rsid w:val="00DA257A"/>
    <w:rsid w:val="00DA7A5F"/>
    <w:rsid w:val="00DB072A"/>
    <w:rsid w:val="00DB3982"/>
    <w:rsid w:val="00DB3C91"/>
    <w:rsid w:val="00DB49E2"/>
    <w:rsid w:val="00DC44B1"/>
    <w:rsid w:val="00DC56FA"/>
    <w:rsid w:val="00DC720A"/>
    <w:rsid w:val="00DD20C3"/>
    <w:rsid w:val="00DD2456"/>
    <w:rsid w:val="00DD5BF2"/>
    <w:rsid w:val="00DD6C30"/>
    <w:rsid w:val="00DD6D13"/>
    <w:rsid w:val="00DE0025"/>
    <w:rsid w:val="00DE12DD"/>
    <w:rsid w:val="00DE147C"/>
    <w:rsid w:val="00DE26AE"/>
    <w:rsid w:val="00DE54E7"/>
    <w:rsid w:val="00DE55E5"/>
    <w:rsid w:val="00DE55EA"/>
    <w:rsid w:val="00DE5B4C"/>
    <w:rsid w:val="00DE5BD8"/>
    <w:rsid w:val="00DE6F05"/>
    <w:rsid w:val="00DF0331"/>
    <w:rsid w:val="00DF113D"/>
    <w:rsid w:val="00DF1269"/>
    <w:rsid w:val="00DF13B1"/>
    <w:rsid w:val="00DF1E54"/>
    <w:rsid w:val="00DF2723"/>
    <w:rsid w:val="00DF47F3"/>
    <w:rsid w:val="00DF5B47"/>
    <w:rsid w:val="00DF64E4"/>
    <w:rsid w:val="00E0091F"/>
    <w:rsid w:val="00E01176"/>
    <w:rsid w:val="00E01254"/>
    <w:rsid w:val="00E02A44"/>
    <w:rsid w:val="00E041ED"/>
    <w:rsid w:val="00E04574"/>
    <w:rsid w:val="00E06270"/>
    <w:rsid w:val="00E10CBB"/>
    <w:rsid w:val="00E12391"/>
    <w:rsid w:val="00E1292A"/>
    <w:rsid w:val="00E1383E"/>
    <w:rsid w:val="00E15848"/>
    <w:rsid w:val="00E161E0"/>
    <w:rsid w:val="00E16906"/>
    <w:rsid w:val="00E215BA"/>
    <w:rsid w:val="00E218AE"/>
    <w:rsid w:val="00E22E2B"/>
    <w:rsid w:val="00E23ECD"/>
    <w:rsid w:val="00E2598B"/>
    <w:rsid w:val="00E25C73"/>
    <w:rsid w:val="00E26EB1"/>
    <w:rsid w:val="00E312C3"/>
    <w:rsid w:val="00E32CC5"/>
    <w:rsid w:val="00E343E5"/>
    <w:rsid w:val="00E369DA"/>
    <w:rsid w:val="00E40788"/>
    <w:rsid w:val="00E432B9"/>
    <w:rsid w:val="00E437CB"/>
    <w:rsid w:val="00E4655C"/>
    <w:rsid w:val="00E46C04"/>
    <w:rsid w:val="00E475B6"/>
    <w:rsid w:val="00E47B33"/>
    <w:rsid w:val="00E50C9E"/>
    <w:rsid w:val="00E53835"/>
    <w:rsid w:val="00E53945"/>
    <w:rsid w:val="00E640D2"/>
    <w:rsid w:val="00E654BA"/>
    <w:rsid w:val="00E65F08"/>
    <w:rsid w:val="00E66F92"/>
    <w:rsid w:val="00E8013C"/>
    <w:rsid w:val="00E810DE"/>
    <w:rsid w:val="00E818D2"/>
    <w:rsid w:val="00E85CC7"/>
    <w:rsid w:val="00E901BB"/>
    <w:rsid w:val="00E9154B"/>
    <w:rsid w:val="00E946A9"/>
    <w:rsid w:val="00E95272"/>
    <w:rsid w:val="00E961E5"/>
    <w:rsid w:val="00E96852"/>
    <w:rsid w:val="00EA2AF7"/>
    <w:rsid w:val="00EA3F12"/>
    <w:rsid w:val="00EB0D19"/>
    <w:rsid w:val="00EB17AC"/>
    <w:rsid w:val="00EB31A0"/>
    <w:rsid w:val="00EB38E0"/>
    <w:rsid w:val="00EB3DB3"/>
    <w:rsid w:val="00EB3DC3"/>
    <w:rsid w:val="00EB44DD"/>
    <w:rsid w:val="00EB6952"/>
    <w:rsid w:val="00EB771E"/>
    <w:rsid w:val="00EB7FEF"/>
    <w:rsid w:val="00EC17D1"/>
    <w:rsid w:val="00EC18BF"/>
    <w:rsid w:val="00EC27C5"/>
    <w:rsid w:val="00EC2AFA"/>
    <w:rsid w:val="00EC3BBF"/>
    <w:rsid w:val="00EC438D"/>
    <w:rsid w:val="00EC62CB"/>
    <w:rsid w:val="00EC6B81"/>
    <w:rsid w:val="00ED4241"/>
    <w:rsid w:val="00EE2A65"/>
    <w:rsid w:val="00EE2DC2"/>
    <w:rsid w:val="00EE6B46"/>
    <w:rsid w:val="00EE7045"/>
    <w:rsid w:val="00EE77BE"/>
    <w:rsid w:val="00EF1B63"/>
    <w:rsid w:val="00EF271E"/>
    <w:rsid w:val="00EF4297"/>
    <w:rsid w:val="00EF505E"/>
    <w:rsid w:val="00EF50D3"/>
    <w:rsid w:val="00EF77A6"/>
    <w:rsid w:val="00F036A2"/>
    <w:rsid w:val="00F03A1A"/>
    <w:rsid w:val="00F04D11"/>
    <w:rsid w:val="00F05CAD"/>
    <w:rsid w:val="00F07379"/>
    <w:rsid w:val="00F0760C"/>
    <w:rsid w:val="00F21511"/>
    <w:rsid w:val="00F2235A"/>
    <w:rsid w:val="00F25041"/>
    <w:rsid w:val="00F25101"/>
    <w:rsid w:val="00F26CB1"/>
    <w:rsid w:val="00F27548"/>
    <w:rsid w:val="00F27BAD"/>
    <w:rsid w:val="00F27F44"/>
    <w:rsid w:val="00F30EBB"/>
    <w:rsid w:val="00F322D8"/>
    <w:rsid w:val="00F330A1"/>
    <w:rsid w:val="00F3752D"/>
    <w:rsid w:val="00F4172D"/>
    <w:rsid w:val="00F4205A"/>
    <w:rsid w:val="00F458C5"/>
    <w:rsid w:val="00F45ECF"/>
    <w:rsid w:val="00F474EC"/>
    <w:rsid w:val="00F4788E"/>
    <w:rsid w:val="00F52677"/>
    <w:rsid w:val="00F5616D"/>
    <w:rsid w:val="00F60B22"/>
    <w:rsid w:val="00F63087"/>
    <w:rsid w:val="00F64472"/>
    <w:rsid w:val="00F6547E"/>
    <w:rsid w:val="00F65524"/>
    <w:rsid w:val="00F665F2"/>
    <w:rsid w:val="00F67CAB"/>
    <w:rsid w:val="00F726FC"/>
    <w:rsid w:val="00F76787"/>
    <w:rsid w:val="00F80846"/>
    <w:rsid w:val="00F91C2B"/>
    <w:rsid w:val="00F91CBE"/>
    <w:rsid w:val="00F96579"/>
    <w:rsid w:val="00FA03ED"/>
    <w:rsid w:val="00FA0882"/>
    <w:rsid w:val="00FA2225"/>
    <w:rsid w:val="00FA2921"/>
    <w:rsid w:val="00FA441E"/>
    <w:rsid w:val="00FA50D6"/>
    <w:rsid w:val="00FA6FCB"/>
    <w:rsid w:val="00FB2B47"/>
    <w:rsid w:val="00FC0749"/>
    <w:rsid w:val="00FC3312"/>
    <w:rsid w:val="00FC4358"/>
    <w:rsid w:val="00FC56C3"/>
    <w:rsid w:val="00FC6B58"/>
    <w:rsid w:val="00FD10F3"/>
    <w:rsid w:val="00FD2997"/>
    <w:rsid w:val="00FD58CA"/>
    <w:rsid w:val="00FD5CCE"/>
    <w:rsid w:val="00FD7B84"/>
    <w:rsid w:val="00FE08B6"/>
    <w:rsid w:val="00FE0C85"/>
    <w:rsid w:val="00FE43D2"/>
    <w:rsid w:val="00FE77B1"/>
    <w:rsid w:val="00FF3443"/>
    <w:rsid w:val="00FF3D20"/>
    <w:rsid w:val="00FF431B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4B4250E3"/>
  <w15:chartTrackingRefBased/>
  <w15:docId w15:val="{5A92142F-003F-44AE-991C-BC385F08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0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600F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600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600F3"/>
    <w:rPr>
      <w:kern w:val="2"/>
      <w:sz w:val="21"/>
      <w:szCs w:val="22"/>
    </w:rPr>
  </w:style>
  <w:style w:type="table" w:styleId="a7">
    <w:name w:val="Table Grid"/>
    <w:basedOn w:val="a1"/>
    <w:uiPriority w:val="59"/>
    <w:rsid w:val="00D32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1260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1260B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4E30A0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4E30A0"/>
    <w:rPr>
      <w:color w:val="800080"/>
      <w:u w:val="single"/>
    </w:rPr>
  </w:style>
  <w:style w:type="paragraph" w:styleId="ac">
    <w:name w:val="Revision"/>
    <w:hidden/>
    <w:uiPriority w:val="99"/>
    <w:semiHidden/>
    <w:rsid w:val="0099445A"/>
    <w:rPr>
      <w:kern w:val="2"/>
      <w:sz w:val="21"/>
      <w:szCs w:val="22"/>
    </w:rPr>
  </w:style>
  <w:style w:type="character" w:styleId="ad">
    <w:name w:val="annotation reference"/>
    <w:uiPriority w:val="99"/>
    <w:semiHidden/>
    <w:unhideWhenUsed/>
    <w:rsid w:val="0099445A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99445A"/>
    <w:pPr>
      <w:jc w:val="left"/>
    </w:pPr>
  </w:style>
  <w:style w:type="character" w:customStyle="1" w:styleId="af">
    <w:name w:val="コメント文字列 (文字)"/>
    <w:link w:val="ae"/>
    <w:uiPriority w:val="99"/>
    <w:rsid w:val="0099445A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9445A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99445A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0C124-74F8-43F3-B611-4AC455826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cp:lastModifiedBy>國仲　萌</cp:lastModifiedBy>
  <cp:revision>2</cp:revision>
  <cp:lastPrinted>2025-05-01T06:56:00Z</cp:lastPrinted>
  <dcterms:created xsi:type="dcterms:W3CDTF">2025-05-20T00:44:00Z</dcterms:created>
  <dcterms:modified xsi:type="dcterms:W3CDTF">2025-05-20T00:44:00Z</dcterms:modified>
</cp:coreProperties>
</file>