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B75E4" w14:textId="77777777" w:rsidR="00306EB3" w:rsidRPr="000F314D" w:rsidRDefault="00EF1704" w:rsidP="00B448AF">
      <w:pPr>
        <w:adjustRightInd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【様式７</w:t>
      </w:r>
      <w:r w:rsidR="00306EB3" w:rsidRPr="000F314D">
        <w:rPr>
          <w:rFonts w:ascii="ＭＳ ゴシック" w:eastAsia="ＭＳ ゴシック" w:hAnsi="ＭＳ ゴシック" w:hint="eastAsia"/>
        </w:rPr>
        <w:t>】</w:t>
      </w:r>
    </w:p>
    <w:p w14:paraId="6016703C" w14:textId="77777777" w:rsidR="00306EB3" w:rsidRPr="000F314D" w:rsidRDefault="00306EB3" w:rsidP="00306EB3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p w14:paraId="57DCA7C7" w14:textId="2AC396E9" w:rsidR="00377966" w:rsidRPr="00A66B79" w:rsidRDefault="00B02261" w:rsidP="0037796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86D86">
        <w:rPr>
          <w:rFonts w:ascii="ＭＳ ゴシック" w:eastAsia="ＭＳ ゴシック" w:hAnsi="ＭＳ ゴシック" w:hint="eastAsia"/>
          <w:color w:val="auto"/>
          <w:sz w:val="24"/>
          <w:szCs w:val="24"/>
        </w:rPr>
        <w:t>８</w:t>
      </w:r>
      <w:r w:rsidR="003D04D5" w:rsidRPr="00A66B79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0312D9" w:rsidRPr="00A66B79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A66B79" w:rsidRPr="00A66B79">
        <w:rPr>
          <w:rFonts w:ascii="ＭＳ ゴシック" w:eastAsia="ＭＳ ゴシック" w:hAnsi="ＭＳ ゴシック" w:hint="eastAsia"/>
          <w:sz w:val="24"/>
          <w:szCs w:val="24"/>
        </w:rPr>
        <w:t>沖縄県</w:t>
      </w:r>
      <w:r w:rsidR="003D04D5" w:rsidRPr="00A66B79">
        <w:rPr>
          <w:rFonts w:ascii="ＭＳ ゴシック" w:eastAsia="ＭＳ ゴシック" w:hAnsi="ＭＳ ゴシック" w:hint="eastAsia"/>
          <w:sz w:val="24"/>
          <w:szCs w:val="24"/>
        </w:rPr>
        <w:t>介護役職者向けマネジメント研修事業</w:t>
      </w:r>
    </w:p>
    <w:p w14:paraId="471D7268" w14:textId="77777777" w:rsidR="00306EB3" w:rsidRPr="000F314D" w:rsidRDefault="00306EB3" w:rsidP="00306EB3">
      <w:pPr>
        <w:adjustRightInd/>
        <w:spacing w:line="406" w:lineRule="exact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質問書</w:t>
      </w:r>
    </w:p>
    <w:p w14:paraId="4FBAD5F3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4DAEA0C5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14:paraId="3F5A8912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cs="Times New Roman"/>
        </w:rPr>
        <w:t xml:space="preserve">                                         </w:t>
      </w:r>
      <w:r w:rsidRPr="000F314D">
        <w:rPr>
          <w:rFonts w:ascii="ＭＳ ゴシック" w:eastAsia="ＭＳ ゴシック" w:hAnsi="ＭＳ ゴシック" w:hint="eastAsia"/>
        </w:rPr>
        <w:t xml:space="preserve">　　　　</w:t>
      </w:r>
      <w:r w:rsidRPr="000F314D">
        <w:rPr>
          <w:rFonts w:ascii="ＭＳ ゴシック" w:eastAsia="ＭＳ ゴシック" w:hAnsi="ＭＳ ゴシック" w:cs="Times New Roman"/>
        </w:rPr>
        <w:t xml:space="preserve">   </w:t>
      </w:r>
      <w:r w:rsidR="00B02261">
        <w:rPr>
          <w:rFonts w:ascii="ＭＳ ゴシック" w:eastAsia="ＭＳ ゴシック" w:hAnsi="ＭＳ ゴシック" w:hint="eastAsia"/>
        </w:rPr>
        <w:t>令和</w:t>
      </w:r>
      <w:r w:rsidRPr="000F314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F4959C6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</w:t>
      </w:r>
    </w:p>
    <w:p w14:paraId="0C05B96E" w14:textId="77777777" w:rsidR="00306EB3" w:rsidRPr="000F314D" w:rsidRDefault="00306EB3" w:rsidP="001C6577">
      <w:pPr>
        <w:adjustRightInd/>
        <w:ind w:left="3686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>住所</w:t>
      </w:r>
    </w:p>
    <w:p w14:paraId="52A762CA" w14:textId="77777777" w:rsidR="00306EB3" w:rsidRPr="000F314D" w:rsidRDefault="001C6577" w:rsidP="001C6577">
      <w:pPr>
        <w:adjustRightInd/>
        <w:ind w:left="3686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>会社名</w:t>
      </w:r>
    </w:p>
    <w:p w14:paraId="7A85B134" w14:textId="77777777" w:rsidR="00306EB3" w:rsidRPr="000F314D" w:rsidRDefault="00306EB3" w:rsidP="001C6577">
      <w:pPr>
        <w:adjustRightInd/>
        <w:ind w:left="3686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 xml:space="preserve">代表者名　　　　</w:t>
      </w:r>
      <w:r w:rsidR="001C6577">
        <w:rPr>
          <w:rFonts w:ascii="ＭＳ ゴシック" w:eastAsia="ＭＳ ゴシック" w:hAnsi="ＭＳ ゴシック"/>
        </w:rPr>
        <w:t xml:space="preserve">                      </w:t>
      </w:r>
      <w:r w:rsidRPr="000F314D">
        <w:rPr>
          <w:rFonts w:ascii="ＭＳ ゴシック" w:eastAsia="ＭＳ ゴシック" w:hAnsi="ＭＳ ゴシック" w:hint="eastAsia"/>
        </w:rPr>
        <w:t xml:space="preserve">　印</w:t>
      </w:r>
    </w:p>
    <w:p w14:paraId="75EBFF37" w14:textId="77777777" w:rsidR="00F177C8" w:rsidRPr="000F314D" w:rsidRDefault="00377966" w:rsidP="001C6577">
      <w:pPr>
        <w:adjustRightInd/>
        <w:ind w:left="3686"/>
        <w:rPr>
          <w:rFonts w:ascii="ＭＳ ゴシック" w:eastAsia="ＭＳ ゴシック" w:hAnsi="ＭＳ ゴシック"/>
        </w:rPr>
      </w:pPr>
      <w:r w:rsidRPr="000F314D">
        <w:rPr>
          <w:rFonts w:ascii="ＭＳ ゴシック" w:eastAsia="ＭＳ ゴシック" w:hAnsi="ＭＳ ゴシック"/>
        </w:rPr>
        <w:t>TEL</w:t>
      </w:r>
    </w:p>
    <w:p w14:paraId="79AACD66" w14:textId="77777777" w:rsidR="00306EB3" w:rsidRPr="000F314D" w:rsidRDefault="00377966" w:rsidP="001C6577">
      <w:pPr>
        <w:adjustRightInd/>
        <w:ind w:left="3686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/>
        </w:rPr>
        <w:t>FAX</w:t>
      </w:r>
    </w:p>
    <w:p w14:paraId="2896BBF7" w14:textId="77777777" w:rsidR="00306EB3" w:rsidRPr="000F314D" w:rsidRDefault="00377966" w:rsidP="001C6577">
      <w:pPr>
        <w:adjustRightInd/>
        <w:ind w:left="3686"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/>
        </w:rPr>
        <w:t>E-mail</w:t>
      </w:r>
    </w:p>
    <w:p w14:paraId="39B5BA96" w14:textId="77777777" w:rsidR="00306EB3" w:rsidRPr="000F314D" w:rsidRDefault="00306EB3" w:rsidP="00306EB3">
      <w:pPr>
        <w:adjustRightInd/>
        <w:rPr>
          <w:rFonts w:ascii="ＭＳ ゴシック" w:eastAsia="ＭＳ ゴシック" w:hAnsi="ＭＳ ゴシック" w:cs="Times New Roman"/>
          <w:spacing w:val="2"/>
        </w:rPr>
      </w:pPr>
      <w:r w:rsidRPr="000F314D">
        <w:rPr>
          <w:rFonts w:ascii="ＭＳ ゴシック" w:eastAsia="ＭＳ ゴシック" w:hAnsi="ＭＳ ゴシック" w:hint="eastAsia"/>
        </w:rPr>
        <w:t xml:space="preserve">　　　　　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2"/>
        <w:gridCol w:w="1984"/>
        <w:gridCol w:w="5615"/>
      </w:tblGrid>
      <w:tr w:rsidR="00306EB3" w:rsidRPr="000F314D" w14:paraId="37852756" w14:textId="77777777" w:rsidTr="001C657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3EDC1" w14:textId="77777777" w:rsidR="00306EB3" w:rsidRPr="000F314D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4AFBF" w14:textId="77777777" w:rsidR="00306EB3" w:rsidRPr="000F314D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仕様書の項目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719C9" w14:textId="77777777" w:rsidR="00306EB3" w:rsidRPr="000F314D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0F314D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306EB3" w14:paraId="0369FB7C" w14:textId="77777777" w:rsidTr="001C6577"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D6A0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1307D6F" w14:textId="77777777" w:rsidR="001C6577" w:rsidRDefault="001C6577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7C48E5D6" w14:textId="77777777" w:rsidR="001C6577" w:rsidRDefault="001C6577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3A62CC5" w14:textId="77777777" w:rsidR="001C6577" w:rsidRDefault="001C6577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91035F0" w14:textId="77777777" w:rsidR="001C6577" w:rsidRDefault="001C6577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DF2371E" w14:textId="77777777" w:rsidR="001C6577" w:rsidRDefault="001C6577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0394833" w14:textId="77777777" w:rsidR="001C6577" w:rsidRDefault="001C6577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70939F3F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A51221B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5964724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3134080C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34257147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B777E1F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522E301F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50F8EC54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788F2EE6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8072C56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363C9F9B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EC3D845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A4CBC89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7CE9BC11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D263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4F3DD55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3A7ED6A7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EFD972A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519CFF92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0F0571AA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5EE63044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3FD692AB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5C58E87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6F993CE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FA8199B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7EEB2BFE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F03A391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9A6A18E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3890A10C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28BF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6C4AE3A0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00B72D4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240F2AE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30AAB183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F68C030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10A1C3DD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8E3A145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3FAE9F72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927A7EA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71618B21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462369FF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57A642F6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063C3B7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2E580FFC" w14:textId="77777777" w:rsidR="00306EB3" w:rsidRDefault="00306EB3" w:rsidP="0029393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</w:tbl>
    <w:p w14:paraId="13E17BB9" w14:textId="77777777" w:rsidR="00306EB3" w:rsidRDefault="00306EB3" w:rsidP="00306EB3">
      <w:pPr>
        <w:adjustRightInd/>
        <w:rPr>
          <w:rFonts w:cs="Times New Roman"/>
          <w:spacing w:val="2"/>
        </w:rPr>
      </w:pPr>
    </w:p>
    <w:sectPr w:rsidR="00306EB3" w:rsidSect="00435FDE"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390C5" w14:textId="77777777" w:rsidR="00B026D9" w:rsidRDefault="00B026D9">
      <w:r>
        <w:separator/>
      </w:r>
    </w:p>
  </w:endnote>
  <w:endnote w:type="continuationSeparator" w:id="0">
    <w:p w14:paraId="0B6DB2F5" w14:textId="77777777" w:rsidR="00B026D9" w:rsidRDefault="00B0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3E8D3" w14:textId="77777777" w:rsidR="00B026D9" w:rsidRDefault="00B026D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931927" w14:textId="77777777" w:rsidR="00B026D9" w:rsidRDefault="00B02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C0D99"/>
    <w:multiLevelType w:val="hybridMultilevel"/>
    <w:tmpl w:val="FFFFFFFF"/>
    <w:lvl w:ilvl="0" w:tplc="60ECD6C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B1F7BA5"/>
    <w:multiLevelType w:val="hybridMultilevel"/>
    <w:tmpl w:val="FFFFFFFF"/>
    <w:lvl w:ilvl="0" w:tplc="ABFA2884">
      <w:start w:val="1"/>
      <w:numFmt w:val="decimalEnclosedCircle"/>
      <w:lvlText w:val="%1"/>
      <w:lvlJc w:val="left"/>
      <w:pPr>
        <w:ind w:left="78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  <w:rPr>
        <w:rFonts w:cs="Times New Roman"/>
      </w:rPr>
    </w:lvl>
  </w:abstractNum>
  <w:abstractNum w:abstractNumId="2" w15:restartNumberingAfterBreak="0">
    <w:nsid w:val="452A1CE8"/>
    <w:multiLevelType w:val="hybridMultilevel"/>
    <w:tmpl w:val="FFFFFFFF"/>
    <w:lvl w:ilvl="0" w:tplc="B198B88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6D3BB2"/>
    <w:multiLevelType w:val="hybridMultilevel"/>
    <w:tmpl w:val="FFFFFFFF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4" w15:restartNumberingAfterBreak="0">
    <w:nsid w:val="63917061"/>
    <w:multiLevelType w:val="hybridMultilevel"/>
    <w:tmpl w:val="FFFFFFFF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D63AAD"/>
    <w:multiLevelType w:val="hybridMultilevel"/>
    <w:tmpl w:val="FFFFFFFF"/>
    <w:lvl w:ilvl="0" w:tplc="C1543048">
      <w:start w:val="1"/>
      <w:numFmt w:val="decimalEnclosedCircle"/>
      <w:lvlText w:val="%1"/>
      <w:lvlJc w:val="left"/>
      <w:pPr>
        <w:ind w:left="11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  <w:rPr>
        <w:rFonts w:cs="Times New Roman"/>
      </w:rPr>
    </w:lvl>
  </w:abstractNum>
  <w:num w:numId="1" w16cid:durableId="798912662">
    <w:abstractNumId w:val="4"/>
  </w:num>
  <w:num w:numId="2" w16cid:durableId="143130823">
    <w:abstractNumId w:val="3"/>
  </w:num>
  <w:num w:numId="3" w16cid:durableId="2072922996">
    <w:abstractNumId w:val="2"/>
  </w:num>
  <w:num w:numId="4" w16cid:durableId="1952975716">
    <w:abstractNumId w:val="0"/>
  </w:num>
  <w:num w:numId="5" w16cid:durableId="606887841">
    <w:abstractNumId w:val="1"/>
  </w:num>
  <w:num w:numId="6" w16cid:durableId="20253547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B3"/>
    <w:rsid w:val="000312D9"/>
    <w:rsid w:val="00031923"/>
    <w:rsid w:val="00056F43"/>
    <w:rsid w:val="000752D9"/>
    <w:rsid w:val="00086D86"/>
    <w:rsid w:val="000F314D"/>
    <w:rsid w:val="00172C40"/>
    <w:rsid w:val="001C193A"/>
    <w:rsid w:val="001C6577"/>
    <w:rsid w:val="00226047"/>
    <w:rsid w:val="00250C5D"/>
    <w:rsid w:val="00252908"/>
    <w:rsid w:val="00293937"/>
    <w:rsid w:val="002D6EC3"/>
    <w:rsid w:val="00306EB3"/>
    <w:rsid w:val="00310996"/>
    <w:rsid w:val="00314CF4"/>
    <w:rsid w:val="00317008"/>
    <w:rsid w:val="003227AF"/>
    <w:rsid w:val="0036688B"/>
    <w:rsid w:val="00377966"/>
    <w:rsid w:val="0038757D"/>
    <w:rsid w:val="003A2C77"/>
    <w:rsid w:val="003C4C90"/>
    <w:rsid w:val="003C77FA"/>
    <w:rsid w:val="003D04D5"/>
    <w:rsid w:val="003D0C6D"/>
    <w:rsid w:val="003D1993"/>
    <w:rsid w:val="003E2E6E"/>
    <w:rsid w:val="0043093F"/>
    <w:rsid w:val="004354A3"/>
    <w:rsid w:val="00435FDE"/>
    <w:rsid w:val="0045249A"/>
    <w:rsid w:val="0045607F"/>
    <w:rsid w:val="00475350"/>
    <w:rsid w:val="00495663"/>
    <w:rsid w:val="004B7429"/>
    <w:rsid w:val="004F3B80"/>
    <w:rsid w:val="004F6410"/>
    <w:rsid w:val="00526C2C"/>
    <w:rsid w:val="00550AB1"/>
    <w:rsid w:val="005538DA"/>
    <w:rsid w:val="00567A1F"/>
    <w:rsid w:val="00583D6B"/>
    <w:rsid w:val="005849FA"/>
    <w:rsid w:val="005C05C7"/>
    <w:rsid w:val="00606FCA"/>
    <w:rsid w:val="00631791"/>
    <w:rsid w:val="00651C0C"/>
    <w:rsid w:val="00660E0E"/>
    <w:rsid w:val="0069331E"/>
    <w:rsid w:val="006D31F5"/>
    <w:rsid w:val="006D53A9"/>
    <w:rsid w:val="007030E2"/>
    <w:rsid w:val="007227A9"/>
    <w:rsid w:val="00732615"/>
    <w:rsid w:val="0073768D"/>
    <w:rsid w:val="00792A9A"/>
    <w:rsid w:val="00793E8C"/>
    <w:rsid w:val="007D2CCF"/>
    <w:rsid w:val="007F73B8"/>
    <w:rsid w:val="00816706"/>
    <w:rsid w:val="00817408"/>
    <w:rsid w:val="00834994"/>
    <w:rsid w:val="008916AA"/>
    <w:rsid w:val="0097553F"/>
    <w:rsid w:val="00975933"/>
    <w:rsid w:val="009A42C1"/>
    <w:rsid w:val="00A42C16"/>
    <w:rsid w:val="00A530FF"/>
    <w:rsid w:val="00A6191D"/>
    <w:rsid w:val="00A62B4A"/>
    <w:rsid w:val="00A66B79"/>
    <w:rsid w:val="00A75FEF"/>
    <w:rsid w:val="00A858DE"/>
    <w:rsid w:val="00AB1BA5"/>
    <w:rsid w:val="00AB2FE4"/>
    <w:rsid w:val="00AB5BB8"/>
    <w:rsid w:val="00AC2A69"/>
    <w:rsid w:val="00AD7A08"/>
    <w:rsid w:val="00B02261"/>
    <w:rsid w:val="00B026D9"/>
    <w:rsid w:val="00B13439"/>
    <w:rsid w:val="00B23AA0"/>
    <w:rsid w:val="00B448AF"/>
    <w:rsid w:val="00B9118E"/>
    <w:rsid w:val="00BA372D"/>
    <w:rsid w:val="00C071EE"/>
    <w:rsid w:val="00C63E4C"/>
    <w:rsid w:val="00C75417"/>
    <w:rsid w:val="00C83C3B"/>
    <w:rsid w:val="00C97A96"/>
    <w:rsid w:val="00CA4776"/>
    <w:rsid w:val="00CC2C2E"/>
    <w:rsid w:val="00CE1971"/>
    <w:rsid w:val="00D219C5"/>
    <w:rsid w:val="00D75302"/>
    <w:rsid w:val="00D76811"/>
    <w:rsid w:val="00D843AA"/>
    <w:rsid w:val="00DC0634"/>
    <w:rsid w:val="00DC6B30"/>
    <w:rsid w:val="00DE402A"/>
    <w:rsid w:val="00DF37BF"/>
    <w:rsid w:val="00E105E9"/>
    <w:rsid w:val="00E209B1"/>
    <w:rsid w:val="00E715A6"/>
    <w:rsid w:val="00EE378E"/>
    <w:rsid w:val="00EF0712"/>
    <w:rsid w:val="00EF1704"/>
    <w:rsid w:val="00EF7A96"/>
    <w:rsid w:val="00F177C8"/>
    <w:rsid w:val="00F23270"/>
    <w:rsid w:val="00F43956"/>
    <w:rsid w:val="00F44935"/>
    <w:rsid w:val="00F56F4E"/>
    <w:rsid w:val="00F9069B"/>
    <w:rsid w:val="00FB5036"/>
    <w:rsid w:val="00FB75C6"/>
    <w:rsid w:val="00FD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D37E4"/>
  <w14:defaultImageDpi w14:val="0"/>
  <w15:docId w15:val="{18C3D6EC-D55E-4AE2-B617-10A8EA7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customStyle="1" w:styleId="aa">
    <w:name w:val="標準(太郎文書スタイル)"/>
    <w:uiPriority w:val="99"/>
    <w:rsid w:val="00250C5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37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沖縄県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subject/>
  <dc:creator>比屋根　由見子</dc:creator>
  <cp:keywords/>
  <dc:description/>
  <cp:lastModifiedBy>比屋根　由見子</cp:lastModifiedBy>
  <cp:revision>4</cp:revision>
  <cp:lastPrinted>2022-04-26T00:43:00Z</cp:lastPrinted>
  <dcterms:created xsi:type="dcterms:W3CDTF">2025-05-14T04:58:00Z</dcterms:created>
  <dcterms:modified xsi:type="dcterms:W3CDTF">2026-04-27T06:46:00Z</dcterms:modified>
</cp:coreProperties>
</file>