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624CDD" w14:textId="77777777" w:rsidR="005C6AAB" w:rsidRDefault="00CA516A">
      <w:pPr>
        <w:snapToGrid w:val="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（様式第６号）</w:t>
      </w:r>
    </w:p>
    <w:p w14:paraId="2A2B9AB8" w14:textId="65C2D590" w:rsidR="005C6AAB" w:rsidRDefault="00D17382" w:rsidP="00D17382">
      <w:pPr>
        <w:snapToGrid w:val="0"/>
        <w:ind w:right="480"/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令和７</w:t>
      </w:r>
      <w:r w:rsidR="00CA516A">
        <w:rPr>
          <w:rFonts w:ascii="ＭＳ ゴシック" w:eastAsia="ＭＳ ゴシック" w:hAnsi="ＭＳ ゴシック" w:hint="eastAsia"/>
          <w:sz w:val="24"/>
        </w:rPr>
        <w:t>年　　月　　日</w:t>
      </w:r>
    </w:p>
    <w:p w14:paraId="2A7BE061" w14:textId="77777777" w:rsidR="005C6AAB" w:rsidRPr="005E127D" w:rsidRDefault="005C6AAB">
      <w:pPr>
        <w:snapToGrid w:val="0"/>
        <w:rPr>
          <w:rFonts w:ascii="ＭＳ ゴシック" w:eastAsia="ＭＳ ゴシック" w:hAnsi="ＭＳ ゴシック"/>
          <w:sz w:val="24"/>
          <w:szCs w:val="24"/>
        </w:rPr>
      </w:pPr>
    </w:p>
    <w:p w14:paraId="2216B4BA" w14:textId="77777777" w:rsidR="005E127D" w:rsidRDefault="005E127D">
      <w:pPr>
        <w:snapToGrid w:val="0"/>
        <w:jc w:val="center"/>
        <w:rPr>
          <w:rFonts w:ascii="ＭＳ ゴシック" w:eastAsia="ＭＳ ゴシック" w:hAnsi="ＭＳ ゴシック"/>
          <w:sz w:val="24"/>
        </w:rPr>
      </w:pPr>
    </w:p>
    <w:p w14:paraId="71CB254B" w14:textId="2DF81A53" w:rsidR="005C6AAB" w:rsidRDefault="00CA516A">
      <w:pPr>
        <w:snapToGrid w:val="0"/>
        <w:jc w:val="center"/>
        <w:rPr>
          <w:rFonts w:ascii="ＭＳ ゴシック" w:eastAsia="ＭＳ ゴシック" w:hAnsi="ＭＳ ゴシック"/>
          <w:b/>
          <w:sz w:val="32"/>
        </w:rPr>
      </w:pPr>
      <w:r>
        <w:rPr>
          <w:rFonts w:ascii="ＭＳ ゴシック" w:eastAsia="ＭＳ ゴシック" w:hAnsi="ＭＳ ゴシック" w:hint="eastAsia"/>
          <w:b/>
          <w:sz w:val="32"/>
        </w:rPr>
        <w:t>視察箇所希望表</w:t>
      </w:r>
    </w:p>
    <w:p w14:paraId="24EE6835" w14:textId="77777777" w:rsidR="00A15666" w:rsidRDefault="00A15666">
      <w:pPr>
        <w:snapToGrid w:val="0"/>
        <w:jc w:val="center"/>
        <w:rPr>
          <w:rFonts w:ascii="ＭＳ ゴシック" w:eastAsia="ＭＳ ゴシック" w:hAnsi="ＭＳ ゴシック" w:hint="eastAsia"/>
          <w:b/>
          <w:sz w:val="32"/>
        </w:rPr>
      </w:pPr>
    </w:p>
    <w:p w14:paraId="76336CE8" w14:textId="77777777" w:rsidR="005C6AAB" w:rsidRDefault="00CA516A" w:rsidP="00CF3AA2">
      <w:pPr>
        <w:snapToGrid w:val="0"/>
        <w:ind w:firstLineChars="100" w:firstLine="24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次のとおり現地視察を希望します。 </w:t>
      </w:r>
    </w:p>
    <w:tbl>
      <w:tblPr>
        <w:tblpPr w:leftFromText="142" w:rightFromText="142" w:vertAnchor="text" w:tblpX="160" w:tblpY="194"/>
        <w:tblW w:w="8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516"/>
        <w:gridCol w:w="1598"/>
        <w:gridCol w:w="5752"/>
      </w:tblGrid>
      <w:tr w:rsidR="005C6AAB" w14:paraId="1839D974" w14:textId="77777777" w:rsidTr="00AB4AF5">
        <w:trPr>
          <w:trHeight w:val="416"/>
        </w:trPr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EF07" w14:textId="77777777" w:rsidR="005C6AAB" w:rsidRDefault="00CA516A">
            <w:r>
              <w:rPr>
                <w:rFonts w:ascii="ＭＳ ゴシック" w:eastAsia="ＭＳ ゴシック" w:hAnsi="ＭＳ ゴシック" w:hint="eastAsia"/>
                <w:sz w:val="24"/>
              </w:rPr>
              <w:t>施設名</w:t>
            </w:r>
          </w:p>
        </w:tc>
        <w:tc>
          <w:tcPr>
            <w:tcW w:w="7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A500" w14:textId="39CE8362" w:rsidR="005C6AAB" w:rsidRPr="00CF3AA2" w:rsidRDefault="00AB4AF5">
            <w:pPr>
              <w:rPr>
                <w:rFonts w:ascii="ＭＳ ゴシック" w:eastAsia="ＭＳ ゴシック" w:hAnsi="ＭＳ ゴシック"/>
                <w:color w:val="0066FF"/>
                <w:sz w:val="24"/>
                <w:szCs w:val="24"/>
              </w:rPr>
            </w:pPr>
            <w:r w:rsidRPr="00CF3AA2">
              <w:rPr>
                <w:rFonts w:ascii="ＭＳ ゴシック" w:eastAsia="ＭＳ ゴシック" w:hAnsi="ＭＳ ゴシック" w:hint="eastAsia"/>
                <w:color w:val="0066FF"/>
                <w:sz w:val="24"/>
                <w:szCs w:val="24"/>
              </w:rPr>
              <w:t>球陽高校</w:t>
            </w:r>
          </w:p>
        </w:tc>
      </w:tr>
      <w:tr w:rsidR="005C6AAB" w14:paraId="2303762E" w14:textId="77777777">
        <w:trPr>
          <w:trHeight w:val="350"/>
        </w:trPr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7F28E" w14:textId="77777777" w:rsidR="005C6AAB" w:rsidRDefault="00CA516A">
            <w:r>
              <w:rPr>
                <w:rFonts w:ascii="ＭＳ ゴシック" w:eastAsia="ＭＳ ゴシック" w:hAnsi="ＭＳ ゴシック" w:hint="eastAsia"/>
                <w:sz w:val="24"/>
              </w:rPr>
              <w:t>視察を希望</w:t>
            </w:r>
          </w:p>
          <w:p w14:paraId="0F01335D" w14:textId="77777777" w:rsidR="005C6AAB" w:rsidRDefault="00CA516A">
            <w:r>
              <w:rPr>
                <w:rFonts w:ascii="ＭＳ ゴシック" w:eastAsia="ＭＳ ゴシック" w:hAnsi="ＭＳ ゴシック" w:hint="eastAsia"/>
                <w:sz w:val="24"/>
              </w:rPr>
              <w:t>する日時</w:t>
            </w:r>
          </w:p>
        </w:tc>
        <w:tc>
          <w:tcPr>
            <w:tcW w:w="7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4157" w14:textId="6A50C9FA" w:rsidR="005C6AAB" w:rsidRDefault="00CA516A">
            <w:pPr>
              <w:jc w:val="center"/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日　時</w:t>
            </w:r>
            <w:r w:rsidR="006D1B98">
              <w:rPr>
                <w:rFonts w:ascii="ＭＳ ゴシック" w:eastAsia="ＭＳ ゴシック" w:hAnsi="ＭＳ ゴシック" w:hint="eastAsia"/>
                <w:sz w:val="24"/>
              </w:rPr>
              <w:t>(ＡＭ・ＰＭ)</w:t>
            </w:r>
          </w:p>
        </w:tc>
      </w:tr>
      <w:tr w:rsidR="005C6AAB" w14:paraId="0A0AC84B" w14:textId="77777777" w:rsidTr="006D1B98">
        <w:trPr>
          <w:trHeight w:val="757"/>
        </w:trPr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998CD" w14:textId="77777777" w:rsidR="005C6AAB" w:rsidRDefault="005C6AAB"/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7E55C" w14:textId="14303832" w:rsidR="005C6AAB" w:rsidRDefault="00CA516A" w:rsidP="00AB4AF5">
            <w:r>
              <w:rPr>
                <w:rFonts w:ascii="ＭＳ ゴシック" w:eastAsia="ＭＳ ゴシック" w:hAnsi="ＭＳ ゴシック" w:hint="eastAsia"/>
                <w:sz w:val="24"/>
              </w:rPr>
              <w:t>第１希望</w:t>
            </w:r>
          </w:p>
        </w:tc>
        <w:tc>
          <w:tcPr>
            <w:tcW w:w="5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52E2" w14:textId="28D7A9B7" w:rsidR="00454541" w:rsidRDefault="00AB4AF5" w:rsidP="00AB4AF5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令和７年５</w:t>
            </w:r>
            <w:r w:rsidR="00CA516A">
              <w:rPr>
                <w:rFonts w:ascii="ＭＳ ゴシック" w:eastAsia="ＭＳ ゴシック" w:hAnsi="ＭＳ ゴシック" w:hint="eastAsia"/>
                <w:sz w:val="24"/>
              </w:rPr>
              <w:t>月　日</w:t>
            </w:r>
            <w:r w:rsidR="00454541">
              <w:rPr>
                <w:rFonts w:ascii="ＭＳ ゴシック" w:eastAsia="ＭＳ ゴシック" w:hAnsi="ＭＳ ゴシック" w:hint="eastAsia"/>
                <w:sz w:val="24"/>
              </w:rPr>
              <w:t xml:space="preserve">　　視察人数（　　名）</w:t>
            </w:r>
          </w:p>
          <w:p w14:paraId="33B6E20C" w14:textId="142E6FB3" w:rsidR="005C6AAB" w:rsidRDefault="00454541" w:rsidP="00AB4AF5">
            <w:r>
              <w:rPr>
                <w:rFonts w:ascii="ＭＳ ゴシック" w:eastAsia="ＭＳ ゴシック" w:hAnsi="ＭＳ ゴシック" w:hint="eastAsia"/>
                <w:sz w:val="24"/>
              </w:rPr>
              <w:t xml:space="preserve">  　　</w:t>
            </w:r>
            <w:r w:rsidR="006D1B98">
              <w:rPr>
                <w:rFonts w:ascii="ＭＳ ゴシック" w:eastAsia="ＭＳ ゴシック" w:hAnsi="ＭＳ ゴシック" w:hint="eastAsia"/>
                <w:sz w:val="24"/>
              </w:rPr>
              <w:t xml:space="preserve">　ＡＭ　・　ＰＭ　（いずれかに○）</w:t>
            </w:r>
          </w:p>
        </w:tc>
      </w:tr>
      <w:tr w:rsidR="005C6AAB" w14:paraId="5A2A992F" w14:textId="77777777" w:rsidTr="006D1B98">
        <w:trPr>
          <w:trHeight w:val="827"/>
        </w:trPr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2A83B" w14:textId="77777777" w:rsidR="005C6AAB" w:rsidRDefault="005C6AAB"/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CC81D" w14:textId="77777777" w:rsidR="005C6AAB" w:rsidRDefault="00CA516A" w:rsidP="00AB4AF5">
            <w:r>
              <w:rPr>
                <w:rFonts w:ascii="ＭＳ ゴシック" w:eastAsia="ＭＳ ゴシック" w:hAnsi="ＭＳ ゴシック" w:hint="eastAsia"/>
                <w:sz w:val="24"/>
              </w:rPr>
              <w:t>第２希望</w:t>
            </w:r>
          </w:p>
        </w:tc>
        <w:tc>
          <w:tcPr>
            <w:tcW w:w="5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0A30D" w14:textId="77777777" w:rsidR="005C6AAB" w:rsidRDefault="00AB4AF5" w:rsidP="00AB4AF5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令和７年５月　日</w:t>
            </w:r>
            <w:r w:rsidR="008E6676">
              <w:rPr>
                <w:rFonts w:ascii="ＭＳ ゴシック" w:eastAsia="ＭＳ ゴシック" w:hAnsi="ＭＳ ゴシック" w:hint="eastAsia"/>
                <w:sz w:val="24"/>
              </w:rPr>
              <w:t xml:space="preserve">　　視察人数（　　名）</w:t>
            </w:r>
          </w:p>
          <w:p w14:paraId="20C5AA7F" w14:textId="0C91569E" w:rsidR="00454541" w:rsidRDefault="00454541" w:rsidP="00AB4AF5">
            <w:r>
              <w:rPr>
                <w:rFonts w:ascii="ＭＳ ゴシック" w:eastAsia="ＭＳ ゴシック" w:hAnsi="ＭＳ ゴシック" w:hint="eastAsia"/>
                <w:sz w:val="24"/>
              </w:rPr>
              <w:t xml:space="preserve">  　　　</w:t>
            </w:r>
            <w:r w:rsidR="006D1B98">
              <w:rPr>
                <w:rFonts w:ascii="ＭＳ ゴシック" w:eastAsia="ＭＳ ゴシック" w:hAnsi="ＭＳ ゴシック" w:hint="eastAsia"/>
                <w:sz w:val="24"/>
              </w:rPr>
              <w:t>ＡＭ　・　ＰＭ　（いずれかに○）</w:t>
            </w:r>
          </w:p>
        </w:tc>
      </w:tr>
    </w:tbl>
    <w:p w14:paraId="7BE140B4" w14:textId="2F0AFA85" w:rsidR="00AB4AF5" w:rsidRPr="006D1B98" w:rsidRDefault="006D1B98" w:rsidP="006D1B98">
      <w:pPr>
        <w:pStyle w:val="a7"/>
        <w:numPr>
          <w:ilvl w:val="0"/>
          <w:numId w:val="1"/>
        </w:numPr>
        <w:snapToGrid w:val="0"/>
        <w:ind w:leftChars="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ＡＭは9:00～12:00、ＰＭは14:00～17:00とする。</w:t>
      </w:r>
    </w:p>
    <w:tbl>
      <w:tblPr>
        <w:tblpPr w:leftFromText="142" w:rightFromText="142" w:vertAnchor="text" w:tblpX="160" w:tblpY="194"/>
        <w:tblW w:w="8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516"/>
        <w:gridCol w:w="1598"/>
        <w:gridCol w:w="5752"/>
      </w:tblGrid>
      <w:tr w:rsidR="00CF3AA2" w:rsidRPr="00CF3AA2" w14:paraId="7DC38343" w14:textId="77777777" w:rsidTr="00F310B3">
        <w:trPr>
          <w:trHeight w:val="416"/>
        </w:trPr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AD35E" w14:textId="77777777" w:rsidR="00CF3AA2" w:rsidRDefault="00CF3AA2" w:rsidP="00F310B3">
            <w:r>
              <w:rPr>
                <w:rFonts w:ascii="ＭＳ ゴシック" w:eastAsia="ＭＳ ゴシック" w:hAnsi="ＭＳ ゴシック" w:hint="eastAsia"/>
                <w:sz w:val="24"/>
              </w:rPr>
              <w:t>施設名</w:t>
            </w:r>
          </w:p>
        </w:tc>
        <w:tc>
          <w:tcPr>
            <w:tcW w:w="7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B675" w14:textId="6B66EF7E" w:rsidR="00CF3AA2" w:rsidRPr="00CF3AA2" w:rsidRDefault="00CF3AA2" w:rsidP="00F310B3">
            <w:pPr>
              <w:rPr>
                <w:rFonts w:ascii="ＭＳ ゴシック" w:eastAsia="ＭＳ ゴシック" w:hAnsi="ＭＳ ゴシック"/>
                <w:color w:val="0066FF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66FF"/>
                <w:sz w:val="24"/>
                <w:szCs w:val="24"/>
              </w:rPr>
              <w:t>大平特別支援学校</w:t>
            </w:r>
          </w:p>
        </w:tc>
      </w:tr>
      <w:tr w:rsidR="00CF3AA2" w14:paraId="5D5AB7D2" w14:textId="77777777" w:rsidTr="00F310B3">
        <w:trPr>
          <w:trHeight w:val="350"/>
        </w:trPr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F9C99" w14:textId="77777777" w:rsidR="00CF3AA2" w:rsidRDefault="00CF3AA2" w:rsidP="00F310B3">
            <w:r>
              <w:rPr>
                <w:rFonts w:ascii="ＭＳ ゴシック" w:eastAsia="ＭＳ ゴシック" w:hAnsi="ＭＳ ゴシック" w:hint="eastAsia"/>
                <w:sz w:val="24"/>
              </w:rPr>
              <w:t>視察を希望</w:t>
            </w:r>
          </w:p>
          <w:p w14:paraId="30776BC8" w14:textId="77777777" w:rsidR="00CF3AA2" w:rsidRDefault="00CF3AA2" w:rsidP="00F310B3">
            <w:r>
              <w:rPr>
                <w:rFonts w:ascii="ＭＳ ゴシック" w:eastAsia="ＭＳ ゴシック" w:hAnsi="ＭＳ ゴシック" w:hint="eastAsia"/>
                <w:sz w:val="24"/>
              </w:rPr>
              <w:t>する日時</w:t>
            </w:r>
          </w:p>
        </w:tc>
        <w:tc>
          <w:tcPr>
            <w:tcW w:w="7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9518" w14:textId="5B9DC6F7" w:rsidR="00CF3AA2" w:rsidRDefault="00CF3AA2" w:rsidP="00F310B3">
            <w:pPr>
              <w:jc w:val="center"/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日　時</w:t>
            </w:r>
            <w:r w:rsidR="006D1B98">
              <w:rPr>
                <w:rFonts w:ascii="ＭＳ ゴシック" w:eastAsia="ＭＳ ゴシック" w:hAnsi="ＭＳ ゴシック" w:hint="eastAsia"/>
                <w:sz w:val="24"/>
              </w:rPr>
              <w:t>(ＡＭ・ＰＭ)</w:t>
            </w:r>
          </w:p>
        </w:tc>
      </w:tr>
      <w:tr w:rsidR="00CF3AA2" w14:paraId="756E8DFB" w14:textId="77777777" w:rsidTr="006D1B98">
        <w:trPr>
          <w:trHeight w:val="749"/>
        </w:trPr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E819" w14:textId="77777777" w:rsidR="00CF3AA2" w:rsidRDefault="00CF3AA2" w:rsidP="00F310B3"/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70E1A" w14:textId="77777777" w:rsidR="00CF3AA2" w:rsidRDefault="00CF3AA2" w:rsidP="00F310B3">
            <w:r>
              <w:rPr>
                <w:rFonts w:ascii="ＭＳ ゴシック" w:eastAsia="ＭＳ ゴシック" w:hAnsi="ＭＳ ゴシック" w:hint="eastAsia"/>
                <w:sz w:val="24"/>
              </w:rPr>
              <w:t>第１希望</w:t>
            </w:r>
          </w:p>
        </w:tc>
        <w:tc>
          <w:tcPr>
            <w:tcW w:w="5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17DFF" w14:textId="77777777" w:rsidR="00CF3AA2" w:rsidRDefault="00CF3AA2" w:rsidP="00F310B3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令和７年５月　日</w:t>
            </w:r>
            <w:r w:rsidR="008E6676">
              <w:rPr>
                <w:rFonts w:ascii="ＭＳ ゴシック" w:eastAsia="ＭＳ ゴシック" w:hAnsi="ＭＳ ゴシック" w:hint="eastAsia"/>
                <w:sz w:val="24"/>
              </w:rPr>
              <w:t xml:space="preserve">　　視察人数（　　名）</w:t>
            </w:r>
          </w:p>
          <w:p w14:paraId="69A4E192" w14:textId="343424B3" w:rsidR="00454541" w:rsidRDefault="00454541" w:rsidP="00F310B3">
            <w:r>
              <w:rPr>
                <w:rFonts w:ascii="ＭＳ ゴシック" w:eastAsia="ＭＳ ゴシック" w:hAnsi="ＭＳ ゴシック" w:hint="eastAsia"/>
                <w:sz w:val="24"/>
              </w:rPr>
              <w:t xml:space="preserve">  　　　</w:t>
            </w:r>
            <w:r w:rsidR="006D1B98">
              <w:rPr>
                <w:rFonts w:ascii="ＭＳ ゴシック" w:eastAsia="ＭＳ ゴシック" w:hAnsi="ＭＳ ゴシック" w:hint="eastAsia"/>
                <w:sz w:val="24"/>
              </w:rPr>
              <w:t>ＡＭ　・　ＰＭ　（いずれかに○）</w:t>
            </w:r>
          </w:p>
        </w:tc>
      </w:tr>
      <w:tr w:rsidR="00CF3AA2" w14:paraId="07FE4C23" w14:textId="77777777" w:rsidTr="006D1B98">
        <w:trPr>
          <w:trHeight w:val="704"/>
        </w:trPr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9BE43" w14:textId="77777777" w:rsidR="00CF3AA2" w:rsidRDefault="00CF3AA2" w:rsidP="00F310B3"/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4CF5C" w14:textId="77777777" w:rsidR="00CF3AA2" w:rsidRDefault="00CF3AA2" w:rsidP="00F310B3">
            <w:r>
              <w:rPr>
                <w:rFonts w:ascii="ＭＳ ゴシック" w:eastAsia="ＭＳ ゴシック" w:hAnsi="ＭＳ ゴシック" w:hint="eastAsia"/>
                <w:sz w:val="24"/>
              </w:rPr>
              <w:t>第２希望</w:t>
            </w:r>
          </w:p>
        </w:tc>
        <w:tc>
          <w:tcPr>
            <w:tcW w:w="5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CF403" w14:textId="77777777" w:rsidR="00CF3AA2" w:rsidRDefault="00CF3AA2" w:rsidP="00F310B3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令和７年５月　日</w:t>
            </w:r>
            <w:r w:rsidR="008E6676">
              <w:rPr>
                <w:rFonts w:ascii="ＭＳ ゴシック" w:eastAsia="ＭＳ ゴシック" w:hAnsi="ＭＳ ゴシック" w:hint="eastAsia"/>
                <w:sz w:val="24"/>
              </w:rPr>
              <w:t xml:space="preserve">　　視察人数（　　名）</w:t>
            </w:r>
          </w:p>
          <w:p w14:paraId="1663A6AF" w14:textId="27004909" w:rsidR="00454541" w:rsidRDefault="00454541" w:rsidP="00F310B3">
            <w:r>
              <w:rPr>
                <w:rFonts w:ascii="ＭＳ ゴシック" w:eastAsia="ＭＳ ゴシック" w:hAnsi="ＭＳ ゴシック" w:hint="eastAsia"/>
                <w:sz w:val="24"/>
              </w:rPr>
              <w:t xml:space="preserve">  　　　</w:t>
            </w:r>
            <w:r w:rsidR="006D1B98">
              <w:rPr>
                <w:rFonts w:ascii="ＭＳ ゴシック" w:eastAsia="ＭＳ ゴシック" w:hAnsi="ＭＳ ゴシック" w:hint="eastAsia"/>
                <w:sz w:val="24"/>
              </w:rPr>
              <w:t>ＡＭ　・　ＰＭ　（いずれかに○）</w:t>
            </w:r>
          </w:p>
        </w:tc>
      </w:tr>
    </w:tbl>
    <w:p w14:paraId="7BBEFBB0" w14:textId="51379CE3" w:rsidR="00AB4AF5" w:rsidRPr="006D1B98" w:rsidRDefault="006D1B98" w:rsidP="006D1B98">
      <w:pPr>
        <w:pStyle w:val="a7"/>
        <w:numPr>
          <w:ilvl w:val="0"/>
          <w:numId w:val="1"/>
        </w:numPr>
        <w:snapToGrid w:val="0"/>
        <w:ind w:leftChars="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ＡＭは9:00～12:00、ＰＭは14:00～17:00とする。</w:t>
      </w:r>
    </w:p>
    <w:tbl>
      <w:tblPr>
        <w:tblpPr w:leftFromText="142" w:rightFromText="142" w:vertAnchor="text" w:tblpX="175" w:tblpY="298"/>
        <w:tblW w:w="8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306"/>
        <w:gridCol w:w="1380"/>
        <w:gridCol w:w="5207"/>
      </w:tblGrid>
      <w:tr w:rsidR="005C6AAB" w14:paraId="515AE6ED" w14:textId="77777777" w:rsidTr="008E6676">
        <w:trPr>
          <w:trHeight w:val="461"/>
        </w:trPr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96743" w14:textId="77777777" w:rsidR="005C6AAB" w:rsidRDefault="00CA516A">
            <w:r>
              <w:rPr>
                <w:rFonts w:ascii="ＭＳ ゴシック" w:eastAsia="ＭＳ ゴシック" w:hAnsi="ＭＳ ゴシック" w:hint="eastAsia"/>
                <w:sz w:val="24"/>
              </w:rPr>
              <w:t>視察者の所属する</w:t>
            </w:r>
          </w:p>
          <w:p w14:paraId="23AB6895" w14:textId="77777777" w:rsidR="005C6AAB" w:rsidRDefault="00CA516A">
            <w:r>
              <w:rPr>
                <w:rFonts w:ascii="ＭＳ ゴシック" w:eastAsia="ＭＳ ゴシック" w:hAnsi="ＭＳ ゴシック" w:hint="eastAsia"/>
                <w:sz w:val="24"/>
              </w:rPr>
              <w:t>事業者名称</w:t>
            </w:r>
          </w:p>
        </w:tc>
        <w:tc>
          <w:tcPr>
            <w:tcW w:w="6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DD8C" w14:textId="77777777" w:rsidR="005C6AAB" w:rsidRDefault="005C6AAB"/>
        </w:tc>
      </w:tr>
      <w:tr w:rsidR="005C6AAB" w14:paraId="5DB49488" w14:textId="77777777" w:rsidTr="008E6676">
        <w:trPr>
          <w:trHeight w:val="410"/>
        </w:trPr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9EC3E" w14:textId="77777777" w:rsidR="005C6AAB" w:rsidRDefault="00CA516A">
            <w:r>
              <w:rPr>
                <w:rFonts w:ascii="ＭＳ ゴシック" w:eastAsia="ＭＳ ゴシック" w:hAnsi="ＭＳ ゴシック" w:hint="eastAsia"/>
                <w:sz w:val="24"/>
              </w:rPr>
              <w:t>視察代表者の</w:t>
            </w:r>
          </w:p>
          <w:p w14:paraId="3FC8BE58" w14:textId="77777777" w:rsidR="005C6AAB" w:rsidRDefault="00CA516A">
            <w:r>
              <w:rPr>
                <w:rFonts w:ascii="ＭＳ ゴシック" w:eastAsia="ＭＳ ゴシック" w:hAnsi="ＭＳ ゴシック" w:hint="eastAsia"/>
                <w:sz w:val="24"/>
              </w:rPr>
              <w:t>職・氏名</w:t>
            </w:r>
          </w:p>
        </w:tc>
        <w:tc>
          <w:tcPr>
            <w:tcW w:w="6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1C2D" w14:textId="77777777" w:rsidR="005C6AAB" w:rsidRDefault="005C6AAB"/>
        </w:tc>
      </w:tr>
      <w:tr w:rsidR="005C6AAB" w14:paraId="02439B14" w14:textId="77777777" w:rsidTr="006D1B98">
        <w:trPr>
          <w:trHeight w:val="1074"/>
        </w:trPr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3095C" w14:textId="77777777" w:rsidR="005C6AAB" w:rsidRDefault="00CA516A">
            <w:r>
              <w:rPr>
                <w:rFonts w:ascii="ＭＳ ゴシック" w:eastAsia="ＭＳ ゴシック" w:hAnsi="ＭＳ ゴシック" w:hint="eastAsia"/>
                <w:sz w:val="24"/>
              </w:rPr>
              <w:t>連絡担当者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AF41A" w14:textId="77777777" w:rsidR="005C6AAB" w:rsidRDefault="00CA516A">
            <w:r>
              <w:rPr>
                <w:rFonts w:ascii="ＭＳ ゴシック" w:eastAsia="ＭＳ ゴシック" w:hAnsi="ＭＳ ゴシック" w:hint="eastAsia"/>
                <w:sz w:val="24"/>
              </w:rPr>
              <w:t xml:space="preserve">所在地　　　　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4FA8" w14:textId="77777777" w:rsidR="005C6AAB" w:rsidRDefault="00CA516A">
            <w:r>
              <w:rPr>
                <w:rFonts w:ascii="ＭＳ ゴシック" w:eastAsia="ＭＳ ゴシック" w:hAnsi="ＭＳ ゴシック" w:hint="eastAsia"/>
                <w:sz w:val="24"/>
              </w:rPr>
              <w:t>〒</w:t>
            </w:r>
          </w:p>
        </w:tc>
      </w:tr>
      <w:tr w:rsidR="005C6AAB" w14:paraId="2C035A45" w14:textId="77777777" w:rsidTr="008E6676">
        <w:trPr>
          <w:trHeight w:val="410"/>
        </w:trPr>
        <w:tc>
          <w:tcPr>
            <w:tcW w:w="2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106D5" w14:textId="77777777" w:rsidR="005C6AAB" w:rsidRDefault="005C6AAB"/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01EE8" w14:textId="77777777" w:rsidR="005C6AAB" w:rsidRDefault="00CA516A">
            <w:r>
              <w:rPr>
                <w:rFonts w:ascii="ＭＳ ゴシック" w:eastAsia="ＭＳ ゴシック" w:hAnsi="ＭＳ ゴシック" w:hint="eastAsia"/>
                <w:sz w:val="24"/>
              </w:rPr>
              <w:t>部署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E68B3" w14:textId="77777777" w:rsidR="005C6AAB" w:rsidRDefault="005C6AAB"/>
        </w:tc>
      </w:tr>
      <w:tr w:rsidR="005C6AAB" w14:paraId="0D7766BF" w14:textId="77777777" w:rsidTr="008E6676">
        <w:trPr>
          <w:trHeight w:val="575"/>
        </w:trPr>
        <w:tc>
          <w:tcPr>
            <w:tcW w:w="2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AC83C" w14:textId="77777777" w:rsidR="005C6AAB" w:rsidRDefault="005C6AAB"/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05DFF" w14:textId="77777777" w:rsidR="005C6AAB" w:rsidRDefault="00CA516A">
            <w:r>
              <w:rPr>
                <w:rFonts w:ascii="ＭＳ ゴシック" w:eastAsia="ＭＳ ゴシック" w:hAnsi="ＭＳ ゴシック" w:hint="eastAsia"/>
                <w:sz w:val="24"/>
              </w:rPr>
              <w:t>氏名</w:t>
            </w:r>
          </w:p>
          <w:p w14:paraId="0DB2BBF5" w14:textId="77777777" w:rsidR="005C6AAB" w:rsidRDefault="00CA516A">
            <w:r>
              <w:rPr>
                <w:rFonts w:ascii="ＭＳ ゴシック" w:eastAsia="ＭＳ ゴシック" w:hAnsi="ＭＳ ゴシック" w:hint="eastAsia"/>
                <w:sz w:val="24"/>
              </w:rPr>
              <w:t>(ﾌﾘｶﾞﾅ)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61F3" w14:textId="77777777" w:rsidR="005C6AAB" w:rsidRDefault="005C6AAB"/>
        </w:tc>
      </w:tr>
      <w:tr w:rsidR="005C6AAB" w14:paraId="196FA84E" w14:textId="77777777" w:rsidTr="008E6676">
        <w:trPr>
          <w:trHeight w:val="560"/>
        </w:trPr>
        <w:tc>
          <w:tcPr>
            <w:tcW w:w="2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D5B18" w14:textId="77777777" w:rsidR="005C6AAB" w:rsidRDefault="005C6AAB"/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C79EA" w14:textId="77777777" w:rsidR="005C6AAB" w:rsidRDefault="00CA516A">
            <w:r>
              <w:rPr>
                <w:rFonts w:ascii="ＭＳ ゴシック" w:eastAsia="ＭＳ ゴシック" w:hAnsi="ＭＳ ゴシック" w:hint="eastAsia"/>
                <w:sz w:val="24"/>
              </w:rPr>
              <w:t>電話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E9D0" w14:textId="77777777" w:rsidR="005C6AAB" w:rsidRDefault="005C6AAB"/>
        </w:tc>
      </w:tr>
      <w:tr w:rsidR="005C6AAB" w14:paraId="40D92F54" w14:textId="77777777" w:rsidTr="008E6676">
        <w:trPr>
          <w:trHeight w:val="560"/>
        </w:trPr>
        <w:tc>
          <w:tcPr>
            <w:tcW w:w="2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886B5" w14:textId="77777777" w:rsidR="005C6AAB" w:rsidRDefault="005C6AAB"/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4CDCE" w14:textId="77777777" w:rsidR="005C6AAB" w:rsidRDefault="00CA516A">
            <w:r>
              <w:rPr>
                <w:rFonts w:ascii="ＭＳ ゴシック" w:eastAsia="ＭＳ ゴシック" w:hAnsi="ＭＳ ゴシック" w:hint="eastAsia"/>
                <w:sz w:val="24"/>
              </w:rPr>
              <w:t>ﾒｰﾙｱﾄﾞﾚｽ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4202" w14:textId="77777777" w:rsidR="005C6AAB" w:rsidRDefault="005C6AAB"/>
        </w:tc>
      </w:tr>
    </w:tbl>
    <w:p w14:paraId="66F972DE" w14:textId="09D0E0FB" w:rsidR="005C6AAB" w:rsidRDefault="008E6676">
      <w:pPr>
        <w:snapToGrid w:val="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※視察人数は、最大５名までとします。</w:t>
      </w:r>
    </w:p>
    <w:p w14:paraId="6918DE60" w14:textId="05D06A4F" w:rsidR="005C6AAB" w:rsidRDefault="00CA516A" w:rsidP="00CA516A">
      <w:pPr>
        <w:snapToGrid w:val="0"/>
        <w:ind w:firstLineChars="100" w:firstLine="240"/>
        <w:rPr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※令和</w:t>
      </w:r>
      <w:r w:rsidR="00C262B8">
        <w:rPr>
          <w:rFonts w:ascii="ＭＳ ゴシック" w:eastAsia="ＭＳ ゴシック" w:hAnsi="ＭＳ ゴシック" w:hint="eastAsia"/>
          <w:sz w:val="24"/>
        </w:rPr>
        <w:t>７</w:t>
      </w:r>
      <w:r>
        <w:rPr>
          <w:rFonts w:ascii="ＭＳ ゴシック" w:eastAsia="ＭＳ ゴシック" w:hAnsi="ＭＳ ゴシック" w:hint="eastAsia"/>
          <w:sz w:val="24"/>
        </w:rPr>
        <w:t>年</w:t>
      </w:r>
      <w:r w:rsidR="00921B51">
        <w:rPr>
          <w:rFonts w:ascii="ＭＳ ゴシック" w:eastAsia="ＭＳ ゴシック" w:hAnsi="ＭＳ ゴシック" w:hint="eastAsia"/>
          <w:sz w:val="24"/>
        </w:rPr>
        <w:t>５</w:t>
      </w:r>
      <w:r>
        <w:rPr>
          <w:rFonts w:ascii="ＭＳ ゴシック" w:eastAsia="ＭＳ ゴシック" w:hAnsi="ＭＳ ゴシック" w:hint="eastAsia"/>
          <w:sz w:val="24"/>
        </w:rPr>
        <w:t>月</w:t>
      </w:r>
      <w:r w:rsidR="006D1B98">
        <w:rPr>
          <w:rFonts w:ascii="ＭＳ ゴシック" w:eastAsia="ＭＳ ゴシック" w:hAnsi="ＭＳ ゴシック" w:hint="eastAsia"/>
          <w:sz w:val="24"/>
        </w:rPr>
        <w:t>19</w:t>
      </w:r>
      <w:r>
        <w:rPr>
          <w:rFonts w:ascii="ＭＳ ゴシック" w:eastAsia="ＭＳ ゴシック" w:hAnsi="ＭＳ ゴシック" w:hint="eastAsia"/>
          <w:sz w:val="24"/>
        </w:rPr>
        <w:t>日（</w:t>
      </w:r>
      <w:r w:rsidR="006D1B98">
        <w:rPr>
          <w:rFonts w:ascii="ＭＳ ゴシック" w:eastAsia="ＭＳ ゴシック" w:hAnsi="ＭＳ ゴシック" w:hint="eastAsia"/>
          <w:sz w:val="24"/>
        </w:rPr>
        <w:t>月</w:t>
      </w:r>
      <w:r>
        <w:rPr>
          <w:rFonts w:ascii="ＭＳ ゴシック" w:eastAsia="ＭＳ ゴシック" w:hAnsi="ＭＳ ゴシック" w:hint="eastAsia"/>
          <w:sz w:val="24"/>
        </w:rPr>
        <w:t>）</w:t>
      </w:r>
      <w:r w:rsidR="006D1B98">
        <w:rPr>
          <w:rFonts w:ascii="ＭＳ ゴシック" w:eastAsia="ＭＳ ゴシック" w:hAnsi="ＭＳ ゴシック" w:hint="eastAsia"/>
          <w:sz w:val="24"/>
        </w:rPr>
        <w:t>17時</w:t>
      </w:r>
      <w:r>
        <w:rPr>
          <w:rFonts w:ascii="ＭＳ ゴシック" w:eastAsia="ＭＳ ゴシック" w:hAnsi="ＭＳ ゴシック" w:hint="eastAsia"/>
          <w:sz w:val="24"/>
        </w:rPr>
        <w:t>までに、電子メールで提出してください。</w:t>
      </w:r>
    </w:p>
    <w:sectPr w:rsidR="005C6AAB">
      <w:pgSz w:w="11906" w:h="16838"/>
      <w:pgMar w:top="1417" w:right="1417" w:bottom="1134" w:left="141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05D9B8" w14:textId="77777777" w:rsidR="00DA3300" w:rsidRDefault="00DA3300">
      <w:r>
        <w:separator/>
      </w:r>
    </w:p>
  </w:endnote>
  <w:endnote w:type="continuationSeparator" w:id="0">
    <w:p w14:paraId="78AAA83E" w14:textId="77777777" w:rsidR="00DA3300" w:rsidRDefault="00DA3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E4E3CB" w14:textId="77777777" w:rsidR="00DA3300" w:rsidRDefault="00DA3300">
      <w:r>
        <w:separator/>
      </w:r>
    </w:p>
  </w:footnote>
  <w:footnote w:type="continuationSeparator" w:id="0">
    <w:p w14:paraId="315B18AF" w14:textId="77777777" w:rsidR="00DA3300" w:rsidRDefault="00DA33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0B53CF"/>
    <w:multiLevelType w:val="hybridMultilevel"/>
    <w:tmpl w:val="1F80C750"/>
    <w:lvl w:ilvl="0" w:tplc="3F4A51CA">
      <w:numFmt w:val="bullet"/>
      <w:lvlText w:val="※"/>
      <w:lvlJc w:val="left"/>
      <w:pPr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40"/>
      </w:pPr>
      <w:rPr>
        <w:rFonts w:ascii="Wingdings" w:hAnsi="Wingdings" w:hint="default"/>
      </w:rPr>
    </w:lvl>
  </w:abstractNum>
  <w:num w:numId="1" w16cid:durableId="868876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bordersDoNotSurroundHeader/>
  <w:bordersDoNotSurroundFooter/>
  <w:proofState w:spelling="clean" w:grammar="dirty"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AAB"/>
    <w:rsid w:val="000536CE"/>
    <w:rsid w:val="001E1E0D"/>
    <w:rsid w:val="001E3E80"/>
    <w:rsid w:val="00266343"/>
    <w:rsid w:val="002D0C9F"/>
    <w:rsid w:val="002D2882"/>
    <w:rsid w:val="002D6B3D"/>
    <w:rsid w:val="00343373"/>
    <w:rsid w:val="004147C9"/>
    <w:rsid w:val="0043382E"/>
    <w:rsid w:val="00454541"/>
    <w:rsid w:val="00537020"/>
    <w:rsid w:val="005C6AAB"/>
    <w:rsid w:val="005E127D"/>
    <w:rsid w:val="006D1B98"/>
    <w:rsid w:val="007558AB"/>
    <w:rsid w:val="00863AAE"/>
    <w:rsid w:val="00890FF9"/>
    <w:rsid w:val="008E6676"/>
    <w:rsid w:val="00921B51"/>
    <w:rsid w:val="009D1271"/>
    <w:rsid w:val="00A12535"/>
    <w:rsid w:val="00A15666"/>
    <w:rsid w:val="00AB4AF5"/>
    <w:rsid w:val="00AF00C2"/>
    <w:rsid w:val="00B30A06"/>
    <w:rsid w:val="00B720C8"/>
    <w:rsid w:val="00B80CA8"/>
    <w:rsid w:val="00BF4F21"/>
    <w:rsid w:val="00C262B8"/>
    <w:rsid w:val="00C6594E"/>
    <w:rsid w:val="00CA516A"/>
    <w:rsid w:val="00CF3AA2"/>
    <w:rsid w:val="00D17382"/>
    <w:rsid w:val="00D73F58"/>
    <w:rsid w:val="00D86333"/>
    <w:rsid w:val="00D93C77"/>
    <w:rsid w:val="00DA3300"/>
    <w:rsid w:val="00EE4C51"/>
    <w:rsid w:val="00F80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5816E3"/>
  <w15:chartTrackingRefBased/>
  <w15:docId w15:val="{8F0CE30C-64D7-4F94-9F4A-BC0F3E736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0C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0C9F"/>
  </w:style>
  <w:style w:type="paragraph" w:styleId="a5">
    <w:name w:val="footer"/>
    <w:basedOn w:val="a"/>
    <w:link w:val="a6"/>
    <w:uiPriority w:val="99"/>
    <w:unhideWhenUsed/>
    <w:rsid w:val="002D0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0C9F"/>
  </w:style>
  <w:style w:type="paragraph" w:styleId="a7">
    <w:name w:val="List Paragraph"/>
    <w:basedOn w:val="a"/>
    <w:uiPriority w:val="34"/>
    <w:qFormat/>
    <w:rsid w:val="006D1B9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徳島県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下地　光弘</cp:lastModifiedBy>
  <cp:revision>21</cp:revision>
  <cp:lastPrinted>2025-04-28T06:06:00Z</cp:lastPrinted>
  <dcterms:created xsi:type="dcterms:W3CDTF">2023-06-16T05:44:00Z</dcterms:created>
  <dcterms:modified xsi:type="dcterms:W3CDTF">2025-05-07T02:01:00Z</dcterms:modified>
</cp:coreProperties>
</file>