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A0D74" w14:textId="662266B4" w:rsidR="002D135A" w:rsidRPr="00366406" w:rsidRDefault="002D135A" w:rsidP="002D135A">
      <w:pPr>
        <w:adjustRightInd/>
        <w:rPr>
          <w:rFonts w:asciiTheme="minorEastAsia" w:eastAsiaTheme="minorEastAsia" w:hAnsiTheme="minorEastAsia"/>
          <w:sz w:val="22"/>
          <w:szCs w:val="22"/>
        </w:rPr>
      </w:pPr>
      <w:r w:rsidRPr="0013238F">
        <w:rPr>
          <w:rFonts w:asciiTheme="minorEastAsia" w:eastAsiaTheme="minorEastAsia" w:hAnsiTheme="minorEastAsia" w:hint="eastAsia"/>
          <w:sz w:val="22"/>
          <w:szCs w:val="22"/>
          <w:lang w:eastAsia="zh-CN"/>
        </w:rPr>
        <w:t>【様式</w:t>
      </w:r>
      <w:r w:rsidR="00366406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13238F">
        <w:rPr>
          <w:rFonts w:asciiTheme="minorEastAsia" w:eastAsiaTheme="minorEastAsia" w:hAnsiTheme="minorEastAsia" w:hint="eastAsia"/>
          <w:sz w:val="22"/>
          <w:szCs w:val="22"/>
          <w:lang w:eastAsia="zh-CN"/>
        </w:rPr>
        <w:t>】</w:t>
      </w:r>
    </w:p>
    <w:tbl>
      <w:tblPr>
        <w:tblW w:w="0" w:type="auto"/>
        <w:tblInd w:w="5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382"/>
      </w:tblGrid>
      <w:tr w:rsidR="002D135A" w:rsidRPr="000713CD" w14:paraId="1EE3F48B" w14:textId="77777777" w:rsidTr="00E44201">
        <w:trPr>
          <w:trHeight w:val="336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04FA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color w:val="auto"/>
                <w:sz w:val="20"/>
                <w:szCs w:val="20"/>
                <w:lang w:eastAsia="zh-CN"/>
              </w:rPr>
            </w:pPr>
            <w:r w:rsidRPr="000713CD">
              <w:rPr>
                <w:rFonts w:asciiTheme="minorEastAsia" w:eastAsiaTheme="minorEastAsia" w:hAnsiTheme="minorEastAsia" w:hint="eastAsia"/>
                <w:lang w:eastAsia="zh-CN"/>
              </w:rPr>
              <w:t>受付番号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C748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color w:val="auto"/>
                <w:sz w:val="20"/>
                <w:szCs w:val="20"/>
                <w:lang w:eastAsia="zh-CN"/>
              </w:rPr>
            </w:pPr>
          </w:p>
        </w:tc>
      </w:tr>
    </w:tbl>
    <w:p w14:paraId="2A2934B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  <w:lang w:eastAsia="zh-CN"/>
        </w:rPr>
      </w:pPr>
    </w:p>
    <w:p w14:paraId="00CC41BF" w14:textId="77777777" w:rsidR="00366406" w:rsidRDefault="00366406" w:rsidP="002D135A">
      <w:pPr>
        <w:adjustRightInd/>
        <w:jc w:val="center"/>
        <w:rPr>
          <w:rFonts w:hAnsi="ＭＳ 明朝"/>
          <w:color w:val="auto"/>
          <w:spacing w:val="-2"/>
          <w:sz w:val="28"/>
          <w:szCs w:val="28"/>
        </w:rPr>
      </w:pPr>
      <w:r w:rsidRPr="00366406">
        <w:rPr>
          <w:rFonts w:hAnsi="ＭＳ 明朝" w:hint="eastAsia"/>
          <w:color w:val="auto"/>
          <w:spacing w:val="-2"/>
          <w:sz w:val="28"/>
          <w:szCs w:val="28"/>
        </w:rPr>
        <w:t>令和７年度地域人権啓発活動活性化事業業務委託</w:t>
      </w:r>
    </w:p>
    <w:p w14:paraId="3F714730" w14:textId="23FECB5C" w:rsidR="002D135A" w:rsidRPr="00254408" w:rsidRDefault="002D135A" w:rsidP="002D135A">
      <w:pPr>
        <w:adjustRightInd/>
        <w:jc w:val="center"/>
        <w:rPr>
          <w:rFonts w:asciiTheme="minorEastAsia" w:eastAsiaTheme="minorEastAsia" w:hAnsiTheme="minorEastAsia"/>
          <w:spacing w:val="2"/>
          <w:sz w:val="30"/>
          <w:szCs w:val="30"/>
        </w:rPr>
      </w:pPr>
      <w:r w:rsidRPr="00254408">
        <w:rPr>
          <w:rFonts w:asciiTheme="minorEastAsia" w:eastAsiaTheme="minorEastAsia" w:hAnsiTheme="minorEastAsia" w:hint="eastAsia"/>
          <w:spacing w:val="20"/>
          <w:sz w:val="30"/>
          <w:szCs w:val="30"/>
          <w:fitText w:val="1661" w:id="-1211483648"/>
        </w:rPr>
        <w:t>企画提案</w:t>
      </w:r>
      <w:r w:rsidRPr="00254408">
        <w:rPr>
          <w:rFonts w:asciiTheme="minorEastAsia" w:eastAsiaTheme="minorEastAsia" w:hAnsiTheme="minorEastAsia" w:hint="eastAsia"/>
          <w:sz w:val="30"/>
          <w:szCs w:val="30"/>
          <w:fitText w:val="1661" w:id="-1211483648"/>
        </w:rPr>
        <w:t>書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2D135A" w:rsidRPr="000713CD" w14:paraId="54BF1A94" w14:textId="77777777" w:rsidTr="00E44201">
        <w:trPr>
          <w:trHeight w:val="672"/>
        </w:trPr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4D227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  <w:lang w:eastAsia="zh-CN"/>
              </w:rPr>
            </w:pPr>
            <w:r w:rsidRPr="000713CD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提　　案　　内　　容</w:t>
            </w:r>
          </w:p>
        </w:tc>
      </w:tr>
      <w:tr w:rsidR="002D135A" w:rsidRPr="000713CD" w14:paraId="518E3B2E" w14:textId="77777777" w:rsidTr="000713CD">
        <w:trPr>
          <w:trHeight w:val="10016"/>
        </w:trPr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75B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  <w:lang w:eastAsia="zh-CN"/>
              </w:rPr>
            </w:pPr>
          </w:p>
          <w:p w14:paraId="2F8F87B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  <w:r w:rsidRPr="000713CD">
              <w:rPr>
                <w:rFonts w:asciiTheme="minorEastAsia" w:eastAsiaTheme="minorEastAsia" w:hAnsiTheme="minorEastAsia" w:hint="eastAsia"/>
                <w:spacing w:val="2"/>
                <w:sz w:val="22"/>
                <w:szCs w:val="22"/>
              </w:rPr>
              <w:t>１．提案内容と実施方法</w:t>
            </w:r>
          </w:p>
          <w:p w14:paraId="3055F44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C88691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4834340E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5BDC67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C72B039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46DF460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E8DA99E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1BB10C0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72267B1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494C5348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1023C0CF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46A87BE6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48A5F0F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2119CF0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762737B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59909BCD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  <w:r w:rsidRPr="000713CD">
              <w:rPr>
                <w:rFonts w:asciiTheme="minorEastAsia" w:eastAsiaTheme="minorEastAsia" w:hAnsiTheme="minorEastAsia" w:hint="eastAsia"/>
                <w:spacing w:val="2"/>
                <w:sz w:val="22"/>
                <w:szCs w:val="22"/>
              </w:rPr>
              <w:t>２．その他（自由記載）</w:t>
            </w:r>
          </w:p>
          <w:p w14:paraId="1BB5F64B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2EB66786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26AE561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0928DAF1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7F64005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3A6D79DF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14E9347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</w:tc>
      </w:tr>
    </w:tbl>
    <w:p w14:paraId="588122E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sectPr w:rsidR="002D135A" w:rsidRPr="000713CD" w:rsidSect="00435FDE"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DC54A" w14:textId="77777777" w:rsidR="009F346E" w:rsidRDefault="009F346E">
      <w:r>
        <w:separator/>
      </w:r>
    </w:p>
  </w:endnote>
  <w:endnote w:type="continuationSeparator" w:id="0">
    <w:p w14:paraId="439B2DB7" w14:textId="77777777" w:rsidR="009F346E" w:rsidRDefault="009F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6AD1B" w14:textId="77777777" w:rsidR="009F346E" w:rsidRDefault="009F346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9A348" w14:textId="77777777" w:rsidR="009F346E" w:rsidRDefault="009F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84BC5"/>
    <w:multiLevelType w:val="multilevel"/>
    <w:tmpl w:val="0000000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917061"/>
    <w:multiLevelType w:val="hybridMultilevel"/>
    <w:tmpl w:val="7E782C94"/>
    <w:lvl w:ilvl="0" w:tplc="6BB43E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59911875">
    <w:abstractNumId w:val="1"/>
  </w:num>
  <w:num w:numId="2" w16cid:durableId="73697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B3"/>
    <w:rsid w:val="000007AF"/>
    <w:rsid w:val="0000199B"/>
    <w:rsid w:val="00024977"/>
    <w:rsid w:val="0002561C"/>
    <w:rsid w:val="000459E8"/>
    <w:rsid w:val="000713CD"/>
    <w:rsid w:val="00096AF7"/>
    <w:rsid w:val="000A3CF2"/>
    <w:rsid w:val="000D5E7E"/>
    <w:rsid w:val="0013238F"/>
    <w:rsid w:val="00155B8F"/>
    <w:rsid w:val="001A0F15"/>
    <w:rsid w:val="001B7368"/>
    <w:rsid w:val="001C193A"/>
    <w:rsid w:val="001D4916"/>
    <w:rsid w:val="001F29CF"/>
    <w:rsid w:val="00205F3C"/>
    <w:rsid w:val="00222DD2"/>
    <w:rsid w:val="00254408"/>
    <w:rsid w:val="0029013A"/>
    <w:rsid w:val="00293937"/>
    <w:rsid w:val="002A1F96"/>
    <w:rsid w:val="002D135A"/>
    <w:rsid w:val="00306EB3"/>
    <w:rsid w:val="00330570"/>
    <w:rsid w:val="00337340"/>
    <w:rsid w:val="00366406"/>
    <w:rsid w:val="00377966"/>
    <w:rsid w:val="003E60BA"/>
    <w:rsid w:val="003F69C1"/>
    <w:rsid w:val="00424781"/>
    <w:rsid w:val="0043093F"/>
    <w:rsid w:val="00434247"/>
    <w:rsid w:val="00435FDE"/>
    <w:rsid w:val="00494DF0"/>
    <w:rsid w:val="004B7429"/>
    <w:rsid w:val="004B7BE9"/>
    <w:rsid w:val="004E0C44"/>
    <w:rsid w:val="004E45D1"/>
    <w:rsid w:val="004F3B80"/>
    <w:rsid w:val="00501AE9"/>
    <w:rsid w:val="00526C2C"/>
    <w:rsid w:val="00564D9F"/>
    <w:rsid w:val="0057518C"/>
    <w:rsid w:val="005B15DD"/>
    <w:rsid w:val="005B57B3"/>
    <w:rsid w:val="005D1AF2"/>
    <w:rsid w:val="005E1D86"/>
    <w:rsid w:val="005E3F6C"/>
    <w:rsid w:val="005E5D44"/>
    <w:rsid w:val="006336C9"/>
    <w:rsid w:val="00650452"/>
    <w:rsid w:val="00654374"/>
    <w:rsid w:val="00683F08"/>
    <w:rsid w:val="00697F0A"/>
    <w:rsid w:val="006D31F5"/>
    <w:rsid w:val="006D5F32"/>
    <w:rsid w:val="007030E2"/>
    <w:rsid w:val="00724A9B"/>
    <w:rsid w:val="00792A9A"/>
    <w:rsid w:val="007D2CCF"/>
    <w:rsid w:val="00803D1B"/>
    <w:rsid w:val="00875EB7"/>
    <w:rsid w:val="00884F00"/>
    <w:rsid w:val="008A29F9"/>
    <w:rsid w:val="008E71C9"/>
    <w:rsid w:val="00906368"/>
    <w:rsid w:val="00912C11"/>
    <w:rsid w:val="00971A68"/>
    <w:rsid w:val="009849C0"/>
    <w:rsid w:val="009866F8"/>
    <w:rsid w:val="009A31D6"/>
    <w:rsid w:val="009D760D"/>
    <w:rsid w:val="009F346E"/>
    <w:rsid w:val="00A03961"/>
    <w:rsid w:val="00A11F98"/>
    <w:rsid w:val="00A254FD"/>
    <w:rsid w:val="00A55BF4"/>
    <w:rsid w:val="00A61600"/>
    <w:rsid w:val="00A62B4A"/>
    <w:rsid w:val="00A858DE"/>
    <w:rsid w:val="00A87149"/>
    <w:rsid w:val="00AB2FE4"/>
    <w:rsid w:val="00AB4474"/>
    <w:rsid w:val="00AC2A69"/>
    <w:rsid w:val="00AC2EE9"/>
    <w:rsid w:val="00AF42E0"/>
    <w:rsid w:val="00B02054"/>
    <w:rsid w:val="00B47F52"/>
    <w:rsid w:val="00BB2E51"/>
    <w:rsid w:val="00BC1213"/>
    <w:rsid w:val="00BC68C5"/>
    <w:rsid w:val="00BD6595"/>
    <w:rsid w:val="00C43B21"/>
    <w:rsid w:val="00C63E4C"/>
    <w:rsid w:val="00CA3AFF"/>
    <w:rsid w:val="00CA4776"/>
    <w:rsid w:val="00CC41FB"/>
    <w:rsid w:val="00CD6E0A"/>
    <w:rsid w:val="00CF3CEE"/>
    <w:rsid w:val="00D14980"/>
    <w:rsid w:val="00D5043F"/>
    <w:rsid w:val="00D6128D"/>
    <w:rsid w:val="00D87263"/>
    <w:rsid w:val="00DA4879"/>
    <w:rsid w:val="00DD3048"/>
    <w:rsid w:val="00DE3FBF"/>
    <w:rsid w:val="00DF37BF"/>
    <w:rsid w:val="00E24A11"/>
    <w:rsid w:val="00E44201"/>
    <w:rsid w:val="00E5369D"/>
    <w:rsid w:val="00EE02A3"/>
    <w:rsid w:val="00EE46E2"/>
    <w:rsid w:val="00EF72F0"/>
    <w:rsid w:val="00F05031"/>
    <w:rsid w:val="00F177C8"/>
    <w:rsid w:val="00F5722B"/>
    <w:rsid w:val="00F7254D"/>
    <w:rsid w:val="00FC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CAEC7CB"/>
  <w14:defaultImageDpi w14:val="0"/>
  <w15:docId w15:val="{4A5115B6-15DD-4CE0-BB1B-8463DE33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D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2054"/>
    <w:pPr>
      <w:overflowPunct/>
      <w:adjustRightInd/>
      <w:textAlignment w:val="auto"/>
    </w:pPr>
    <w:rPr>
      <w:rFonts w:hAnsi="Courier New" w:cs="Courier New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B02054"/>
    <w:rPr>
      <w:rFonts w:ascii="ＭＳ 明朝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3E60B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3E60B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7">
    <w:name w:val="一太郎"/>
    <w:rsid w:val="002D135A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Century" w:hAnsi="Century" w:cs="ＭＳ 明朝"/>
      <w:spacing w:val="-2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6D5F32"/>
    <w:rPr>
      <w:rFonts w:ascii="ＭＳ 明朝" w:cs="ＭＳ 明朝"/>
      <w:color w:val="000000"/>
      <w:kern w:val="0"/>
    </w:rPr>
  </w:style>
  <w:style w:type="paragraph" w:styleId="aa">
    <w:name w:val="footer"/>
    <w:basedOn w:val="a"/>
    <w:link w:val="ab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6D5F32"/>
    <w:rPr>
      <w:rFonts w:asci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　直子</dc:creator>
  <cp:lastModifiedBy>0007487</cp:lastModifiedBy>
  <cp:revision>16</cp:revision>
  <cp:lastPrinted>2022-05-17T08:46:00Z</cp:lastPrinted>
  <dcterms:created xsi:type="dcterms:W3CDTF">2022-05-17T08:13:00Z</dcterms:created>
  <dcterms:modified xsi:type="dcterms:W3CDTF">2025-04-23T11:26:00Z</dcterms:modified>
</cp:coreProperties>
</file>