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2C756" w14:textId="77777777" w:rsidR="001009C5" w:rsidRDefault="001009C5">
      <w:pPr>
        <w:jc w:val="right"/>
        <w:rPr>
          <w:rFonts w:ascii="ＭＳ ゴシック" w:eastAsia="ＭＳ ゴシック" w:hAnsi="ＭＳ ゴシック"/>
        </w:rPr>
      </w:pPr>
    </w:p>
    <w:p w14:paraId="12B601B7" w14:textId="77777777" w:rsidR="00F03F5B" w:rsidRDefault="00E87E67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03F5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B6C8A4B" w14:textId="77777777" w:rsidR="00F03F5B" w:rsidRDefault="00F03F5B">
      <w:pPr>
        <w:jc w:val="center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質　　問　　書</w:t>
      </w:r>
    </w:p>
    <w:p w14:paraId="3E023DA8" w14:textId="77777777" w:rsidR="00F03F5B" w:rsidRDefault="00F03F5B">
      <w:pPr>
        <w:rPr>
          <w:rFonts w:ascii="ＭＳ 明朝" w:hAnsi="ＭＳ 明朝" w:hint="eastAsia"/>
          <w:sz w:val="22"/>
          <w:szCs w:val="22"/>
        </w:rPr>
      </w:pPr>
    </w:p>
    <w:p w14:paraId="77042AC6" w14:textId="77777777" w:rsidR="00F03F5B" w:rsidRDefault="00F03F5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沖縄県知事　</w:t>
      </w:r>
      <w:r w:rsidR="00860BAD">
        <w:rPr>
          <w:rFonts w:ascii="ＭＳ 明朝" w:hAnsi="ＭＳ 明朝" w:hint="eastAsia"/>
          <w:sz w:val="22"/>
          <w:szCs w:val="22"/>
        </w:rPr>
        <w:t>玉城　康裕</w:t>
      </w:r>
      <w:r>
        <w:rPr>
          <w:rFonts w:ascii="ＭＳ 明朝" w:hAnsi="ＭＳ 明朝" w:hint="eastAsia"/>
          <w:sz w:val="22"/>
          <w:szCs w:val="22"/>
        </w:rPr>
        <w:t xml:space="preserve">　殿</w:t>
      </w:r>
    </w:p>
    <w:p w14:paraId="75E9D87A" w14:textId="77777777" w:rsidR="00F03F5B" w:rsidRDefault="00F03F5B">
      <w:pPr>
        <w:rPr>
          <w:rFonts w:ascii="ＭＳ 明朝" w:hAnsi="ＭＳ 明朝" w:hint="eastAsia"/>
          <w:sz w:val="22"/>
          <w:szCs w:val="22"/>
        </w:rPr>
      </w:pPr>
    </w:p>
    <w:p w14:paraId="2722A58D" w14:textId="77777777" w:rsidR="00F03F5B" w:rsidRDefault="00F03F5B">
      <w:pPr>
        <w:ind w:firstLineChars="1820" w:firstLine="4365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　　所</w:t>
      </w:r>
    </w:p>
    <w:p w14:paraId="7735D4FB" w14:textId="77777777" w:rsidR="00F03F5B" w:rsidRDefault="00F03F5B">
      <w:pPr>
        <w:ind w:firstLineChars="1820" w:firstLine="4365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　　号</w:t>
      </w:r>
    </w:p>
    <w:p w14:paraId="67389B51" w14:textId="77777777" w:rsidR="00F03F5B" w:rsidRDefault="00F03F5B">
      <w:pPr>
        <w:ind w:firstLineChars="1820" w:firstLine="4365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代表者名</w:t>
      </w:r>
    </w:p>
    <w:p w14:paraId="01AB4F44" w14:textId="77777777" w:rsidR="00B557FD" w:rsidRDefault="00B557FD" w:rsidP="00B557FD">
      <w:pPr>
        <w:rPr>
          <w:rFonts w:ascii="ＭＳ 明朝" w:hAnsi="ＭＳ 明朝" w:hint="eastAsia"/>
          <w:sz w:val="22"/>
          <w:szCs w:val="22"/>
        </w:rPr>
      </w:pPr>
    </w:p>
    <w:p w14:paraId="240C9934" w14:textId="77777777" w:rsidR="00A63619" w:rsidRPr="009D0E60" w:rsidRDefault="003D73DB" w:rsidP="00EE095C">
      <w:pPr>
        <w:ind w:left="959" w:hangingChars="400" w:hanging="959"/>
        <w:rPr>
          <w:rFonts w:eastAsia="ＭＳ ゴシック" w:hAnsi="Times New Roman" w:hint="eastAsia"/>
        </w:rPr>
      </w:pPr>
      <w:r>
        <w:rPr>
          <w:rFonts w:ascii="ＭＳ 明朝" w:hAnsi="ＭＳ 明朝" w:hint="eastAsia"/>
          <w:sz w:val="22"/>
          <w:szCs w:val="22"/>
        </w:rPr>
        <w:t>業務</w:t>
      </w:r>
      <w:r w:rsidR="00F93D86">
        <w:rPr>
          <w:rFonts w:ascii="ＭＳ 明朝" w:hAnsi="ＭＳ 明朝" w:hint="eastAsia"/>
          <w:sz w:val="22"/>
          <w:szCs w:val="22"/>
        </w:rPr>
        <w:t>名：</w:t>
      </w:r>
      <w:r w:rsidR="002D33CD">
        <w:rPr>
          <w:rFonts w:ascii="ＭＳ 明朝" w:hAnsi="ＭＳ 明朝" w:hint="eastAsia"/>
          <w:sz w:val="22"/>
          <w:szCs w:val="22"/>
        </w:rPr>
        <w:t>北</w:t>
      </w:r>
      <w:r w:rsidR="00D31413">
        <w:rPr>
          <w:rFonts w:ascii="ＭＳ 明朝" w:hAnsi="ＭＳ 明朝" w:hint="eastAsia"/>
          <w:sz w:val="22"/>
          <w:szCs w:val="22"/>
        </w:rPr>
        <w:t>大東</w:t>
      </w:r>
      <w:r w:rsidR="00CA6C96">
        <w:rPr>
          <w:rFonts w:ascii="ＭＳ 明朝" w:hAnsi="ＭＳ 明朝" w:hint="eastAsia"/>
          <w:sz w:val="22"/>
          <w:szCs w:val="22"/>
        </w:rPr>
        <w:t>テレビ中継局発電機及び</w:t>
      </w:r>
      <w:r w:rsidR="002D33CD">
        <w:rPr>
          <w:rFonts w:ascii="ＭＳ 明朝" w:hAnsi="ＭＳ 明朝" w:hint="eastAsia"/>
          <w:sz w:val="22"/>
          <w:szCs w:val="22"/>
        </w:rPr>
        <w:t>受電</w:t>
      </w:r>
      <w:r w:rsidR="00CA6C96">
        <w:rPr>
          <w:rFonts w:ascii="ＭＳ 明朝" w:hAnsi="ＭＳ 明朝" w:hint="eastAsia"/>
          <w:sz w:val="22"/>
          <w:szCs w:val="22"/>
        </w:rPr>
        <w:t>設備等更新工事設計業務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9208"/>
      </w:tblGrid>
      <w:tr w:rsidR="00F03F5B" w14:paraId="7FF10D44" w14:textId="77777777" w:rsidTr="00BD30C1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29" w:type="dxa"/>
          </w:tcPr>
          <w:p w14:paraId="125E2DE5" w14:textId="77777777" w:rsidR="00F03F5B" w:rsidRDefault="00F03F5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NO</w:t>
            </w:r>
          </w:p>
        </w:tc>
        <w:tc>
          <w:tcPr>
            <w:tcW w:w="9210" w:type="dxa"/>
          </w:tcPr>
          <w:p w14:paraId="4213780B" w14:textId="77777777" w:rsidR="00F03F5B" w:rsidRDefault="00F03F5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F03F5B" w14:paraId="0CDE9610" w14:textId="77777777" w:rsidTr="00EE095C">
        <w:tblPrEx>
          <w:tblCellMar>
            <w:top w:w="0" w:type="dxa"/>
            <w:bottom w:w="0" w:type="dxa"/>
          </w:tblCellMar>
        </w:tblPrEx>
        <w:trPr>
          <w:trHeight w:val="7143"/>
        </w:trPr>
        <w:tc>
          <w:tcPr>
            <w:tcW w:w="429" w:type="dxa"/>
          </w:tcPr>
          <w:p w14:paraId="5D96F0A6" w14:textId="77777777" w:rsidR="00F03F5B" w:rsidRDefault="00F03F5B">
            <w:pPr>
              <w:rPr>
                <w:rFonts w:ascii="ＭＳ 明朝" w:hAnsi="ＭＳ 明朝" w:hint="eastAsia"/>
              </w:rPr>
            </w:pPr>
          </w:p>
        </w:tc>
        <w:tc>
          <w:tcPr>
            <w:tcW w:w="9210" w:type="dxa"/>
          </w:tcPr>
          <w:p w14:paraId="029AEF65" w14:textId="77777777" w:rsidR="00F03F5B" w:rsidRDefault="00F03F5B">
            <w:pPr>
              <w:rPr>
                <w:rFonts w:ascii="ＭＳ 明朝" w:hAnsi="ＭＳ 明朝" w:hint="eastAsia"/>
              </w:rPr>
            </w:pPr>
          </w:p>
        </w:tc>
      </w:tr>
    </w:tbl>
    <w:p w14:paraId="522FA946" w14:textId="77777777" w:rsidR="00F03F5B" w:rsidRDefault="00F03F5B" w:rsidP="003C64F4">
      <w:pPr>
        <w:rPr>
          <w:rFonts w:hint="eastAsia"/>
        </w:rPr>
      </w:pPr>
    </w:p>
    <w:sectPr w:rsidR="00F03F5B" w:rsidSect="00BD30C1">
      <w:pgSz w:w="11906" w:h="16838"/>
      <w:pgMar w:top="1440" w:right="1080" w:bottom="1440" w:left="1080" w:header="851" w:footer="992" w:gutter="0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436B1" w14:textId="77777777" w:rsidR="005D1F5D" w:rsidRDefault="005D1F5D" w:rsidP="00B557FD">
      <w:r>
        <w:separator/>
      </w:r>
    </w:p>
  </w:endnote>
  <w:endnote w:type="continuationSeparator" w:id="0">
    <w:p w14:paraId="47B36B29" w14:textId="77777777" w:rsidR="005D1F5D" w:rsidRDefault="005D1F5D" w:rsidP="00B5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F5A05" w14:textId="77777777" w:rsidR="005D1F5D" w:rsidRDefault="005D1F5D" w:rsidP="00B557FD">
      <w:r>
        <w:separator/>
      </w:r>
    </w:p>
  </w:footnote>
  <w:footnote w:type="continuationSeparator" w:id="0">
    <w:p w14:paraId="0ED7BD30" w14:textId="77777777" w:rsidR="005D1F5D" w:rsidRDefault="005D1F5D" w:rsidP="00B5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77B8C"/>
    <w:multiLevelType w:val="hybridMultilevel"/>
    <w:tmpl w:val="58DC82EC"/>
    <w:lvl w:ilvl="0" w:tplc="8B941F6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9D39E8"/>
    <w:multiLevelType w:val="hybridMultilevel"/>
    <w:tmpl w:val="4EC2F366"/>
    <w:lvl w:ilvl="0" w:tplc="C6A060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5971418">
    <w:abstractNumId w:val="0"/>
  </w:num>
  <w:num w:numId="2" w16cid:durableId="63900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dirty"/>
  <w:defaultTabStop w:val="840"/>
  <w:drawingGridHorizontalSpacing w:val="115"/>
  <w:drawingGridVerticalSpacing w:val="4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80"/>
    <w:rsid w:val="00043884"/>
    <w:rsid w:val="000A551E"/>
    <w:rsid w:val="000E0FC2"/>
    <w:rsid w:val="000E4768"/>
    <w:rsid w:val="001009C5"/>
    <w:rsid w:val="001327B3"/>
    <w:rsid w:val="0014681A"/>
    <w:rsid w:val="00157B80"/>
    <w:rsid w:val="001F15DE"/>
    <w:rsid w:val="001F4DA8"/>
    <w:rsid w:val="00234388"/>
    <w:rsid w:val="00237729"/>
    <w:rsid w:val="0024652B"/>
    <w:rsid w:val="00285151"/>
    <w:rsid w:val="002D33CD"/>
    <w:rsid w:val="002E3125"/>
    <w:rsid w:val="00314F58"/>
    <w:rsid w:val="00356DE6"/>
    <w:rsid w:val="00364CB3"/>
    <w:rsid w:val="003A3041"/>
    <w:rsid w:val="003C64F4"/>
    <w:rsid w:val="003D73DB"/>
    <w:rsid w:val="003E5324"/>
    <w:rsid w:val="0040271D"/>
    <w:rsid w:val="00404988"/>
    <w:rsid w:val="00412D8A"/>
    <w:rsid w:val="00423DCE"/>
    <w:rsid w:val="004363F6"/>
    <w:rsid w:val="004B0EF1"/>
    <w:rsid w:val="004B11F2"/>
    <w:rsid w:val="004B20C1"/>
    <w:rsid w:val="004F1F44"/>
    <w:rsid w:val="00530C68"/>
    <w:rsid w:val="0054058E"/>
    <w:rsid w:val="00546175"/>
    <w:rsid w:val="0055049B"/>
    <w:rsid w:val="00556115"/>
    <w:rsid w:val="00573E47"/>
    <w:rsid w:val="005867DA"/>
    <w:rsid w:val="00596569"/>
    <w:rsid w:val="005D1F5D"/>
    <w:rsid w:val="005E7AD6"/>
    <w:rsid w:val="005F5485"/>
    <w:rsid w:val="005F57B4"/>
    <w:rsid w:val="00652EE1"/>
    <w:rsid w:val="006D1306"/>
    <w:rsid w:val="00700347"/>
    <w:rsid w:val="0074774B"/>
    <w:rsid w:val="007514F2"/>
    <w:rsid w:val="0076133A"/>
    <w:rsid w:val="00767630"/>
    <w:rsid w:val="00772704"/>
    <w:rsid w:val="007A7E8B"/>
    <w:rsid w:val="008378DD"/>
    <w:rsid w:val="00845590"/>
    <w:rsid w:val="00860BAD"/>
    <w:rsid w:val="008A6D19"/>
    <w:rsid w:val="008C120F"/>
    <w:rsid w:val="008D3B58"/>
    <w:rsid w:val="008F058A"/>
    <w:rsid w:val="008F3764"/>
    <w:rsid w:val="0091545B"/>
    <w:rsid w:val="00936537"/>
    <w:rsid w:val="00957E73"/>
    <w:rsid w:val="009964AB"/>
    <w:rsid w:val="009A2753"/>
    <w:rsid w:val="009D0E60"/>
    <w:rsid w:val="009E7779"/>
    <w:rsid w:val="00A02326"/>
    <w:rsid w:val="00A16D03"/>
    <w:rsid w:val="00A63619"/>
    <w:rsid w:val="00A77CA5"/>
    <w:rsid w:val="00A83C92"/>
    <w:rsid w:val="00A8680D"/>
    <w:rsid w:val="00AF1D10"/>
    <w:rsid w:val="00B23F3E"/>
    <w:rsid w:val="00B26186"/>
    <w:rsid w:val="00B45495"/>
    <w:rsid w:val="00B557FD"/>
    <w:rsid w:val="00B83185"/>
    <w:rsid w:val="00BA394C"/>
    <w:rsid w:val="00BD0385"/>
    <w:rsid w:val="00BD30C1"/>
    <w:rsid w:val="00C32FEE"/>
    <w:rsid w:val="00C444AD"/>
    <w:rsid w:val="00C46311"/>
    <w:rsid w:val="00C5389F"/>
    <w:rsid w:val="00C54BC7"/>
    <w:rsid w:val="00C563AA"/>
    <w:rsid w:val="00C83DD9"/>
    <w:rsid w:val="00CA6C96"/>
    <w:rsid w:val="00CE70A4"/>
    <w:rsid w:val="00D31413"/>
    <w:rsid w:val="00D44C7E"/>
    <w:rsid w:val="00D77D8D"/>
    <w:rsid w:val="00DC428E"/>
    <w:rsid w:val="00E7044B"/>
    <w:rsid w:val="00E87E67"/>
    <w:rsid w:val="00EC046D"/>
    <w:rsid w:val="00EE095C"/>
    <w:rsid w:val="00F03F5B"/>
    <w:rsid w:val="00F46DB3"/>
    <w:rsid w:val="00F631E9"/>
    <w:rsid w:val="00F739F3"/>
    <w:rsid w:val="00F92FC3"/>
    <w:rsid w:val="00F93D86"/>
    <w:rsid w:val="00F95C23"/>
    <w:rsid w:val="00FA29FD"/>
    <w:rsid w:val="00FB1CE6"/>
    <w:rsid w:val="00FC25D3"/>
    <w:rsid w:val="00FC5E44"/>
    <w:rsid w:val="00FD7D44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977D804"/>
  <w15:chartTrackingRefBased/>
  <w15:docId w15:val="{1F9E3506-0BD5-4EA6-9124-36536F69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57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55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57F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57F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57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 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user</dc:creator>
  <cp:keywords/>
  <dc:description/>
  <cp:lastModifiedBy>0005868</cp:lastModifiedBy>
  <cp:revision>2</cp:revision>
  <cp:lastPrinted>2023-07-04T04:34:00Z</cp:lastPrinted>
  <dcterms:created xsi:type="dcterms:W3CDTF">2025-04-24T02:34:00Z</dcterms:created>
  <dcterms:modified xsi:type="dcterms:W3CDTF">2025-04-24T02:34:00Z</dcterms:modified>
</cp:coreProperties>
</file>