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ED13D" w14:textId="77777777" w:rsidR="006C2D10" w:rsidRDefault="006C2D10">
      <w:pPr>
        <w:pStyle w:val="Word"/>
        <w:spacing w:line="486" w:lineRule="exact"/>
        <w:jc w:val="center"/>
        <w:rPr>
          <w:rFonts w:ascii="ＭＳ 明朝" w:hAnsi="ＭＳ 明朝" w:hint="default"/>
          <w:sz w:val="24"/>
        </w:rPr>
      </w:pPr>
    </w:p>
    <w:p w14:paraId="0FEDB8E0" w14:textId="77777777" w:rsidR="00EB2E83" w:rsidRDefault="00EB2E83">
      <w:pPr>
        <w:pStyle w:val="Word"/>
        <w:spacing w:line="486" w:lineRule="exact"/>
        <w:jc w:val="center"/>
        <w:rPr>
          <w:rFonts w:ascii="ＭＳ 明朝" w:hAnsi="ＭＳ 明朝" w:hint="default"/>
          <w:sz w:val="36"/>
        </w:rPr>
      </w:pPr>
    </w:p>
    <w:p w14:paraId="2DDA2731" w14:textId="77777777" w:rsidR="007164A7" w:rsidRDefault="007D78C9">
      <w:pPr>
        <w:pStyle w:val="Word"/>
        <w:spacing w:line="486" w:lineRule="exact"/>
        <w:jc w:val="center"/>
        <w:rPr>
          <w:rFonts w:hint="default"/>
        </w:rPr>
      </w:pPr>
      <w:r>
        <w:rPr>
          <w:rFonts w:ascii="ＭＳ 明朝" w:hAnsi="ＭＳ 明朝"/>
          <w:sz w:val="36"/>
        </w:rPr>
        <w:t>入札保証金還付請求書</w:t>
      </w:r>
    </w:p>
    <w:p w14:paraId="251E5706" w14:textId="77777777" w:rsidR="007164A7" w:rsidRDefault="007164A7">
      <w:pPr>
        <w:pStyle w:val="Word"/>
        <w:jc w:val="center"/>
        <w:rPr>
          <w:rFonts w:hint="default"/>
        </w:rPr>
      </w:pPr>
    </w:p>
    <w:p w14:paraId="17FD3AF4" w14:textId="77777777" w:rsidR="007164A7" w:rsidRDefault="007164A7">
      <w:pPr>
        <w:pStyle w:val="Word"/>
        <w:jc w:val="center"/>
        <w:rPr>
          <w:rFonts w:hint="default"/>
        </w:rPr>
      </w:pPr>
    </w:p>
    <w:p w14:paraId="68CB57D6" w14:textId="149FD2CD" w:rsidR="007164A7" w:rsidRDefault="007D78C9" w:rsidP="004F1639">
      <w:pPr>
        <w:pStyle w:val="Word"/>
        <w:spacing w:line="366" w:lineRule="exact"/>
        <w:ind w:left="1698" w:hangingChars="697" w:hanging="1698"/>
        <w:rPr>
          <w:rFonts w:hint="default"/>
        </w:rPr>
      </w:pPr>
      <w:r>
        <w:rPr>
          <w:rFonts w:ascii="ＭＳ 明朝" w:hAnsi="ＭＳ 明朝"/>
          <w:sz w:val="24"/>
        </w:rPr>
        <w:t xml:space="preserve">１　件　　名　</w:t>
      </w:r>
      <w:r w:rsidR="004F1639" w:rsidRPr="004F1639">
        <w:rPr>
          <w:rFonts w:ascii="ＭＳ 明朝" w:hAnsi="ＭＳ 明朝"/>
          <w:sz w:val="24"/>
          <w:szCs w:val="24"/>
        </w:rPr>
        <w:t>令和</w:t>
      </w:r>
      <w:r w:rsidR="00A5454B">
        <w:rPr>
          <w:rFonts w:ascii="ＭＳ 明朝" w:hAnsi="ＭＳ 明朝"/>
          <w:sz w:val="24"/>
          <w:szCs w:val="24"/>
        </w:rPr>
        <w:t>７</w:t>
      </w:r>
      <w:r w:rsidR="004F1639" w:rsidRPr="004F1639">
        <w:rPr>
          <w:rFonts w:ascii="ＭＳ 明朝" w:hAnsi="ＭＳ 明朝"/>
          <w:sz w:val="24"/>
          <w:szCs w:val="24"/>
        </w:rPr>
        <w:t>年度周産期保健医療体制強化支援事業（沖縄県新生児蘇生法講習会実施事業）業務委託契約</w:t>
      </w:r>
    </w:p>
    <w:p w14:paraId="5BF5AB98" w14:textId="77777777" w:rsidR="007164A7" w:rsidRDefault="007164A7">
      <w:pPr>
        <w:pStyle w:val="Word"/>
        <w:rPr>
          <w:rFonts w:hint="default"/>
        </w:rPr>
      </w:pPr>
    </w:p>
    <w:p w14:paraId="7AC4D3E9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２　請求金額　　　　　　　　</w:t>
      </w:r>
    </w:p>
    <w:p w14:paraId="6C028ED9" w14:textId="77777777" w:rsidR="007164A7" w:rsidRDefault="007164A7">
      <w:pPr>
        <w:pStyle w:val="Word"/>
        <w:rPr>
          <w:rFonts w:hint="default"/>
        </w:rPr>
      </w:pPr>
    </w:p>
    <w:p w14:paraId="392F08C1" w14:textId="77777777" w:rsidR="007164A7" w:rsidRDefault="007164A7">
      <w:pPr>
        <w:pStyle w:val="Word"/>
        <w:rPr>
          <w:rFonts w:hint="default"/>
        </w:rPr>
      </w:pPr>
    </w:p>
    <w:p w14:paraId="5C6F9992" w14:textId="77777777" w:rsidR="007164A7" w:rsidRDefault="007164A7">
      <w:pPr>
        <w:pStyle w:val="Word"/>
        <w:rPr>
          <w:rFonts w:hint="default"/>
        </w:rPr>
      </w:pPr>
    </w:p>
    <w:p w14:paraId="40635E7D" w14:textId="77777777" w:rsidR="007164A7" w:rsidRDefault="007164A7">
      <w:pPr>
        <w:pStyle w:val="Word"/>
        <w:rPr>
          <w:rFonts w:hint="default"/>
        </w:rPr>
      </w:pPr>
    </w:p>
    <w:p w14:paraId="3F2CC331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上記に係る入札保証金の還付を請求します。</w:t>
      </w:r>
    </w:p>
    <w:p w14:paraId="33490A37" w14:textId="77777777" w:rsidR="007164A7" w:rsidRDefault="007164A7">
      <w:pPr>
        <w:pStyle w:val="Word"/>
        <w:rPr>
          <w:rFonts w:hint="default"/>
        </w:rPr>
      </w:pPr>
    </w:p>
    <w:p w14:paraId="1419AA8A" w14:textId="77777777" w:rsidR="007164A7" w:rsidRDefault="007164A7">
      <w:pPr>
        <w:pStyle w:val="Word"/>
        <w:rPr>
          <w:rFonts w:hint="default"/>
        </w:rPr>
      </w:pPr>
    </w:p>
    <w:p w14:paraId="37B01958" w14:textId="77777777" w:rsidR="007164A7" w:rsidRDefault="007164A7">
      <w:pPr>
        <w:pStyle w:val="Word"/>
        <w:rPr>
          <w:rFonts w:hint="default"/>
        </w:rPr>
      </w:pPr>
    </w:p>
    <w:p w14:paraId="79C91B0F" w14:textId="77777777" w:rsidR="007164A7" w:rsidRDefault="00704B8D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>令和</w:t>
      </w:r>
      <w:r w:rsidR="007D78C9">
        <w:rPr>
          <w:rFonts w:ascii="ＭＳ 明朝" w:hAnsi="ＭＳ 明朝"/>
          <w:sz w:val="24"/>
        </w:rPr>
        <w:t xml:space="preserve">　　年　　月　　日</w:t>
      </w:r>
    </w:p>
    <w:p w14:paraId="33200357" w14:textId="77777777" w:rsidR="007164A7" w:rsidRDefault="007164A7">
      <w:pPr>
        <w:pStyle w:val="Word"/>
        <w:rPr>
          <w:rFonts w:hint="default"/>
        </w:rPr>
      </w:pPr>
    </w:p>
    <w:p w14:paraId="6E2CE1DE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住所</w:t>
      </w:r>
    </w:p>
    <w:p w14:paraId="4AE1E381" w14:textId="77777777" w:rsidR="007164A7" w:rsidRDefault="007164A7">
      <w:pPr>
        <w:pStyle w:val="Word"/>
        <w:rPr>
          <w:rFonts w:hint="default"/>
        </w:rPr>
      </w:pPr>
    </w:p>
    <w:p w14:paraId="56E1AE65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商号又は</w:t>
      </w:r>
    </w:p>
    <w:p w14:paraId="2AEC2D10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名称</w:t>
      </w:r>
    </w:p>
    <w:p w14:paraId="41898685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</w:t>
      </w:r>
    </w:p>
    <w:p w14:paraId="53FA6FA3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代表者名　　　　　　　　　　　　　　　　　</w:t>
      </w:r>
      <w:r>
        <w:rPr>
          <w:rFonts w:ascii="ＭＳ 明朝" w:hAnsi="ＭＳ 明朝"/>
        </w:rPr>
        <w:t xml:space="preserve">　印</w:t>
      </w:r>
    </w:p>
    <w:p w14:paraId="49999974" w14:textId="77777777" w:rsidR="007164A7" w:rsidRDefault="007164A7">
      <w:pPr>
        <w:pStyle w:val="Word"/>
        <w:rPr>
          <w:rFonts w:hint="default"/>
        </w:rPr>
      </w:pPr>
    </w:p>
    <w:p w14:paraId="24A0DDCB" w14:textId="77777777" w:rsidR="007164A7" w:rsidRDefault="007164A7">
      <w:pPr>
        <w:pStyle w:val="Word"/>
        <w:rPr>
          <w:rFonts w:hint="default"/>
        </w:rPr>
      </w:pPr>
    </w:p>
    <w:p w14:paraId="4A6988BE" w14:textId="77777777" w:rsidR="007164A7" w:rsidRDefault="007164A7">
      <w:pPr>
        <w:pStyle w:val="Word"/>
        <w:rPr>
          <w:rFonts w:hint="default"/>
        </w:rPr>
      </w:pPr>
    </w:p>
    <w:p w14:paraId="4DAFAC40" w14:textId="77777777" w:rsidR="007164A7" w:rsidRDefault="00C04D83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>沖縄県知事</w:t>
      </w:r>
      <w:r w:rsidR="007D78C9">
        <w:rPr>
          <w:rFonts w:ascii="ＭＳ 明朝" w:hAnsi="ＭＳ 明朝"/>
          <w:sz w:val="24"/>
        </w:rPr>
        <w:t xml:space="preserve">　　殿</w:t>
      </w:r>
    </w:p>
    <w:p w14:paraId="676FFB2C" w14:textId="77777777" w:rsidR="007164A7" w:rsidRDefault="007164A7">
      <w:pPr>
        <w:pStyle w:val="Word"/>
        <w:rPr>
          <w:rFonts w:hint="default"/>
        </w:rPr>
      </w:pPr>
    </w:p>
    <w:p w14:paraId="4E03C4B7" w14:textId="77777777" w:rsidR="007164A7" w:rsidRDefault="007164A7">
      <w:pPr>
        <w:pStyle w:val="Word"/>
        <w:rPr>
          <w:rFonts w:hint="default"/>
        </w:rPr>
      </w:pPr>
    </w:p>
    <w:p w14:paraId="019E7262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（口座振込先）</w:t>
      </w:r>
    </w:p>
    <w:p w14:paraId="3696BB2C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　金融機関名</w:t>
      </w:r>
    </w:p>
    <w:p w14:paraId="4F9748D9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　預金種類</w:t>
      </w:r>
    </w:p>
    <w:p w14:paraId="79D2852B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　口座番号</w:t>
      </w:r>
    </w:p>
    <w:p w14:paraId="1C4BC8BF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　口座名義人</w:t>
      </w:r>
    </w:p>
    <w:sectPr w:rsidR="007164A7">
      <w:headerReference w:type="default" r:id="rId8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09AA0" w14:textId="77777777" w:rsidR="00704EBC" w:rsidRDefault="00704EBC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1324BE93" w14:textId="77777777" w:rsidR="00704EBC" w:rsidRDefault="00704EBC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3B8A4" w14:textId="77777777" w:rsidR="00704EBC" w:rsidRDefault="00704EBC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53AC5897" w14:textId="77777777" w:rsidR="00704EBC" w:rsidRDefault="00704EBC">
      <w:pPr>
        <w:spacing w:before="358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78FE1" w14:textId="77777777" w:rsidR="00CC50FA" w:rsidRPr="00657158" w:rsidRDefault="00AF7CEF" w:rsidP="00657158">
    <w:pPr>
      <w:pStyle w:val="a5"/>
      <w:rPr>
        <w:rFonts w:hint="default"/>
      </w:rPr>
    </w:pPr>
    <w:r>
      <w:t>第</w:t>
    </w:r>
    <w:r w:rsidR="000038C6">
      <w:t>９</w:t>
    </w:r>
    <w:r w:rsidR="00E54C2B"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036368"/>
    <w:multiLevelType w:val="hybridMultilevel"/>
    <w:tmpl w:val="7EA87AD6"/>
    <w:lvl w:ilvl="0" w:tplc="0C9040A6">
      <w:start w:val="1"/>
      <w:numFmt w:val="decimalEnclosedCircle"/>
      <w:lvlText w:val="%1"/>
      <w:lvlJc w:val="left"/>
      <w:pPr>
        <w:ind w:left="574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" w15:restartNumberingAfterBreak="0">
    <w:nsid w:val="421A33B9"/>
    <w:multiLevelType w:val="hybridMultilevel"/>
    <w:tmpl w:val="459829DC"/>
    <w:lvl w:ilvl="0" w:tplc="727450E8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7F60DC3"/>
    <w:multiLevelType w:val="hybridMultilevel"/>
    <w:tmpl w:val="B68E1BD4"/>
    <w:lvl w:ilvl="0" w:tplc="4B6A76DE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068461235">
    <w:abstractNumId w:val="1"/>
  </w:num>
  <w:num w:numId="2" w16cid:durableId="1791783150">
    <w:abstractNumId w:val="2"/>
  </w:num>
  <w:num w:numId="3" w16cid:durableId="3882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867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4A7"/>
    <w:rsid w:val="000038C6"/>
    <w:rsid w:val="000225D8"/>
    <w:rsid w:val="000A24A4"/>
    <w:rsid w:val="000C0E43"/>
    <w:rsid w:val="000C672E"/>
    <w:rsid w:val="000E12D6"/>
    <w:rsid w:val="001147DF"/>
    <w:rsid w:val="001425E9"/>
    <w:rsid w:val="00153B19"/>
    <w:rsid w:val="001803EF"/>
    <w:rsid w:val="00206A5D"/>
    <w:rsid w:val="00250E54"/>
    <w:rsid w:val="00291D34"/>
    <w:rsid w:val="00325800"/>
    <w:rsid w:val="003259DE"/>
    <w:rsid w:val="0037429E"/>
    <w:rsid w:val="004134F4"/>
    <w:rsid w:val="00421460"/>
    <w:rsid w:val="004617AF"/>
    <w:rsid w:val="00470AAD"/>
    <w:rsid w:val="004C3DA0"/>
    <w:rsid w:val="004D7CFB"/>
    <w:rsid w:val="004F1639"/>
    <w:rsid w:val="00510C56"/>
    <w:rsid w:val="00553A72"/>
    <w:rsid w:val="00554626"/>
    <w:rsid w:val="005612D2"/>
    <w:rsid w:val="00657158"/>
    <w:rsid w:val="006827AC"/>
    <w:rsid w:val="006846B2"/>
    <w:rsid w:val="006C2D10"/>
    <w:rsid w:val="006E492D"/>
    <w:rsid w:val="00704B8D"/>
    <w:rsid w:val="00704EBC"/>
    <w:rsid w:val="007164A7"/>
    <w:rsid w:val="00757085"/>
    <w:rsid w:val="007613E6"/>
    <w:rsid w:val="007778D7"/>
    <w:rsid w:val="007A0920"/>
    <w:rsid w:val="007A4DC6"/>
    <w:rsid w:val="007B34D7"/>
    <w:rsid w:val="007C0544"/>
    <w:rsid w:val="007D78C9"/>
    <w:rsid w:val="00826772"/>
    <w:rsid w:val="00841D65"/>
    <w:rsid w:val="00861892"/>
    <w:rsid w:val="008E566A"/>
    <w:rsid w:val="00906838"/>
    <w:rsid w:val="009B082A"/>
    <w:rsid w:val="009C50A1"/>
    <w:rsid w:val="00A031DE"/>
    <w:rsid w:val="00A332AA"/>
    <w:rsid w:val="00A5454B"/>
    <w:rsid w:val="00A6747D"/>
    <w:rsid w:val="00AB53BA"/>
    <w:rsid w:val="00AF7CEF"/>
    <w:rsid w:val="00B02471"/>
    <w:rsid w:val="00B93423"/>
    <w:rsid w:val="00B94DA7"/>
    <w:rsid w:val="00BC154D"/>
    <w:rsid w:val="00BD7657"/>
    <w:rsid w:val="00BF0AFB"/>
    <w:rsid w:val="00C04D83"/>
    <w:rsid w:val="00C208FC"/>
    <w:rsid w:val="00C278AD"/>
    <w:rsid w:val="00CC50FA"/>
    <w:rsid w:val="00D024D2"/>
    <w:rsid w:val="00D561EC"/>
    <w:rsid w:val="00DE7976"/>
    <w:rsid w:val="00E52F73"/>
    <w:rsid w:val="00E54C2B"/>
    <w:rsid w:val="00EB2E83"/>
    <w:rsid w:val="00F7525B"/>
    <w:rsid w:val="00F8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EABAFFB"/>
  <w15:docId w15:val="{BECDA555-6E6A-4E44-AF10-7A57C8F2C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pPr>
      <w:jc w:val="left"/>
    </w:pPr>
    <w:rPr>
      <w:rFonts w:ascii="Century" w:hAnsi="Century"/>
    </w:rPr>
  </w:style>
  <w:style w:type="paragraph" w:customStyle="1" w:styleId="NoteHeading1">
    <w:name w:val="Note Heading1"/>
    <w:basedOn w:val="a"/>
    <w:pPr>
      <w:jc w:val="center"/>
    </w:pPr>
    <w:rPr>
      <w:rFonts w:ascii="Century" w:hAnsi="Century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B02471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02471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C50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C50FA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CC50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C50FA"/>
    <w:rPr>
      <w:rFonts w:ascii="Times New Roman" w:hAnsi="Times New Roman"/>
      <w:color w:val="000000"/>
      <w:sz w:val="21"/>
    </w:rPr>
  </w:style>
  <w:style w:type="paragraph" w:styleId="a9">
    <w:name w:val="List Paragraph"/>
    <w:basedOn w:val="a"/>
    <w:uiPriority w:val="34"/>
    <w:qFormat/>
    <w:rsid w:val="0065715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89150-CDF6-4959-AB70-9E926B231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當山　慎</dc:creator>
  <cp:lastModifiedBy>0007333</cp:lastModifiedBy>
  <cp:revision>7</cp:revision>
  <cp:lastPrinted>2023-04-03T09:45:00Z</cp:lastPrinted>
  <dcterms:created xsi:type="dcterms:W3CDTF">2020-07-18T09:33:00Z</dcterms:created>
  <dcterms:modified xsi:type="dcterms:W3CDTF">2025-03-09T05:36:00Z</dcterms:modified>
</cp:coreProperties>
</file>